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418C" w14:textId="77777777" w:rsidR="00872874" w:rsidRDefault="00F51AFB" w:rsidP="00872874">
      <w:pPr>
        <w:spacing w:after="0" w:line="276" w:lineRule="auto"/>
        <w:ind w:left="19" w:right="84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lang w:eastAsia="pl-PL"/>
        </w:rPr>
        <w:t>Akademia Nauk Stosowanych</w:t>
      </w:r>
    </w:p>
    <w:p w14:paraId="7C7C9AD7" w14:textId="693C7499" w:rsidR="00F51AFB" w:rsidRPr="00F51AFB" w:rsidRDefault="00F51AFB" w:rsidP="00872874">
      <w:pPr>
        <w:spacing w:after="0" w:line="276" w:lineRule="auto"/>
        <w:ind w:left="19" w:right="8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lang w:eastAsia="pl-PL"/>
        </w:rPr>
        <w:t>im. Hipolita Cegielskiego w Gnieźnie</w:t>
      </w:r>
    </w:p>
    <w:p w14:paraId="534D14E1" w14:textId="77777777" w:rsidR="00F51AFB" w:rsidRPr="00F51AFB" w:rsidRDefault="00F51AFB" w:rsidP="00872874">
      <w:pPr>
        <w:spacing w:after="0" w:line="276" w:lineRule="auto"/>
        <w:ind w:left="19" w:right="439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Uczelnia Państwowa </w:t>
      </w:r>
    </w:p>
    <w:p w14:paraId="4F26CF6F" w14:textId="77777777" w:rsidR="00F51AFB" w:rsidRPr="00F51AFB" w:rsidRDefault="00F51AFB" w:rsidP="00872874">
      <w:pPr>
        <w:spacing w:after="0" w:line="276" w:lineRule="auto"/>
        <w:ind w:left="19" w:right="439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Instytut Nauk o Zdrowiu </w:t>
      </w:r>
    </w:p>
    <w:p w14:paraId="1EF0AB0B" w14:textId="37C60972" w:rsidR="00F51AFB" w:rsidRPr="00F51AFB" w:rsidRDefault="00F51AFB" w:rsidP="00872874">
      <w:pPr>
        <w:spacing w:after="0" w:line="276" w:lineRule="auto"/>
        <w:ind w:left="26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35556DE" w14:textId="1975C9B9" w:rsidR="00F51AFB" w:rsidRPr="00F51AFB" w:rsidRDefault="00F51AFB" w:rsidP="00872874">
      <w:pPr>
        <w:keepNext/>
        <w:keepLines/>
        <w:spacing w:after="0" w:line="276" w:lineRule="auto"/>
        <w:ind w:left="10" w:right="4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PROTOKÓŁ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EGZAMINU DYPLOMOWEGO MAGISTERSKIEGO </w:t>
      </w:r>
    </w:p>
    <w:p w14:paraId="1BF23C45" w14:textId="77777777" w:rsidR="00F51AFB" w:rsidRPr="00F51AFB" w:rsidRDefault="00F51AFB" w:rsidP="00872874">
      <w:pPr>
        <w:spacing w:before="240" w:after="0" w:line="276" w:lineRule="auto"/>
        <w:ind w:left="145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 dnia ……………………………. </w:t>
      </w:r>
    </w:p>
    <w:p w14:paraId="36FEF0B1" w14:textId="77777777" w:rsidR="00F51AFB" w:rsidRPr="00F51AFB" w:rsidRDefault="00F51AFB" w:rsidP="00872874">
      <w:pPr>
        <w:spacing w:after="0" w:line="276" w:lineRule="auto"/>
        <w:ind w:left="2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D649708" w14:textId="4EAF7004" w:rsidR="00F51AFB" w:rsidRPr="00F51AFB" w:rsidRDefault="00F51AFB" w:rsidP="00872874">
      <w:pPr>
        <w:spacing w:after="0" w:line="276" w:lineRule="auto"/>
        <w:ind w:left="19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Pan/i: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</w:t>
      </w:r>
    </w:p>
    <w:p w14:paraId="4702FADA" w14:textId="20DD05A6" w:rsidR="00F51AFB" w:rsidRPr="00F51AFB" w:rsidRDefault="00F51AFB" w:rsidP="00872874">
      <w:pPr>
        <w:tabs>
          <w:tab w:val="center" w:pos="5689"/>
          <w:tab w:val="center" w:pos="6407"/>
          <w:tab w:val="center" w:pos="7115"/>
        </w:tabs>
        <w:spacing w:before="120" w:after="240"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Nr albumu: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</w:t>
      </w:r>
    </w:p>
    <w:p w14:paraId="36DEBEB3" w14:textId="77777777" w:rsidR="00F51AFB" w:rsidRPr="00F51AFB" w:rsidRDefault="00F51AFB" w:rsidP="00872874">
      <w:pPr>
        <w:spacing w:after="0" w:line="276" w:lineRule="auto"/>
        <w:ind w:left="19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Temat pracy magisterskiej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: </w:t>
      </w:r>
    </w:p>
    <w:p w14:paraId="1A46B1D2" w14:textId="4C109A67" w:rsidR="00F51AFB" w:rsidRPr="00F51AFB" w:rsidRDefault="00F51AFB" w:rsidP="00872874">
      <w:pPr>
        <w:spacing w:after="0" w:line="276" w:lineRule="auto"/>
        <w:ind w:left="19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…………………………………………………………………………….................................</w:t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</w:t>
      </w:r>
    </w:p>
    <w:p w14:paraId="25208222" w14:textId="65059FC0" w:rsidR="00F51AFB" w:rsidRPr="00F51AFB" w:rsidRDefault="00F51AFB" w:rsidP="00872874">
      <w:pPr>
        <w:spacing w:after="0" w:line="276" w:lineRule="auto"/>
        <w:ind w:left="5" w:right="4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…………………………………………………………………………………………………………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zdawał/a egzamin magisterski przed Komisją Egzaminacyjną w składzie: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B2D18B5" w14:textId="14F98AED" w:rsidR="00F51AFB" w:rsidRPr="00F51AFB" w:rsidRDefault="00F51AFB" w:rsidP="00872874">
      <w:pPr>
        <w:spacing w:after="0" w:line="276" w:lineRule="auto"/>
        <w:ind w:left="732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Przewodniczący: </w:t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</w:t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14:paraId="3C19C719" w14:textId="4FFCA05D" w:rsidR="00F51AFB" w:rsidRPr="00F51AFB" w:rsidRDefault="00F51AFB" w:rsidP="00872874">
      <w:pPr>
        <w:spacing w:after="0" w:line="276" w:lineRule="auto"/>
        <w:ind w:left="732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Promotor:</w:t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……………………………………………  </w:t>
      </w:r>
    </w:p>
    <w:p w14:paraId="43F7E0ED" w14:textId="3943A408" w:rsidR="00F51AFB" w:rsidRPr="00F51AFB" w:rsidRDefault="00F51AFB" w:rsidP="00872874">
      <w:pPr>
        <w:spacing w:after="0" w:line="276" w:lineRule="auto"/>
        <w:ind w:left="732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Recenzent:</w:t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…………………………………………… </w:t>
      </w:r>
    </w:p>
    <w:p w14:paraId="177CAB95" w14:textId="77777777" w:rsidR="00F51AFB" w:rsidRPr="00F51AFB" w:rsidRDefault="00F51AFB" w:rsidP="00872874">
      <w:pPr>
        <w:spacing w:after="0" w:line="276" w:lineRule="auto"/>
        <w:ind w:left="19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Egzamin magisterski miał następujący przebieg: </w:t>
      </w:r>
    </w:p>
    <w:p w14:paraId="24CF318C" w14:textId="77777777" w:rsidR="00F51AFB" w:rsidRPr="00F51AFB" w:rsidRDefault="00F51AFB" w:rsidP="00872874">
      <w:pPr>
        <w:numPr>
          <w:ilvl w:val="0"/>
          <w:numId w:val="1"/>
        </w:numPr>
        <w:spacing w:after="0" w:line="276" w:lineRule="auto"/>
        <w:ind w:left="447" w:right="54" w:hanging="42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 podstawie formularzy z ocenami pracy magisterskiej przez promotora i recenzenta (ocen cząstkowych) Komisja Egzaminacyjna ustaliła ocenę ww. pracy magisterskiej (ocena uśredniona arytmetycznie).  </w:t>
      </w:r>
    </w:p>
    <w:p w14:paraId="3BAC8719" w14:textId="445358AD" w:rsidR="00F51AFB" w:rsidRPr="00F51AFB" w:rsidRDefault="00F51AFB" w:rsidP="0087287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4C7AF9C" w14:textId="77777777" w:rsidR="00F51AFB" w:rsidRPr="00F51AFB" w:rsidRDefault="00F51AFB" w:rsidP="00872874">
      <w:pPr>
        <w:spacing w:after="0" w:line="276" w:lineRule="auto"/>
        <w:ind w:left="450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Ocena pracy magisterskiej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1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: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………………………………………………….. </w:t>
      </w:r>
    </w:p>
    <w:p w14:paraId="5BA8D23B" w14:textId="77777777" w:rsidR="00F51AFB" w:rsidRPr="00F51AFB" w:rsidRDefault="00F51AFB" w:rsidP="00872874">
      <w:pPr>
        <w:spacing w:after="0" w:line="276" w:lineRule="auto"/>
        <w:ind w:left="2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696041C" w14:textId="77777777" w:rsidR="00F51AFB" w:rsidRPr="00F51AFB" w:rsidRDefault="00F51AFB" w:rsidP="00872874">
      <w:pPr>
        <w:numPr>
          <w:ilvl w:val="0"/>
          <w:numId w:val="1"/>
        </w:numPr>
        <w:spacing w:after="0" w:line="276" w:lineRule="auto"/>
        <w:ind w:left="447" w:right="54" w:hanging="42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Następnie przeprowadzona została obrona pracy magisterskiej. Student/tka przedstawił/a Komisji Egzaminacyjnej pracę magisterską i odpowiadał/a na zadane przez Komisję Egzaminacyjną pytania do pracy magisterskiej. Komisja Egzaminacyjna ustaliła ocenę obrony pracy magisterskiej. </w:t>
      </w:r>
    </w:p>
    <w:p w14:paraId="7428AED7" w14:textId="4C7DAFA0" w:rsidR="00F51AFB" w:rsidRPr="00F51AFB" w:rsidRDefault="00F51AFB" w:rsidP="0087287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7C853EF" w14:textId="77777777" w:rsidR="00F51AFB" w:rsidRPr="00F51AFB" w:rsidRDefault="00F51AFB" w:rsidP="00872874">
      <w:pPr>
        <w:keepNext/>
        <w:keepLines/>
        <w:spacing w:after="0" w:line="276" w:lineRule="auto"/>
        <w:ind w:left="10" w:right="6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Ocena z obrony pracy magisterskiej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1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 …..………………………………….…..…………… </w:t>
      </w:r>
    </w:p>
    <w:p w14:paraId="3B48CBF8" w14:textId="0CC7719B" w:rsidR="00F51AFB" w:rsidRPr="00F51AFB" w:rsidRDefault="00F51AFB" w:rsidP="0087287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7BA3DA9" w14:textId="744E70D1" w:rsidR="00F51AFB" w:rsidRPr="00F51AFB" w:rsidRDefault="00F51AFB" w:rsidP="00872874">
      <w:pPr>
        <w:spacing w:after="0" w:line="276" w:lineRule="auto"/>
        <w:ind w:left="447" w:right="54" w:hanging="42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III.</w:t>
      </w:r>
      <w:r w:rsidRPr="00F51A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Następnie Komisja Egzaminacyjna przeprowadziła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egzamin końcowy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zadała studentce/towi pytania z zakresu kształcenia na kierunku oraz oceniła odpowiedzi:</w:t>
      </w:r>
    </w:p>
    <w:p w14:paraId="2EDC5496" w14:textId="73AEF31B" w:rsidR="00F51AFB" w:rsidRPr="00F51AFB" w:rsidRDefault="00F51AFB" w:rsidP="00872874">
      <w:pPr>
        <w:tabs>
          <w:tab w:val="center" w:pos="1443"/>
          <w:tab w:val="center" w:pos="2151"/>
          <w:tab w:val="center" w:pos="2862"/>
          <w:tab w:val="center" w:pos="3570"/>
          <w:tab w:val="center" w:pos="4278"/>
          <w:tab w:val="center" w:pos="4988"/>
          <w:tab w:val="center" w:pos="5697"/>
          <w:tab w:val="center" w:pos="6407"/>
          <w:tab w:val="center" w:pos="813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Pytania: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  <w:t xml:space="preserve">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  <w:t xml:space="preserve">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  <w:t xml:space="preserve">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  <w:t xml:space="preserve">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  <w:t xml:space="preserve">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  <w:t xml:space="preserve">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ab/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Ocena odpowiedzi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:</w:t>
      </w:r>
    </w:p>
    <w:p w14:paraId="55A5D050" w14:textId="77777777" w:rsidR="00F51AFB" w:rsidRPr="00F51AFB" w:rsidRDefault="00F51AFB" w:rsidP="002D06CA">
      <w:pPr>
        <w:numPr>
          <w:ilvl w:val="0"/>
          <w:numId w:val="2"/>
        </w:numPr>
        <w:spacing w:before="240" w:line="360" w:lineRule="auto"/>
        <w:ind w:right="54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………………………………………………………………………………..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……………… </w:t>
      </w:r>
    </w:p>
    <w:p w14:paraId="55357463" w14:textId="4015C339" w:rsidR="00F51AFB" w:rsidRPr="00F51AFB" w:rsidRDefault="00F51AFB" w:rsidP="002D06CA">
      <w:pPr>
        <w:numPr>
          <w:ilvl w:val="0"/>
          <w:numId w:val="2"/>
        </w:numPr>
        <w:spacing w:line="360" w:lineRule="auto"/>
        <w:ind w:right="54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</w:t>
      </w:r>
    </w:p>
    <w:p w14:paraId="7EBEE64F" w14:textId="4AF4FE34" w:rsidR="00F51AFB" w:rsidRPr="00F51AFB" w:rsidRDefault="00F51AFB" w:rsidP="002D06CA">
      <w:pPr>
        <w:numPr>
          <w:ilvl w:val="0"/>
          <w:numId w:val="2"/>
        </w:numPr>
        <w:spacing w:line="360" w:lineRule="auto"/>
        <w:ind w:right="54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………………………………………………….…………………………….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</w:t>
      </w:r>
    </w:p>
    <w:p w14:paraId="127CB16E" w14:textId="30ACE5C3" w:rsidR="002D06CA" w:rsidRPr="00F51AFB" w:rsidRDefault="00F51AFB" w:rsidP="002D06CA">
      <w:pPr>
        <w:numPr>
          <w:ilvl w:val="0"/>
          <w:numId w:val="2"/>
        </w:numPr>
        <w:spacing w:after="0" w:line="276" w:lineRule="auto"/>
        <w:ind w:right="54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………………………………………………….…………………………….</w:t>
      </w:r>
      <w:r w:rsidRPr="002D06CA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</w:t>
      </w:r>
      <w:r w:rsidRPr="002D06CA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</w:t>
      </w:r>
    </w:p>
    <w:p w14:paraId="4ECE90A7" w14:textId="77777777" w:rsidR="00F51AFB" w:rsidRPr="00F51AFB" w:rsidRDefault="00F51AFB" w:rsidP="00872874">
      <w:pPr>
        <w:spacing w:after="0" w:line="276" w:lineRule="auto"/>
        <w:ind w:left="586" w:right="54" w:hanging="56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IV.</w:t>
      </w:r>
      <w:r w:rsidRPr="00F51A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Mając na uwadze ww. ocenę z obrony pracy magisterskiej oraz oceny z odpowiedzi na pytania egzaminu końcowego Komisja Egzaminacyjna stwierdza, że: </w:t>
      </w:r>
    </w:p>
    <w:p w14:paraId="659031C7" w14:textId="77777777" w:rsidR="00F51AFB" w:rsidRPr="00F51AFB" w:rsidRDefault="00F51AFB" w:rsidP="00872874">
      <w:pPr>
        <w:spacing w:after="0" w:line="276" w:lineRule="auto"/>
        <w:ind w:left="59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7D29AB3" w14:textId="77777777" w:rsidR="00F51AFB" w:rsidRPr="00F51AFB" w:rsidRDefault="00F51AFB" w:rsidP="00872874">
      <w:pPr>
        <w:spacing w:after="0" w:line="276" w:lineRule="auto"/>
        <w:ind w:left="581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Pan/i …………………………………........................................ </w:t>
      </w:r>
    </w:p>
    <w:p w14:paraId="1585A517" w14:textId="77777777" w:rsidR="00F51AFB" w:rsidRPr="00F51AFB" w:rsidRDefault="00F51AFB" w:rsidP="00872874">
      <w:pPr>
        <w:keepNext/>
        <w:keepLines/>
        <w:spacing w:after="0" w:line="276" w:lineRule="auto"/>
        <w:ind w:left="10" w:right="5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złożył/a egzamin magisterski z wynikiem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pozytywnym / negatywnym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 xml:space="preserve">3 </w:t>
      </w:r>
    </w:p>
    <w:p w14:paraId="431B1196" w14:textId="77777777" w:rsidR="00F51AFB" w:rsidRPr="00F51AFB" w:rsidRDefault="00F51AFB" w:rsidP="00872874">
      <w:pPr>
        <w:spacing w:after="0" w:line="276" w:lineRule="auto"/>
        <w:ind w:left="350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(niepotrzebne skreślić) </w:t>
      </w:r>
    </w:p>
    <w:p w14:paraId="007E841C" w14:textId="77777777" w:rsidR="00F51AFB" w:rsidRPr="00F51AFB" w:rsidRDefault="00F51AFB" w:rsidP="00872874">
      <w:pPr>
        <w:spacing w:after="0" w:line="276" w:lineRule="auto"/>
        <w:ind w:left="7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109EC6C5" w14:textId="77777777" w:rsidR="00F51AFB" w:rsidRPr="00F51AFB" w:rsidRDefault="00F51AFB" w:rsidP="00872874">
      <w:pPr>
        <w:spacing w:after="0" w:line="276" w:lineRule="auto"/>
        <w:ind w:left="10" w:right="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i uzyskał/a ocenę końcową egzaminu magisterskiego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4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</w:p>
    <w:p w14:paraId="363C2792" w14:textId="77777777" w:rsidR="00F51AFB" w:rsidRPr="00F51AFB" w:rsidRDefault="00F51AFB" w:rsidP="00872874">
      <w:pPr>
        <w:spacing w:after="0" w:line="27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3CC6CD44" w14:textId="77777777" w:rsidR="00F51AFB" w:rsidRPr="00F51AFB" w:rsidRDefault="00F51AFB" w:rsidP="00872874">
      <w:pPr>
        <w:spacing w:after="0" w:line="276" w:lineRule="auto"/>
        <w:ind w:left="10" w:right="5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………………………………………………………………………………………………. </w:t>
      </w:r>
    </w:p>
    <w:p w14:paraId="31BD74EF" w14:textId="73F72C13" w:rsidR="00F51AFB" w:rsidRPr="00F51AFB" w:rsidRDefault="00F51AFB" w:rsidP="00872874">
      <w:pPr>
        <w:tabs>
          <w:tab w:val="center" w:pos="501"/>
          <w:tab w:val="center" w:pos="386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V.</w:t>
      </w:r>
      <w:r w:rsidRPr="00F51A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51AF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Następnie Komisja Egzaminacyjna dokonała sumowania: </w:t>
      </w:r>
    </w:p>
    <w:p w14:paraId="4C3BB663" w14:textId="77777777" w:rsidR="00F51AFB" w:rsidRPr="00F51AFB" w:rsidRDefault="00F51AFB" w:rsidP="00872874">
      <w:pPr>
        <w:spacing w:after="0" w:line="276" w:lineRule="auto"/>
        <w:ind w:left="109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29D0CB55" w14:textId="77777777" w:rsidR="00F51AFB" w:rsidRPr="00F51AFB" w:rsidRDefault="00F51AFB" w:rsidP="00872874">
      <w:pPr>
        <w:numPr>
          <w:ilvl w:val="0"/>
          <w:numId w:val="3"/>
        </w:numPr>
        <w:spacing w:after="0" w:line="276" w:lineRule="auto"/>
        <w:ind w:right="5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60% x  ……………………………… tj. średniej arytmetycznej wszystkich ocen z egzaminów i zaliczeń otrzymanych podczas studiów, z wyjątkiem przedmiotów nadobowiązkowych i uzupełniających, </w:t>
      </w:r>
    </w:p>
    <w:p w14:paraId="4A154DC6" w14:textId="7399674B" w:rsidR="00F51AFB" w:rsidRPr="00F51AFB" w:rsidRDefault="00F51AFB" w:rsidP="00872874">
      <w:pPr>
        <w:spacing w:after="0" w:line="276" w:lineRule="auto"/>
        <w:ind w:left="4258" w:right="84" w:firstLine="69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wartość: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…………...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 </w:t>
      </w:r>
    </w:p>
    <w:p w14:paraId="2E55933A" w14:textId="59C6AEB9" w:rsidR="00F51AFB" w:rsidRPr="00F51AFB" w:rsidRDefault="00F51AFB" w:rsidP="00872874">
      <w:pPr>
        <w:numPr>
          <w:ilvl w:val="0"/>
          <w:numId w:val="3"/>
        </w:numPr>
        <w:spacing w:after="0" w:line="276" w:lineRule="auto"/>
        <w:ind w:right="5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20% x ………………………………. tj. oceny pracy magisterskiej (z pkt. I protokołu)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wartość: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</w:t>
      </w:r>
    </w:p>
    <w:p w14:paraId="23FDD9EF" w14:textId="42127138" w:rsidR="00F51AFB" w:rsidRPr="00F51AFB" w:rsidRDefault="00F51AFB" w:rsidP="00872874">
      <w:pPr>
        <w:numPr>
          <w:ilvl w:val="0"/>
          <w:numId w:val="3"/>
        </w:numPr>
        <w:spacing w:after="0" w:line="276" w:lineRule="auto"/>
        <w:ind w:right="5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20% x ……………………………… tj. oceny z egzaminu magisterskiego (z pkt. IV protokołu)</w:t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wartość: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………………………………</w:t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</w:t>
      </w:r>
    </w:p>
    <w:p w14:paraId="5C9E72B3" w14:textId="4C160228" w:rsidR="00F51AFB" w:rsidRPr="00F51AFB" w:rsidRDefault="00F51AFB" w:rsidP="00872874">
      <w:pPr>
        <w:spacing w:after="0" w:line="276" w:lineRule="auto"/>
        <w:ind w:left="10" w:right="99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suma wartości: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……………………………… </w:t>
      </w:r>
    </w:p>
    <w:p w14:paraId="45A324CE" w14:textId="77777777" w:rsidR="00F51AFB" w:rsidRPr="00F51AFB" w:rsidRDefault="00F51AFB" w:rsidP="00872874">
      <w:pPr>
        <w:spacing w:after="0" w:line="276" w:lineRule="auto"/>
        <w:ind w:left="19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 podstawie powyższego sumowania Komisja Egzaminacyjna uznała, że Pan/i </w:t>
      </w:r>
    </w:p>
    <w:p w14:paraId="6F8E56D7" w14:textId="6A131F8F" w:rsidR="00F51AFB" w:rsidRDefault="00F51AFB" w:rsidP="00872874">
      <w:pPr>
        <w:spacing w:after="0" w:line="276" w:lineRule="auto"/>
        <w:ind w:left="19" w:right="138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……………………………………………………………………………...…. uzyskał/a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ostateczny wynik studiów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vertAlign w:val="superscript"/>
          <w:lang w:eastAsia="pl-PL"/>
        </w:rPr>
        <w:t>5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</w:p>
    <w:p w14:paraId="7AAE9B92" w14:textId="77777777" w:rsidR="00872874" w:rsidRPr="00F51AFB" w:rsidRDefault="00872874" w:rsidP="00872874">
      <w:pPr>
        <w:spacing w:after="0" w:line="276" w:lineRule="auto"/>
        <w:ind w:left="19" w:right="138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2A663A7" w14:textId="6C62C49E" w:rsidR="00F51AFB" w:rsidRDefault="00F51AFB" w:rsidP="00872874">
      <w:pPr>
        <w:spacing w:after="0" w:line="276" w:lineRule="auto"/>
        <w:ind w:left="10" w:right="4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…………………………………………………………………….. </w:t>
      </w:r>
    </w:p>
    <w:p w14:paraId="241DDB02" w14:textId="77777777" w:rsidR="002D06CA" w:rsidRPr="00F51AFB" w:rsidRDefault="002D06CA" w:rsidP="00872874">
      <w:pPr>
        <w:spacing w:after="0" w:line="276" w:lineRule="auto"/>
        <w:ind w:left="10" w:right="4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449C6BA" w14:textId="77777777" w:rsidR="00F51AFB" w:rsidRPr="00F51AFB" w:rsidRDefault="00F51AFB" w:rsidP="00872874">
      <w:pPr>
        <w:spacing w:after="0" w:line="276" w:lineRule="auto"/>
        <w:ind w:left="19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 postanowiła, przyznać/nie przyznać,  tytuł zawodowy:   </w:t>
      </w: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MAGISTER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E4B1470" w14:textId="4BB65385" w:rsidR="00F51AFB" w:rsidRPr="00F51AFB" w:rsidRDefault="00F51AFB" w:rsidP="00872874">
      <w:pPr>
        <w:spacing w:after="0" w:line="27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Kierunek: FIZJOTERAPIA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15BD3B8" w14:textId="2CAF03D6" w:rsidR="00F51AFB" w:rsidRPr="00F51AFB" w:rsidRDefault="00F51AFB" w:rsidP="00872874">
      <w:pPr>
        <w:spacing w:after="0" w:line="27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AD61B2C" w14:textId="5132FF82" w:rsidR="00F51AFB" w:rsidRPr="00F51AFB" w:rsidRDefault="00F51AFB" w:rsidP="00872874">
      <w:pPr>
        <w:spacing w:after="0" w:line="276" w:lineRule="auto"/>
        <w:ind w:left="2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32DD6564" w14:textId="77777777" w:rsidR="00F51AFB" w:rsidRPr="00F51AFB" w:rsidRDefault="00F51AFB" w:rsidP="00872874">
      <w:pPr>
        <w:spacing w:after="0" w:line="276" w:lineRule="auto"/>
        <w:ind w:left="19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Dodatkowe adnotacje/uwagi: </w:t>
      </w:r>
    </w:p>
    <w:p w14:paraId="72877149" w14:textId="46B6D6E4" w:rsidR="00F51AFB" w:rsidRPr="00F51AFB" w:rsidRDefault="00F51AFB" w:rsidP="00872874">
      <w:pPr>
        <w:spacing w:after="0" w:line="276" w:lineRule="auto"/>
        <w:ind w:left="2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111F40E" w14:textId="4856D85A" w:rsidR="00F51AFB" w:rsidRPr="00F51AFB" w:rsidRDefault="00F51AFB" w:rsidP="00872874">
      <w:pPr>
        <w:spacing w:after="0" w:line="276" w:lineRule="auto"/>
        <w:ind w:left="19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…………………………………………………………………………………………………</w:t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….</w:t>
      </w:r>
    </w:p>
    <w:p w14:paraId="38CCA4B6" w14:textId="6F5EB10E" w:rsidR="00F51AFB" w:rsidRPr="00F51AFB" w:rsidRDefault="00F51AFB" w:rsidP="00872874">
      <w:pPr>
        <w:spacing w:after="0" w:line="276" w:lineRule="auto"/>
        <w:ind w:left="2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DD7BBFA" w14:textId="77777777" w:rsidR="00F51AFB" w:rsidRPr="00F51AFB" w:rsidRDefault="00F51AFB" w:rsidP="00872874">
      <w:pPr>
        <w:spacing w:after="0" w:line="276" w:lineRule="auto"/>
        <w:ind w:left="19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Podpis Przewodniczącego Komisji Egzaminacyjnej: </w:t>
      </w:r>
    </w:p>
    <w:p w14:paraId="785321D6" w14:textId="22B85247" w:rsidR="00F51AFB" w:rsidRPr="00F51AFB" w:rsidRDefault="00F51AFB" w:rsidP="00872874">
      <w:pPr>
        <w:spacing w:after="0" w:line="276" w:lineRule="auto"/>
        <w:ind w:left="19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……………………………………………………</w:t>
      </w:r>
      <w:r w:rsidR="0087287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…….</w:t>
      </w:r>
    </w:p>
    <w:p w14:paraId="2845FB8A" w14:textId="19FC05B0" w:rsidR="00F51AFB" w:rsidRPr="00F51AFB" w:rsidRDefault="00F51AFB" w:rsidP="0087287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FCFAD15" w14:textId="19A71024" w:rsidR="00F51AFB" w:rsidRDefault="00F51AFB" w:rsidP="00872874">
      <w:pPr>
        <w:tabs>
          <w:tab w:val="center" w:pos="4981"/>
          <w:tab w:val="center" w:pos="91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Podpisy członków Komisji Egzaminacyjnej: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3922E362" w14:textId="77777777" w:rsidR="002D06CA" w:rsidRPr="00F51AFB" w:rsidRDefault="002D06CA" w:rsidP="00872874">
      <w:pPr>
        <w:tabs>
          <w:tab w:val="center" w:pos="4981"/>
          <w:tab w:val="center" w:pos="910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D2FD132" w14:textId="502797EB" w:rsidR="00F51AFB" w:rsidRPr="00F51AFB" w:rsidRDefault="00F51AFB" w:rsidP="00872874">
      <w:pPr>
        <w:tabs>
          <w:tab w:val="center" w:pos="4988"/>
          <w:tab w:val="center" w:pos="5697"/>
          <w:tab w:val="center" w:pos="640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Promotor: ………………………………………</w:t>
      </w:r>
      <w:r w:rsidR="0087287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</w:t>
      </w:r>
    </w:p>
    <w:p w14:paraId="2E7971D0" w14:textId="7472F951" w:rsidR="00F51AFB" w:rsidRPr="00F51AFB" w:rsidRDefault="00F51AFB" w:rsidP="00872874">
      <w:pPr>
        <w:spacing w:after="0" w:line="276" w:lineRule="auto"/>
        <w:ind w:left="2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40FFBC7" w14:textId="77777777" w:rsidR="00F51AFB" w:rsidRPr="00F51AFB" w:rsidRDefault="00F51AFB" w:rsidP="00872874">
      <w:pPr>
        <w:spacing w:after="0" w:line="276" w:lineRule="auto"/>
        <w:ind w:left="19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Recenzent:……………………………………… </w:t>
      </w:r>
    </w:p>
    <w:p w14:paraId="743AB225" w14:textId="4AB9F510" w:rsidR="00F51AFB" w:rsidRDefault="00F51AFB" w:rsidP="00872874">
      <w:pPr>
        <w:spacing w:after="0" w:line="276" w:lineRule="auto"/>
        <w:ind w:left="2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5CF3814" w14:textId="77777777" w:rsidR="002D06CA" w:rsidRPr="00F51AFB" w:rsidRDefault="002D06CA" w:rsidP="00872874">
      <w:pPr>
        <w:spacing w:after="0" w:line="276" w:lineRule="auto"/>
        <w:ind w:left="2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0AD11FC5" w14:textId="77777777" w:rsidR="00F51AFB" w:rsidRPr="00F51AFB" w:rsidRDefault="00F51AFB" w:rsidP="00872874">
      <w:pPr>
        <w:spacing w:after="0" w:line="276" w:lineRule="auto"/>
        <w:ind w:left="19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 xml:space="preserve">Odwołania: </w:t>
      </w:r>
    </w:p>
    <w:p w14:paraId="3F7F9439" w14:textId="62EAE604" w:rsidR="00F51AFB" w:rsidRPr="00F51AFB" w:rsidRDefault="00F51AFB" w:rsidP="00872874">
      <w:pPr>
        <w:numPr>
          <w:ilvl w:val="0"/>
          <w:numId w:val="4"/>
        </w:numPr>
        <w:spacing w:after="0" w:line="276" w:lineRule="auto"/>
        <w:ind w:right="5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Ocenę pracy magisterskiej ustala się według skali określonej w § 22 Regulaminu studiów Uczelni: bardzo dobry (A) - 5,0; dobry plus (B) - 4,5; dobry (C) - 4,0 ; dostateczny plus (D) - 3,5;    dostateczny (E) - 3,0 ; niedostateczny (F) - 2,0</w:t>
      </w:r>
      <w:r w:rsidR="00F87E7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 w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oparciu o średnią arytmetyczną ocen wystawionych przez promotora i recenzenta i skalę: </w:t>
      </w:r>
    </w:p>
    <w:tbl>
      <w:tblPr>
        <w:tblStyle w:val="TableGrid"/>
        <w:tblW w:w="5526" w:type="dxa"/>
        <w:tblInd w:w="1400" w:type="dxa"/>
        <w:tblCellMar>
          <w:top w:w="13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380"/>
        <w:gridCol w:w="2065"/>
        <w:gridCol w:w="699"/>
        <w:gridCol w:w="1382"/>
      </w:tblGrid>
      <w:tr w:rsidR="00F51AFB" w:rsidRPr="00F51AFB" w14:paraId="695B018C" w14:textId="77777777" w:rsidTr="00A33D95">
        <w:trPr>
          <w:trHeight w:val="322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1E82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4,76 – 5,00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25DD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bardzo dobry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5172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6B29" w14:textId="77777777" w:rsidR="00F51AFB" w:rsidRPr="00F51AFB" w:rsidRDefault="00F51AFB" w:rsidP="00872874">
            <w:pPr>
              <w:spacing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F51AFB" w:rsidRPr="00F51AFB" w14:paraId="48AB10B3" w14:textId="77777777" w:rsidTr="00A33D95">
        <w:trPr>
          <w:trHeight w:val="3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939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4,26 – 4,75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0918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dobry plus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9B17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6BC4" w14:textId="77777777" w:rsidR="00F51AFB" w:rsidRPr="00F51AFB" w:rsidRDefault="00F51AFB" w:rsidP="00872874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4,5 </w:t>
            </w:r>
          </w:p>
        </w:tc>
      </w:tr>
      <w:tr w:rsidR="00F51AFB" w:rsidRPr="00F51AFB" w14:paraId="34BDAE6F" w14:textId="77777777" w:rsidTr="00A33D95">
        <w:trPr>
          <w:trHeight w:val="3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7C57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3,76 – 4,25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033A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dobry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97F1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EA84" w14:textId="77777777" w:rsidR="00F51AFB" w:rsidRPr="00F51AFB" w:rsidRDefault="00F51AFB" w:rsidP="00872874">
            <w:pPr>
              <w:spacing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F51AFB" w:rsidRPr="00F51AFB" w14:paraId="6B2F328B" w14:textId="77777777" w:rsidTr="00A33D95">
        <w:trPr>
          <w:trHeight w:val="322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20D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3,26 – 3,75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C2BD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dostateczny plus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836E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0AB3" w14:textId="77777777" w:rsidR="00F51AFB" w:rsidRPr="00F51AFB" w:rsidRDefault="00F51AFB" w:rsidP="00872874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3,5 </w:t>
            </w:r>
          </w:p>
        </w:tc>
      </w:tr>
      <w:tr w:rsidR="00F51AFB" w:rsidRPr="00F51AFB" w14:paraId="67F835F7" w14:textId="77777777" w:rsidTr="00A33D95">
        <w:trPr>
          <w:trHeight w:val="3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DD35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 3,25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0482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dostateczny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C94A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0275" w14:textId="77777777" w:rsidR="00F51AFB" w:rsidRPr="00F51AFB" w:rsidRDefault="00F51AFB" w:rsidP="00872874">
            <w:pPr>
              <w:spacing w:line="276" w:lineRule="auto"/>
              <w:ind w:left="5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F51AF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383B417D" w14:textId="77777777" w:rsidR="00F51AFB" w:rsidRPr="00F51AFB" w:rsidRDefault="00F51AFB" w:rsidP="00872874">
      <w:pPr>
        <w:spacing w:after="0" w:line="276" w:lineRule="auto"/>
        <w:ind w:left="74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44C1C72" w14:textId="77777777" w:rsidR="00F51AFB" w:rsidRPr="00F51AFB" w:rsidRDefault="00F51AFB" w:rsidP="00872874">
      <w:pPr>
        <w:numPr>
          <w:ilvl w:val="0"/>
          <w:numId w:val="4"/>
        </w:numPr>
        <w:spacing w:after="0" w:line="276" w:lineRule="auto"/>
        <w:ind w:right="5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Według skali ocen z § 22 Regulaminu studiów Uczelni: bardzo dobry (A) - 5,0; dobry plus (B) - 4,5; dobry (C) - 4,0 ; dostateczny plus (D) - 3,5;    dostateczny (E) - 3,0 ; niedostateczny (F) - 2,0. </w:t>
      </w:r>
    </w:p>
    <w:p w14:paraId="06EC188F" w14:textId="77777777" w:rsidR="00F51AFB" w:rsidRPr="00F51AFB" w:rsidRDefault="00F51AFB" w:rsidP="00872874">
      <w:pPr>
        <w:numPr>
          <w:ilvl w:val="0"/>
          <w:numId w:val="4"/>
        </w:numPr>
        <w:spacing w:after="0" w:line="276" w:lineRule="auto"/>
        <w:ind w:right="5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Egzamin magisterski jest złożony z wynikiem pozytywnym, gdy ocena za obronę pracy magisterskiej i wszystkich pozostałych ocen cząstkowych za odpowiedzi na pytania zadane w trakcie egzaminu końcowego są - w skali ocen określonej w § 22 Regulaminu studiów Uczelni - wyższe niż niedostateczny (F) - 2,0. W razie niespełnienie tych warunków uznaje się, że egzamin magisterski został złożony z wynikiem negatywnym. </w:t>
      </w:r>
    </w:p>
    <w:p w14:paraId="2A76E2F1" w14:textId="77777777" w:rsidR="00F51AFB" w:rsidRPr="00F51AFB" w:rsidRDefault="00F51AFB" w:rsidP="00872874">
      <w:pPr>
        <w:numPr>
          <w:ilvl w:val="0"/>
          <w:numId w:val="4"/>
        </w:numPr>
        <w:spacing w:after="0" w:line="276" w:lineRule="auto"/>
        <w:ind w:right="5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Ocena końcowa egzaminu magisterskiego złożonego z wynikiem negatywnym to ocena niedostateczna (F) 2,0. Ocena końcowa egzaminu magisterskiego złożonego z wynikiem pozytywnym ustalana jest według skali:  </w:t>
      </w:r>
    </w:p>
    <w:tbl>
      <w:tblPr>
        <w:tblStyle w:val="TableGrid"/>
        <w:tblW w:w="5526" w:type="dxa"/>
        <w:tblInd w:w="1400" w:type="dxa"/>
        <w:tblCellMar>
          <w:top w:w="13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380"/>
        <w:gridCol w:w="2065"/>
        <w:gridCol w:w="699"/>
        <w:gridCol w:w="1382"/>
      </w:tblGrid>
      <w:tr w:rsidR="00F51AFB" w:rsidRPr="00F51AFB" w14:paraId="54E35BFA" w14:textId="77777777" w:rsidTr="00A33D95">
        <w:trPr>
          <w:trHeight w:val="322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0BD9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4,76 – 5,00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4491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bardzo dobry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6C7A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83A1" w14:textId="77777777" w:rsidR="00F51AFB" w:rsidRPr="00F51AFB" w:rsidRDefault="00F51AFB" w:rsidP="00872874">
            <w:pPr>
              <w:spacing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F51AFB" w:rsidRPr="00F51AFB" w14:paraId="45F548A2" w14:textId="77777777" w:rsidTr="00A33D95">
        <w:trPr>
          <w:trHeight w:val="3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7145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4,26 – 4,75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40AD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dobry plus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1A2B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BDFD" w14:textId="77777777" w:rsidR="00F51AFB" w:rsidRPr="00F51AFB" w:rsidRDefault="00F51AFB" w:rsidP="00872874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4,5 </w:t>
            </w:r>
          </w:p>
        </w:tc>
      </w:tr>
      <w:tr w:rsidR="00F51AFB" w:rsidRPr="00F51AFB" w14:paraId="300098E0" w14:textId="77777777" w:rsidTr="00A33D95">
        <w:trPr>
          <w:trHeight w:val="322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51C1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3,76 – 4,25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5BCA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dobry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25D4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20DD" w14:textId="77777777" w:rsidR="00F51AFB" w:rsidRPr="00F51AFB" w:rsidRDefault="00F51AFB" w:rsidP="00872874">
            <w:pPr>
              <w:spacing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F51AFB" w:rsidRPr="00F51AFB" w14:paraId="175EE7B2" w14:textId="77777777" w:rsidTr="00A33D95">
        <w:trPr>
          <w:trHeight w:val="3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9401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3,26 – 3,75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C0E7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dostateczny plus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5641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CA83" w14:textId="77777777" w:rsidR="00F51AFB" w:rsidRPr="00F51AFB" w:rsidRDefault="00F51AFB" w:rsidP="00872874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3,5 </w:t>
            </w:r>
          </w:p>
        </w:tc>
      </w:tr>
      <w:tr w:rsidR="00F51AFB" w:rsidRPr="00F51AFB" w14:paraId="58498A06" w14:textId="77777777" w:rsidTr="00A33D95">
        <w:trPr>
          <w:trHeight w:val="3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64EB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 3,25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4944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dostateczny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6A87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990F" w14:textId="77777777" w:rsidR="00F51AFB" w:rsidRPr="00F51AFB" w:rsidRDefault="00F51AFB" w:rsidP="00872874">
            <w:pPr>
              <w:spacing w:line="276" w:lineRule="auto"/>
              <w:ind w:left="5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F51AF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1840DD27" w14:textId="77777777" w:rsidR="00F51AFB" w:rsidRPr="00F51AFB" w:rsidRDefault="00F51AFB" w:rsidP="00872874">
      <w:pPr>
        <w:spacing w:after="0" w:line="276" w:lineRule="auto"/>
        <w:ind w:left="2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B70D3E6" w14:textId="77777777" w:rsidR="00F51AFB" w:rsidRPr="00F51AFB" w:rsidRDefault="00F51AFB" w:rsidP="00872874">
      <w:pPr>
        <w:numPr>
          <w:ilvl w:val="0"/>
          <w:numId w:val="4"/>
        </w:numPr>
        <w:spacing w:after="0" w:line="276" w:lineRule="auto"/>
        <w:ind w:right="5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51AFB">
        <w:rPr>
          <w:rFonts w:ascii="Times New Roman" w:eastAsia="Times New Roman" w:hAnsi="Times New Roman" w:cs="Times New Roman"/>
          <w:color w:val="000000"/>
          <w:sz w:val="26"/>
          <w:lang w:eastAsia="pl-PL"/>
        </w:rPr>
        <w:t xml:space="preserve">Ostateczny wynik studiów jest ustalany </w:t>
      </w:r>
      <w:r w:rsidRPr="00F51AF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według skali: </w:t>
      </w:r>
    </w:p>
    <w:tbl>
      <w:tblPr>
        <w:tblStyle w:val="TableGrid"/>
        <w:tblW w:w="5526" w:type="dxa"/>
        <w:tblInd w:w="1400" w:type="dxa"/>
        <w:tblCellMar>
          <w:top w:w="13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380"/>
        <w:gridCol w:w="2065"/>
        <w:gridCol w:w="699"/>
        <w:gridCol w:w="1382"/>
      </w:tblGrid>
      <w:tr w:rsidR="00F51AFB" w:rsidRPr="00F51AFB" w14:paraId="6D93D8FD" w14:textId="77777777" w:rsidTr="00A33D95">
        <w:trPr>
          <w:trHeight w:val="3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D0E9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4,76 – 5,00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3085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bardzo dobry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28CD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F9B7" w14:textId="77777777" w:rsidR="00F51AFB" w:rsidRPr="00F51AFB" w:rsidRDefault="00F51AFB" w:rsidP="00872874">
            <w:pPr>
              <w:spacing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F51AFB" w:rsidRPr="00F51AFB" w14:paraId="78893E70" w14:textId="77777777" w:rsidTr="00A33D95">
        <w:trPr>
          <w:trHeight w:val="322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5752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4,26 – 4,75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D6E7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dobry plus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4E43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1ADB" w14:textId="77777777" w:rsidR="00F51AFB" w:rsidRPr="00F51AFB" w:rsidRDefault="00F51AFB" w:rsidP="00872874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4,5 </w:t>
            </w:r>
          </w:p>
        </w:tc>
      </w:tr>
      <w:tr w:rsidR="00F51AFB" w:rsidRPr="00F51AFB" w14:paraId="42ACA661" w14:textId="77777777" w:rsidTr="00A33D95">
        <w:trPr>
          <w:trHeight w:val="3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4AB2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3,76 – 4,25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59D2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dobry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87E3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C496" w14:textId="77777777" w:rsidR="00F51AFB" w:rsidRPr="00F51AFB" w:rsidRDefault="00F51AFB" w:rsidP="00872874">
            <w:pPr>
              <w:spacing w:line="27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F51AFB" w:rsidRPr="00F51AFB" w14:paraId="6EEAF400" w14:textId="77777777" w:rsidTr="00A33D95">
        <w:trPr>
          <w:trHeight w:val="3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AE3A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3,26 – 3,75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E2DA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dostateczny plus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A1BB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694A" w14:textId="77777777" w:rsidR="00F51AFB" w:rsidRPr="00F51AFB" w:rsidRDefault="00F51AFB" w:rsidP="00872874">
            <w:pPr>
              <w:spacing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3,5 </w:t>
            </w:r>
          </w:p>
        </w:tc>
      </w:tr>
      <w:tr w:rsidR="00F51AFB" w:rsidRPr="00F51AFB" w14:paraId="29F51132" w14:textId="77777777" w:rsidTr="00A33D95">
        <w:trPr>
          <w:trHeight w:val="322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A613" w14:textId="77777777" w:rsidR="00F51AFB" w:rsidRPr="00F51AFB" w:rsidRDefault="00F51AFB" w:rsidP="008728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 3,25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0D54" w14:textId="77777777" w:rsidR="00F51AFB" w:rsidRPr="00F51AFB" w:rsidRDefault="00F51AFB" w:rsidP="00872874">
            <w:pPr>
              <w:spacing w:line="276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dostateczny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34F7" w14:textId="77777777" w:rsidR="00F51AFB" w:rsidRPr="00F51AFB" w:rsidRDefault="00F51AFB" w:rsidP="0087287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E5D7" w14:textId="77777777" w:rsidR="00F51AFB" w:rsidRPr="00F51AFB" w:rsidRDefault="00F51AFB" w:rsidP="00872874">
            <w:pPr>
              <w:spacing w:line="276" w:lineRule="auto"/>
              <w:ind w:left="5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F51AFB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F51AF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69AD274E" w14:textId="6133F335" w:rsidR="000D6C8F" w:rsidRPr="002D06CA" w:rsidRDefault="000D6C8F" w:rsidP="002D06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sectPr w:rsidR="000D6C8F" w:rsidRPr="002D06CA" w:rsidSect="00872874">
      <w:foot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F879" w14:textId="77777777" w:rsidR="002D06CA" w:rsidRDefault="002D06CA" w:rsidP="002D06CA">
      <w:pPr>
        <w:spacing w:after="0" w:line="240" w:lineRule="auto"/>
      </w:pPr>
      <w:r>
        <w:separator/>
      </w:r>
    </w:p>
  </w:endnote>
  <w:endnote w:type="continuationSeparator" w:id="0">
    <w:p w14:paraId="4D331310" w14:textId="77777777" w:rsidR="002D06CA" w:rsidRDefault="002D06CA" w:rsidP="002D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577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9F1C902" w14:textId="4517A168" w:rsidR="002D06CA" w:rsidRPr="002D06CA" w:rsidRDefault="002D06CA">
        <w:pPr>
          <w:pStyle w:val="Stopka"/>
          <w:jc w:val="right"/>
          <w:rPr>
            <w:rFonts w:ascii="Times New Roman" w:hAnsi="Times New Roman" w:cs="Times New Roman"/>
          </w:rPr>
        </w:pPr>
        <w:r w:rsidRPr="002D06CA">
          <w:rPr>
            <w:rFonts w:ascii="Times New Roman" w:hAnsi="Times New Roman" w:cs="Times New Roman"/>
          </w:rPr>
          <w:fldChar w:fldCharType="begin"/>
        </w:r>
        <w:r w:rsidRPr="002D06CA">
          <w:rPr>
            <w:rFonts w:ascii="Times New Roman" w:hAnsi="Times New Roman" w:cs="Times New Roman"/>
          </w:rPr>
          <w:instrText xml:space="preserve"> PAGE   \* MERGEFORMAT </w:instrText>
        </w:r>
        <w:r w:rsidRPr="002D06CA">
          <w:rPr>
            <w:rFonts w:ascii="Times New Roman" w:hAnsi="Times New Roman" w:cs="Times New Roman"/>
          </w:rPr>
          <w:fldChar w:fldCharType="separate"/>
        </w:r>
        <w:r w:rsidRPr="002D06CA">
          <w:rPr>
            <w:rFonts w:ascii="Times New Roman" w:hAnsi="Times New Roman" w:cs="Times New Roman"/>
            <w:noProof/>
          </w:rPr>
          <w:t>1</w:t>
        </w:r>
        <w:r w:rsidRPr="002D06C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7C797F" w14:textId="77777777" w:rsidR="002D06CA" w:rsidRDefault="002D0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34B9" w14:textId="77777777" w:rsidR="002D06CA" w:rsidRDefault="002D06CA" w:rsidP="002D06CA">
      <w:pPr>
        <w:spacing w:after="0" w:line="240" w:lineRule="auto"/>
      </w:pPr>
      <w:r>
        <w:separator/>
      </w:r>
    </w:p>
  </w:footnote>
  <w:footnote w:type="continuationSeparator" w:id="0">
    <w:p w14:paraId="5CFD9EA1" w14:textId="77777777" w:rsidR="002D06CA" w:rsidRDefault="002D06CA" w:rsidP="002D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D3B"/>
    <w:multiLevelType w:val="hybridMultilevel"/>
    <w:tmpl w:val="791A3F50"/>
    <w:lvl w:ilvl="0" w:tplc="547A3486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897E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2411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69BCC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6A918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2EE0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481F6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2E75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25FDE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763E6"/>
    <w:multiLevelType w:val="hybridMultilevel"/>
    <w:tmpl w:val="6C7C2A2A"/>
    <w:lvl w:ilvl="0" w:tplc="FD042452">
      <w:start w:val="1"/>
      <w:numFmt w:val="upperRoman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83F5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2AD1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6981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0DFE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CCDD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E9F4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24E9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8658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8B5A66"/>
    <w:multiLevelType w:val="hybridMultilevel"/>
    <w:tmpl w:val="AA564C10"/>
    <w:lvl w:ilvl="0" w:tplc="8362B69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9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4F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A1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84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05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4B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01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42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14B56"/>
    <w:multiLevelType w:val="hybridMultilevel"/>
    <w:tmpl w:val="CF1263EA"/>
    <w:lvl w:ilvl="0" w:tplc="6A1E625A">
      <w:start w:val="1"/>
      <w:numFmt w:val="bullet"/>
      <w:lvlText w:val="▪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4066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E476A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8D464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EAB54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BD66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E342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A1EE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44762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FB"/>
    <w:rsid w:val="000D6C8F"/>
    <w:rsid w:val="001F5F83"/>
    <w:rsid w:val="002D06CA"/>
    <w:rsid w:val="00872874"/>
    <w:rsid w:val="00F51AFB"/>
    <w:rsid w:val="00F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B07D"/>
  <w15:chartTrackingRefBased/>
  <w15:docId w15:val="{3A803017-3A7A-49D6-93C7-45E779F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51A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D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6CA"/>
  </w:style>
  <w:style w:type="paragraph" w:styleId="Stopka">
    <w:name w:val="footer"/>
    <w:basedOn w:val="Normalny"/>
    <w:link w:val="StopkaZnak"/>
    <w:uiPriority w:val="99"/>
    <w:unhideWhenUsed/>
    <w:rsid w:val="002D0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Dobrychłop</dc:creator>
  <cp:keywords/>
  <dc:description/>
  <cp:lastModifiedBy>Magdalena Dobrychłop</cp:lastModifiedBy>
  <cp:revision>3</cp:revision>
  <dcterms:created xsi:type="dcterms:W3CDTF">2023-03-23T13:23:00Z</dcterms:created>
  <dcterms:modified xsi:type="dcterms:W3CDTF">2023-03-23T13:55:00Z</dcterms:modified>
</cp:coreProperties>
</file>