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3E" w:rsidRPr="00264F9B" w:rsidRDefault="00DA6D3E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3D2129">
        <w:rPr>
          <w:rFonts w:ascii="Times New Roman" w:eastAsiaTheme="minorHAnsi" w:hAnsi="Times New Roman"/>
          <w:sz w:val="20"/>
          <w:szCs w:val="20"/>
        </w:rPr>
        <w:t>1</w:t>
      </w:r>
    </w:p>
    <w:p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DB1230">
        <w:rPr>
          <w:rFonts w:ascii="Times New Roman" w:eastAsiaTheme="minorHAnsi" w:hAnsi="Times New Roman"/>
          <w:sz w:val="20"/>
          <w:szCs w:val="20"/>
        </w:rPr>
        <w:t>R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egulaminu </w:t>
      </w:r>
      <w:r w:rsidR="00127341">
        <w:rPr>
          <w:rFonts w:ascii="Times New Roman" w:eastAsiaTheme="minorHAnsi" w:hAnsi="Times New Roman"/>
          <w:sz w:val="20"/>
          <w:szCs w:val="20"/>
        </w:rPr>
        <w:t>wsparcia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 w Projekcie</w:t>
      </w:r>
    </w:p>
    <w:p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z wykorzystaniem Monoprofilowego Centrum Symulacji Medycznej”</w:t>
      </w:r>
    </w:p>
    <w:bookmarkEnd w:id="0"/>
    <w:p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A93122" w:rsidRDefault="00A93122" w:rsidP="00DA6D3E"/>
    <w:p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:rsidR="00FD2209" w:rsidRPr="00B118DE" w:rsidRDefault="00F720CD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KADRA DYDAKTYCZNA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Gimnazjalne (ISCED 2)</w:t>
            </w:r>
          </w:p>
        </w:tc>
      </w:tr>
      <w:tr w:rsidR="00C53E67" w:rsidRPr="00262B5A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BF5A94">
              <w:t>Wyższe (ISCED 5-8)</w:t>
            </w: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</w:p>
        </w:tc>
      </w:tr>
      <w:tr w:rsidR="009961E2" w:rsidRPr="00262B5A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poradni psychologiczno  – pedagogicznej</w:t>
            </w:r>
          </w:p>
          <w:p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:rsidR="00C94402" w:rsidRDefault="00C94402"/>
    <w:p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Zostałem/am poinformowany/a, iż projekt jest współfinansowany ze środków Unii Europejskiej w ramach Programu Operacyjnego Wiedza Edukacja Rozwój;</w:t>
      </w:r>
    </w:p>
    <w:p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 xml:space="preserve">Zostałem/am pouczony/a o odpowiedzialności za składanie fałszywych oświadczeń i jednocześnie potwierdzam, że wszystkie podane przeze mnie dane są zgodne z prawdą, </w:t>
      </w:r>
    </w:p>
    <w:p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zostałem/am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:rsidR="006E3209" w:rsidRDefault="006E3209" w:rsidP="006E3209">
      <w:pPr>
        <w:jc w:val="center"/>
        <w:rPr>
          <w:b/>
        </w:rPr>
      </w:pPr>
    </w:p>
    <w:p w:rsidR="006E3209" w:rsidRDefault="006E3209" w:rsidP="006E3209">
      <w:pPr>
        <w:jc w:val="center"/>
        <w:rPr>
          <w:b/>
        </w:rPr>
      </w:pPr>
    </w:p>
    <w:p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:rsidR="002A748C" w:rsidRDefault="002A748C" w:rsidP="00527E1D">
      <w:pPr>
        <w:rPr>
          <w:b/>
        </w:rPr>
      </w:pPr>
    </w:p>
    <w:p w:rsidR="0090235E" w:rsidRDefault="0090235E" w:rsidP="00527E1D">
      <w:pPr>
        <w:rPr>
          <w:b/>
        </w:rPr>
      </w:pPr>
    </w:p>
    <w:p w:rsidR="0090235E" w:rsidRDefault="0090235E" w:rsidP="00527E1D">
      <w:pPr>
        <w:rPr>
          <w:b/>
        </w:rPr>
      </w:pPr>
    </w:p>
    <w:p w:rsidR="0090235E" w:rsidRDefault="004466AA" w:rsidP="00527E1D">
      <w:pPr>
        <w:rPr>
          <w:b/>
        </w:rPr>
      </w:pPr>
      <w:r>
        <w:rPr>
          <w:b/>
        </w:rPr>
        <w:t>Wypełnia pracownik</w:t>
      </w:r>
      <w:r w:rsidR="00046056">
        <w:rPr>
          <w:b/>
        </w:rPr>
        <w:t xml:space="preserve"> Biur</w:t>
      </w:r>
      <w:r>
        <w:rPr>
          <w:b/>
        </w:rPr>
        <w:t>a</w:t>
      </w:r>
      <w:r w:rsidR="00046056">
        <w:rPr>
          <w:b/>
        </w:rPr>
        <w:t xml:space="preserve"> Projektu </w:t>
      </w:r>
    </w:p>
    <w:tbl>
      <w:tblPr>
        <w:tblStyle w:val="Tabela-Siatka"/>
        <w:tblW w:w="0" w:type="auto"/>
        <w:tblLook w:val="04A0"/>
      </w:tblPr>
      <w:tblGrid>
        <w:gridCol w:w="3964"/>
      </w:tblGrid>
      <w:tr w:rsidR="00C7294D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wplywu kwestionariusza</w:t>
            </w:r>
          </w:p>
        </w:tc>
      </w:tr>
      <w:tr w:rsidR="00C7294D" w:rsidTr="00046056">
        <w:trPr>
          <w:trHeight w:val="457"/>
        </w:trPr>
        <w:tc>
          <w:tcPr>
            <w:tcW w:w="3964" w:type="dxa"/>
          </w:tcPr>
          <w:p w:rsidR="00C7294D" w:rsidRDefault="00C7294D" w:rsidP="00527E1D">
            <w:pPr>
              <w:rPr>
                <w:b/>
              </w:rPr>
            </w:pPr>
          </w:p>
        </w:tc>
      </w:tr>
    </w:tbl>
    <w:p w:rsidR="00527E1D" w:rsidRDefault="00527E1D" w:rsidP="00527E1D">
      <w:pPr>
        <w:rPr>
          <w:b/>
        </w:rPr>
      </w:pPr>
    </w:p>
    <w:p w:rsidR="00527E1D" w:rsidRDefault="00527E1D" w:rsidP="00527E1D">
      <w:pPr>
        <w:rPr>
          <w:b/>
        </w:rPr>
      </w:pPr>
    </w:p>
    <w:p w:rsidR="009754F7" w:rsidRDefault="009754F7" w:rsidP="00527E1D">
      <w:pPr>
        <w:rPr>
          <w:b/>
        </w:rPr>
      </w:pPr>
    </w:p>
    <w:p w:rsidR="009754F7" w:rsidRDefault="009754F7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/>
      </w:tblPr>
      <w:tblGrid>
        <w:gridCol w:w="710"/>
        <w:gridCol w:w="3544"/>
        <w:gridCol w:w="2835"/>
        <w:gridCol w:w="1701"/>
        <w:gridCol w:w="1559"/>
      </w:tblGrid>
      <w:tr w:rsidR="00923909" w:rsidRPr="00E943F7" w:rsidTr="00AA09ED">
        <w:trPr>
          <w:trHeight w:val="1337"/>
        </w:trPr>
        <w:tc>
          <w:tcPr>
            <w:tcW w:w="710" w:type="dxa"/>
            <w:shd w:val="clear" w:color="auto" w:fill="5B9BD5" w:themeFill="accent5"/>
          </w:tcPr>
          <w:p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:rsidR="00923909" w:rsidRDefault="00C779DA" w:rsidP="00C779DA">
            <w:pPr>
              <w:ind w:right="-107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Punktacja </w:t>
            </w:r>
          </w:p>
          <w:p w:rsidR="00C779DA" w:rsidRDefault="00C779DA" w:rsidP="00C779DA">
            <w:pPr>
              <w:ind w:right="-107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</w:tr>
      <w:tr w:rsidR="00923909" w:rsidRPr="00E943F7" w:rsidTr="00AA09ED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923909" w:rsidRPr="00307FAD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23909" w:rsidRPr="00D82F41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835" w:type="dxa"/>
            <w:shd w:val="clear" w:color="auto" w:fill="auto"/>
          </w:tcPr>
          <w:p w:rsidR="00923909" w:rsidRPr="00D82F41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923909" w:rsidRPr="00D82F41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23909" w:rsidRPr="00D82F41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:rsidTr="00AA09ED">
        <w:trPr>
          <w:trHeight w:val="272"/>
        </w:trPr>
        <w:tc>
          <w:tcPr>
            <w:tcW w:w="710" w:type="dxa"/>
            <w:vMerge/>
            <w:shd w:val="clear" w:color="auto" w:fill="auto"/>
          </w:tcPr>
          <w:p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23909" w:rsidRPr="00D82F41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23909" w:rsidRPr="00D82F41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:rsidR="00923909" w:rsidRPr="00D82F41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23909" w:rsidRPr="00D82F41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C656B" w:rsidRPr="00E943F7" w:rsidTr="00AA09ED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6C656B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6C656B" w:rsidRPr="006C656B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6C656B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C656B" w:rsidRPr="00D82F41" w:rsidRDefault="006C656B" w:rsidP="006C656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Prowadzenie zajęć docelowo dedykowanych nauczaniu metodami symulacji medycznej</w:t>
            </w:r>
          </w:p>
        </w:tc>
        <w:tc>
          <w:tcPr>
            <w:tcW w:w="2835" w:type="dxa"/>
            <w:shd w:val="clear" w:color="auto" w:fill="auto"/>
          </w:tcPr>
          <w:p w:rsidR="006C656B" w:rsidRPr="00D82F41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Zajęcia praktyczne, ćwiczenia</w:t>
            </w:r>
          </w:p>
        </w:tc>
        <w:tc>
          <w:tcPr>
            <w:tcW w:w="1701" w:type="dxa"/>
            <w:shd w:val="clear" w:color="auto" w:fill="auto"/>
          </w:tcPr>
          <w:p w:rsidR="006C656B" w:rsidRPr="00D82F41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6C656B" w:rsidRPr="00D82F41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6C656B" w:rsidRPr="00E943F7" w:rsidTr="00AA09ED">
        <w:trPr>
          <w:trHeight w:val="272"/>
        </w:trPr>
        <w:tc>
          <w:tcPr>
            <w:tcW w:w="710" w:type="dxa"/>
            <w:vMerge/>
            <w:shd w:val="clear" w:color="auto" w:fill="auto"/>
          </w:tcPr>
          <w:p w:rsidR="006C656B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C656B" w:rsidRPr="00D82F41" w:rsidRDefault="006C656B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6C656B" w:rsidRPr="00D82F41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Wykłady, seminaria</w:t>
            </w:r>
          </w:p>
        </w:tc>
        <w:tc>
          <w:tcPr>
            <w:tcW w:w="1701" w:type="dxa"/>
            <w:shd w:val="clear" w:color="auto" w:fill="auto"/>
          </w:tcPr>
          <w:p w:rsidR="006C656B" w:rsidRPr="00D82F41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6C656B" w:rsidRPr="00D82F41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9E34C2" w:rsidRPr="00E943F7" w:rsidTr="00AA09ED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9E34C2" w:rsidRPr="009A35C4" w:rsidRDefault="005F09F6" w:rsidP="00060155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</w:t>
            </w:r>
            <w:r w:rsidR="009E34C2">
              <w:rPr>
                <w:rFonts w:asciiTheme="minorHAnsi" w:eastAsiaTheme="minorHAnsi" w:hAnsiTheme="minorHAnsi" w:cstheme="minorHAnsi"/>
              </w:rPr>
              <w:t xml:space="preserve">. 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E34C2" w:rsidRPr="00D82F41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D82F41">
              <w:rPr>
                <w:rFonts w:asciiTheme="minorHAnsi" w:hAnsiTheme="minorHAnsi" w:cstheme="minorHAnsi"/>
              </w:rPr>
              <w:t>Doświadczenie w pracy dydaktycznej jako nauczyciel w  zawodzie pielęgniarki/położnej</w:t>
            </w:r>
          </w:p>
        </w:tc>
        <w:tc>
          <w:tcPr>
            <w:tcW w:w="2835" w:type="dxa"/>
            <w:shd w:val="clear" w:color="auto" w:fill="auto"/>
          </w:tcPr>
          <w:p w:rsidR="009E34C2" w:rsidRPr="00D82F41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Powyżej 3 lat</w:t>
            </w:r>
          </w:p>
        </w:tc>
        <w:tc>
          <w:tcPr>
            <w:tcW w:w="1701" w:type="dxa"/>
            <w:shd w:val="clear" w:color="auto" w:fill="auto"/>
          </w:tcPr>
          <w:p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E34C2" w:rsidRPr="00D82F41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9E34C2" w:rsidRPr="00E943F7" w:rsidTr="00AA09ED">
        <w:trPr>
          <w:trHeight w:val="597"/>
        </w:trPr>
        <w:tc>
          <w:tcPr>
            <w:tcW w:w="710" w:type="dxa"/>
            <w:vMerge/>
            <w:shd w:val="clear" w:color="auto" w:fill="auto"/>
          </w:tcPr>
          <w:p w:rsidR="009E34C2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E34C2" w:rsidRPr="00D82F41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Powyżej 1 roku do 3 lat</w:t>
            </w:r>
          </w:p>
        </w:tc>
        <w:tc>
          <w:tcPr>
            <w:tcW w:w="1701" w:type="dxa"/>
            <w:shd w:val="clear" w:color="auto" w:fill="auto"/>
          </w:tcPr>
          <w:p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E34C2" w:rsidRPr="00D82F41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E34C2" w:rsidRPr="00E943F7" w:rsidTr="00AA09ED">
        <w:trPr>
          <w:trHeight w:val="597"/>
        </w:trPr>
        <w:tc>
          <w:tcPr>
            <w:tcW w:w="710" w:type="dxa"/>
            <w:vMerge/>
            <w:shd w:val="clear" w:color="auto" w:fill="auto"/>
          </w:tcPr>
          <w:p w:rsidR="009E34C2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9E34C2" w:rsidRPr="00D82F41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Do 1 roku</w:t>
            </w:r>
          </w:p>
        </w:tc>
        <w:tc>
          <w:tcPr>
            <w:tcW w:w="1701" w:type="dxa"/>
            <w:shd w:val="clear" w:color="auto" w:fill="auto"/>
          </w:tcPr>
          <w:p w:rsidR="009E34C2" w:rsidRPr="00D82F41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E34C2" w:rsidRPr="00D82F41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:rsidR="00691497" w:rsidRPr="00D82F41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D82F41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:rsidR="00691497" w:rsidRPr="00D82F41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:rsidR="00923909" w:rsidRPr="001F44EA" w:rsidRDefault="00923909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>(data i czytelny podpis Uczestnika Projektu)</w:t>
            </w:r>
          </w:p>
        </w:tc>
      </w:tr>
      <w:tr w:rsidR="00143C38" w:rsidRPr="00E943F7" w:rsidTr="005271BD">
        <w:tc>
          <w:tcPr>
            <w:tcW w:w="10349" w:type="dxa"/>
            <w:gridSpan w:val="5"/>
            <w:shd w:val="clear" w:color="auto" w:fill="5B9BD5" w:themeFill="accent5"/>
          </w:tcPr>
          <w:p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:rsidTr="00271718">
        <w:tc>
          <w:tcPr>
            <w:tcW w:w="10349" w:type="dxa"/>
            <w:gridSpan w:val="5"/>
          </w:tcPr>
          <w:p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:rsidTr="00B75A94">
        <w:tc>
          <w:tcPr>
            <w:tcW w:w="10349" w:type="dxa"/>
            <w:gridSpan w:val="5"/>
          </w:tcPr>
          <w:p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                                         ........................................................</w:t>
            </w:r>
          </w:p>
          <w:p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:rsidR="00A22B5C" w:rsidRDefault="00A22B5C" w:rsidP="00527E1D">
      <w:pPr>
        <w:rPr>
          <w:b/>
        </w:rPr>
      </w:pPr>
    </w:p>
    <w:p w:rsidR="002A748C" w:rsidRDefault="002A748C" w:rsidP="00303404">
      <w:pPr>
        <w:rPr>
          <w:sz w:val="18"/>
          <w:szCs w:val="18"/>
        </w:rPr>
      </w:pPr>
    </w:p>
    <w:p w:rsidR="002A748C" w:rsidRPr="002A748C" w:rsidRDefault="002A748C" w:rsidP="006E3209">
      <w:pPr>
        <w:jc w:val="center"/>
        <w:rPr>
          <w:sz w:val="18"/>
          <w:szCs w:val="18"/>
        </w:rPr>
      </w:pPr>
    </w:p>
    <w:p w:rsidR="002A748C" w:rsidRDefault="002A748C" w:rsidP="00D43CB8">
      <w:pPr>
        <w:rPr>
          <w:b/>
        </w:rPr>
      </w:pPr>
    </w:p>
    <w:p w:rsidR="006E3209" w:rsidRDefault="006E3209"/>
    <w:sectPr w:rsidR="006E3209" w:rsidSect="008B40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FC" w:rsidRDefault="00763EFC" w:rsidP="005D31A1">
      <w:pPr>
        <w:spacing w:after="0" w:line="240" w:lineRule="auto"/>
      </w:pPr>
      <w:r>
        <w:separator/>
      </w:r>
    </w:p>
  </w:endnote>
  <w:endnote w:type="continuationSeparator" w:id="1">
    <w:p w:rsidR="00763EFC" w:rsidRDefault="00763EFC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FC" w:rsidRDefault="00763EFC" w:rsidP="005D31A1">
      <w:pPr>
        <w:spacing w:after="0" w:line="240" w:lineRule="auto"/>
      </w:pPr>
      <w:r>
        <w:separator/>
      </w:r>
    </w:p>
  </w:footnote>
  <w:footnote w:type="continuationSeparator" w:id="1">
    <w:p w:rsidR="00763EFC" w:rsidRDefault="00763EFC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A4E2C"/>
    <w:rsid w:val="00003124"/>
    <w:rsid w:val="000303F4"/>
    <w:rsid w:val="000368D8"/>
    <w:rsid w:val="000409A1"/>
    <w:rsid w:val="00046056"/>
    <w:rsid w:val="00047D61"/>
    <w:rsid w:val="00056B7A"/>
    <w:rsid w:val="00056BD4"/>
    <w:rsid w:val="00057496"/>
    <w:rsid w:val="00073B02"/>
    <w:rsid w:val="00081FFB"/>
    <w:rsid w:val="00084534"/>
    <w:rsid w:val="00086E8A"/>
    <w:rsid w:val="000E5FB7"/>
    <w:rsid w:val="0010769A"/>
    <w:rsid w:val="00124380"/>
    <w:rsid w:val="00127341"/>
    <w:rsid w:val="00143C38"/>
    <w:rsid w:val="00161006"/>
    <w:rsid w:val="00162A0B"/>
    <w:rsid w:val="001678AA"/>
    <w:rsid w:val="00170AE6"/>
    <w:rsid w:val="00195E7C"/>
    <w:rsid w:val="001A4E2C"/>
    <w:rsid w:val="001E5C7B"/>
    <w:rsid w:val="001F0F37"/>
    <w:rsid w:val="001F44EA"/>
    <w:rsid w:val="001F6A70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7FAD"/>
    <w:rsid w:val="003500BC"/>
    <w:rsid w:val="00354711"/>
    <w:rsid w:val="00375DE6"/>
    <w:rsid w:val="0038287F"/>
    <w:rsid w:val="00386B22"/>
    <w:rsid w:val="003872E8"/>
    <w:rsid w:val="003B1D40"/>
    <w:rsid w:val="003C241B"/>
    <w:rsid w:val="003C57E6"/>
    <w:rsid w:val="003D2129"/>
    <w:rsid w:val="004008EE"/>
    <w:rsid w:val="00403103"/>
    <w:rsid w:val="00411626"/>
    <w:rsid w:val="0041208D"/>
    <w:rsid w:val="00416576"/>
    <w:rsid w:val="00422F96"/>
    <w:rsid w:val="00431862"/>
    <w:rsid w:val="00433C69"/>
    <w:rsid w:val="0044029B"/>
    <w:rsid w:val="004466AA"/>
    <w:rsid w:val="00486E9D"/>
    <w:rsid w:val="004877A4"/>
    <w:rsid w:val="004956A6"/>
    <w:rsid w:val="00497AE4"/>
    <w:rsid w:val="004A0A11"/>
    <w:rsid w:val="004B4478"/>
    <w:rsid w:val="004C3682"/>
    <w:rsid w:val="005000D4"/>
    <w:rsid w:val="00500622"/>
    <w:rsid w:val="005115F9"/>
    <w:rsid w:val="0052098F"/>
    <w:rsid w:val="00527E1D"/>
    <w:rsid w:val="00543421"/>
    <w:rsid w:val="005649B5"/>
    <w:rsid w:val="005719F2"/>
    <w:rsid w:val="00582A5E"/>
    <w:rsid w:val="00591ED1"/>
    <w:rsid w:val="00597293"/>
    <w:rsid w:val="005C47B0"/>
    <w:rsid w:val="005D31A1"/>
    <w:rsid w:val="005F09F6"/>
    <w:rsid w:val="00600F31"/>
    <w:rsid w:val="00620303"/>
    <w:rsid w:val="00624F3D"/>
    <w:rsid w:val="00641A99"/>
    <w:rsid w:val="006463A3"/>
    <w:rsid w:val="00654B00"/>
    <w:rsid w:val="006625E5"/>
    <w:rsid w:val="00683929"/>
    <w:rsid w:val="006867BE"/>
    <w:rsid w:val="00691497"/>
    <w:rsid w:val="006C656B"/>
    <w:rsid w:val="006C6E3A"/>
    <w:rsid w:val="006D7CFA"/>
    <w:rsid w:val="006E3209"/>
    <w:rsid w:val="006E77E5"/>
    <w:rsid w:val="006F0DFE"/>
    <w:rsid w:val="0070433B"/>
    <w:rsid w:val="007046A9"/>
    <w:rsid w:val="00704812"/>
    <w:rsid w:val="007314EF"/>
    <w:rsid w:val="00740A90"/>
    <w:rsid w:val="00763EFC"/>
    <w:rsid w:val="00775F89"/>
    <w:rsid w:val="00792946"/>
    <w:rsid w:val="0079654C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462F6"/>
    <w:rsid w:val="008B409F"/>
    <w:rsid w:val="008C54F4"/>
    <w:rsid w:val="008D28C6"/>
    <w:rsid w:val="008E2E2B"/>
    <w:rsid w:val="0090235E"/>
    <w:rsid w:val="00923909"/>
    <w:rsid w:val="00923CC6"/>
    <w:rsid w:val="00952B26"/>
    <w:rsid w:val="00960D2F"/>
    <w:rsid w:val="009754F7"/>
    <w:rsid w:val="00983726"/>
    <w:rsid w:val="0098717E"/>
    <w:rsid w:val="00994EA3"/>
    <w:rsid w:val="009961E2"/>
    <w:rsid w:val="009A0AB2"/>
    <w:rsid w:val="009B0B5E"/>
    <w:rsid w:val="009C126A"/>
    <w:rsid w:val="009D2D57"/>
    <w:rsid w:val="009E34C2"/>
    <w:rsid w:val="00A22B5C"/>
    <w:rsid w:val="00A254D8"/>
    <w:rsid w:val="00A27033"/>
    <w:rsid w:val="00A317D1"/>
    <w:rsid w:val="00A34AE2"/>
    <w:rsid w:val="00A402F3"/>
    <w:rsid w:val="00A44ABF"/>
    <w:rsid w:val="00A93122"/>
    <w:rsid w:val="00AA09ED"/>
    <w:rsid w:val="00AA4036"/>
    <w:rsid w:val="00AB59D1"/>
    <w:rsid w:val="00AB699E"/>
    <w:rsid w:val="00AC440F"/>
    <w:rsid w:val="00AC460C"/>
    <w:rsid w:val="00AD672B"/>
    <w:rsid w:val="00AE184F"/>
    <w:rsid w:val="00AF2AD4"/>
    <w:rsid w:val="00AF45B5"/>
    <w:rsid w:val="00B10591"/>
    <w:rsid w:val="00B118DE"/>
    <w:rsid w:val="00B1292E"/>
    <w:rsid w:val="00B20A4B"/>
    <w:rsid w:val="00B23B10"/>
    <w:rsid w:val="00B40178"/>
    <w:rsid w:val="00B43047"/>
    <w:rsid w:val="00B43B61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D219FA"/>
    <w:rsid w:val="00D2282C"/>
    <w:rsid w:val="00D25E2E"/>
    <w:rsid w:val="00D304CD"/>
    <w:rsid w:val="00D41606"/>
    <w:rsid w:val="00D43CB8"/>
    <w:rsid w:val="00D4678F"/>
    <w:rsid w:val="00D557EE"/>
    <w:rsid w:val="00D574EE"/>
    <w:rsid w:val="00D60D3A"/>
    <w:rsid w:val="00D6139C"/>
    <w:rsid w:val="00D641D8"/>
    <w:rsid w:val="00D658D1"/>
    <w:rsid w:val="00D72D84"/>
    <w:rsid w:val="00D82F41"/>
    <w:rsid w:val="00D9251E"/>
    <w:rsid w:val="00DA23FC"/>
    <w:rsid w:val="00DA40BB"/>
    <w:rsid w:val="00DA6D3E"/>
    <w:rsid w:val="00DB1230"/>
    <w:rsid w:val="00DD3303"/>
    <w:rsid w:val="00DE40B0"/>
    <w:rsid w:val="00DF4D4B"/>
    <w:rsid w:val="00DF533C"/>
    <w:rsid w:val="00E23B4B"/>
    <w:rsid w:val="00E4297A"/>
    <w:rsid w:val="00E46A6F"/>
    <w:rsid w:val="00E63E06"/>
    <w:rsid w:val="00E7112E"/>
    <w:rsid w:val="00E75938"/>
    <w:rsid w:val="00E763BF"/>
    <w:rsid w:val="00E82BB1"/>
    <w:rsid w:val="00E92712"/>
    <w:rsid w:val="00E94CE4"/>
    <w:rsid w:val="00EB5531"/>
    <w:rsid w:val="00EC1CBB"/>
    <w:rsid w:val="00ED5FB4"/>
    <w:rsid w:val="00EE0E79"/>
    <w:rsid w:val="00EF32AE"/>
    <w:rsid w:val="00EF552B"/>
    <w:rsid w:val="00F449E4"/>
    <w:rsid w:val="00F720CD"/>
    <w:rsid w:val="00F728F9"/>
    <w:rsid w:val="00F865C2"/>
    <w:rsid w:val="00F9632B"/>
    <w:rsid w:val="00FA6D62"/>
    <w:rsid w:val="00FD2209"/>
    <w:rsid w:val="00FE167A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3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Basa</dc:creator>
  <cp:keywords/>
  <dc:description/>
  <cp:lastModifiedBy>Adam Jurczyński</cp:lastModifiedBy>
  <cp:revision>101</cp:revision>
  <dcterms:created xsi:type="dcterms:W3CDTF">2020-06-23T11:43:00Z</dcterms:created>
  <dcterms:modified xsi:type="dcterms:W3CDTF">2020-11-09T09:07:00Z</dcterms:modified>
</cp:coreProperties>
</file>