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E746" w14:textId="77777777" w:rsidR="00AF3607" w:rsidRPr="0047560A" w:rsidRDefault="00AF3607" w:rsidP="00AF3607">
      <w:pPr>
        <w:pStyle w:val="Nagwek1"/>
        <w:spacing w:line="240" w:lineRule="auto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ZGŁOSZENIE NA WYJAZD ZAGRANICZNY PRACOWNIKA </w:t>
      </w:r>
    </w:p>
    <w:p w14:paraId="79AE5F43" w14:textId="77777777" w:rsidR="00AF3607" w:rsidRPr="0047560A" w:rsidRDefault="00AF3607" w:rsidP="00AF3607">
      <w:pPr>
        <w:pStyle w:val="Nagwek1"/>
        <w:spacing w:line="240" w:lineRule="auto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W RAMACH PROGRAMU ERASMUS+  </w:t>
      </w:r>
    </w:p>
    <w:p w14:paraId="318990B1" w14:textId="77777777" w:rsidR="00AF3607" w:rsidRPr="0047560A" w:rsidRDefault="00AF3607" w:rsidP="00AF3607">
      <w:pPr>
        <w:pStyle w:val="Nagwek1"/>
        <w:spacing w:line="240" w:lineRule="auto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- KATEGORIA STT – </w:t>
      </w:r>
    </w:p>
    <w:p w14:paraId="058099D1" w14:textId="7ACB0E17" w:rsidR="00AF3607" w:rsidRPr="0047560A" w:rsidRDefault="00AF3607" w:rsidP="00AF3607">
      <w:pPr>
        <w:spacing w:after="15" w:line="259" w:lineRule="auto"/>
        <w:ind w:left="0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   1.  Imię i nazwisko.......................................................................................................</w:t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>.</w:t>
      </w:r>
    </w:p>
    <w:p w14:paraId="31998D4A" w14:textId="77777777" w:rsidR="00AF3607" w:rsidRPr="0047560A" w:rsidRDefault="00AF3607" w:rsidP="00AF3607">
      <w:pPr>
        <w:spacing w:after="0" w:line="240" w:lineRule="auto"/>
        <w:ind w:left="400" w:firstLine="708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8022B" wp14:editId="52F82A53">
                <wp:simplePos x="0" y="0"/>
                <wp:positionH relativeFrom="column">
                  <wp:posOffset>381000</wp:posOffset>
                </wp:positionH>
                <wp:positionV relativeFrom="paragraph">
                  <wp:posOffset>14605</wp:posOffset>
                </wp:positionV>
                <wp:extent cx="180975" cy="190500"/>
                <wp:effectExtent l="0" t="0" r="28575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D0D18" id="Prostokąt 10" o:spid="_x0000_s1026" style="position:absolute;margin-left:30pt;margin-top:1.15pt;width:14.2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" fillcolor="white [3201]" strokecolor="#70ad47 [3209]" strokeweight="1pt"/>
            </w:pict>
          </mc:Fallback>
        </mc:AlternateConten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>PRACOWNIK DYDAKTYCZNY</w:t>
      </w:r>
    </w:p>
    <w:p w14:paraId="6ACE29B8" w14:textId="77777777" w:rsidR="00AF3607" w:rsidRPr="0047560A" w:rsidRDefault="00AF3607" w:rsidP="00AF3607">
      <w:pPr>
        <w:spacing w:after="0" w:line="240" w:lineRule="auto"/>
        <w:ind w:left="400" w:firstLine="708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C91FD" wp14:editId="66F95699">
                <wp:simplePos x="0" y="0"/>
                <wp:positionH relativeFrom="column">
                  <wp:posOffset>381000</wp:posOffset>
                </wp:positionH>
                <wp:positionV relativeFrom="paragraph">
                  <wp:posOffset>15240</wp:posOffset>
                </wp:positionV>
                <wp:extent cx="180975" cy="190500"/>
                <wp:effectExtent l="0" t="0" r="28575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C5012" id="Prostokąt 12" o:spid="_x0000_s1026" style="position:absolute;margin-left:30pt;margin-top:1.2pt;width:14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" fillcolor="white [3201]" strokecolor="#70ad47 [3209]" strokeweight="1pt"/>
            </w:pict>
          </mc:Fallback>
        </mc:AlternateConten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>PRACOWNIK ADMINISTARCYJNY</w:t>
      </w:r>
    </w:p>
    <w:p w14:paraId="02236FE2" w14:textId="77777777" w:rsidR="00AF3607" w:rsidRPr="0047560A" w:rsidRDefault="00AF3607" w:rsidP="00AF3607">
      <w:pPr>
        <w:spacing w:after="15" w:line="259" w:lineRule="auto"/>
        <w:ind w:left="0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   2. Nazwa wybranej Instytucji/Uczelni zagranicznej:</w:t>
      </w:r>
    </w:p>
    <w:p w14:paraId="2487E448" w14:textId="4598EB47" w:rsidR="00AF3607" w:rsidRPr="0047560A" w:rsidRDefault="00AF3607" w:rsidP="00AF3607">
      <w:pPr>
        <w:pStyle w:val="Akapitzlist"/>
        <w:spacing w:after="0" w:line="240" w:lineRule="auto"/>
        <w:ind w:left="564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0C4D53F6" w14:textId="1686DD62" w:rsidR="00AF3607" w:rsidRPr="0047560A" w:rsidRDefault="00AF3607" w:rsidP="00AF3607">
      <w:pPr>
        <w:spacing w:after="0" w:line="240" w:lineRule="auto"/>
        <w:ind w:left="250" w:right="20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3. Planowany termin pobytu za </w:t>
      </w:r>
      <w:proofErr w:type="gramStart"/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granicą:   </w:t>
      </w:r>
      <w:proofErr w:type="gramEnd"/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     od..........................................................................do.................................................... </w:t>
      </w:r>
    </w:p>
    <w:p w14:paraId="0D9AB885" w14:textId="1EBC06A6" w:rsidR="00AF3607" w:rsidRDefault="00AF3607" w:rsidP="00AF3607">
      <w:pPr>
        <w:spacing w:after="0"/>
        <w:ind w:left="25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4. Proponowany </w:t>
      </w: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 xml:space="preserve">program </w:t>
      </w:r>
      <w:proofErr w:type="gramStart"/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szkolenia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>:  …</w:t>
      </w:r>
      <w:proofErr w:type="gramEnd"/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7CC0C" w14:textId="793BB59B" w:rsidR="0047560A" w:rsidRPr="0047560A" w:rsidRDefault="0047560A" w:rsidP="00AF3607">
      <w:pPr>
        <w:spacing w:after="0"/>
        <w:ind w:left="25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589FB" w14:textId="77777777" w:rsidR="00AF3607" w:rsidRPr="0047560A" w:rsidRDefault="00AF3607" w:rsidP="00AF3607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5. Oczekiwany wpływ mobilności na pracę zawodową:</w:t>
      </w:r>
    </w:p>
    <w:p w14:paraId="00AB167D" w14:textId="02B305EE" w:rsidR="00AF3607" w:rsidRPr="0047560A" w:rsidRDefault="00AF3607" w:rsidP="00AF3607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E8A64A5" w14:textId="1F060073" w:rsidR="00AF3607" w:rsidRDefault="00AF3607" w:rsidP="00AF3607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550A6CC" w14:textId="77777777" w:rsidR="0047560A" w:rsidRPr="0047560A" w:rsidRDefault="0047560A" w:rsidP="0047560A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444C11B8" w14:textId="2A46CD25" w:rsidR="0047560A" w:rsidRPr="0047560A" w:rsidRDefault="0047560A" w:rsidP="0047560A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E43E05D" w14:textId="4BB07CCB" w:rsidR="00AF3607" w:rsidRPr="0047560A" w:rsidRDefault="00AF3607" w:rsidP="0047560A">
      <w:pPr>
        <w:spacing w:after="0"/>
        <w:ind w:left="233" w:firstLine="0"/>
        <w:jc w:val="both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6. Czy kandydat uczestniczył już w wymianie międzynarodowej w ramach Programu Erasmus+? Jeśli tak, proszę o </w:t>
      </w:r>
      <w:r w:rsidR="0047560A" w:rsidRPr="0047560A">
        <w:rPr>
          <w:rFonts w:asciiTheme="majorHAnsi" w:eastAsia="Microsoft YaHei UI Light" w:hAnsiTheme="majorHAnsi" w:cstheme="majorHAnsi"/>
          <w:sz w:val="28"/>
          <w:szCs w:val="28"/>
        </w:rPr>
        <w:t>podanie,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 ile razy i w jakim okresie.</w:t>
      </w:r>
    </w:p>
    <w:p w14:paraId="6D032D98" w14:textId="77777777" w:rsidR="00AF3607" w:rsidRPr="0047560A" w:rsidRDefault="00AF3607" w:rsidP="00AF3607">
      <w:pPr>
        <w:spacing w:after="0"/>
        <w:ind w:left="233" w:firstLine="475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C148F" wp14:editId="612D77C8">
                <wp:simplePos x="0" y="0"/>
                <wp:positionH relativeFrom="column">
                  <wp:posOffset>161290</wp:posOffset>
                </wp:positionH>
                <wp:positionV relativeFrom="paragraph">
                  <wp:posOffset>66040</wp:posOffset>
                </wp:positionV>
                <wp:extent cx="190500" cy="1809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0B02F" id="Prostokąt 3" o:spid="_x0000_s1026" style="position:absolute;margin-left:12.7pt;margin-top:5.2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" fillcolor="white [3201]" strokecolor="black [3200]" strokeweight="1pt"/>
            </w:pict>
          </mc:Fallback>
        </mc:AlternateContent>
      </w:r>
      <w:proofErr w:type="gramStart"/>
      <w:r w:rsidRPr="0047560A">
        <w:rPr>
          <w:rFonts w:asciiTheme="majorHAnsi" w:eastAsia="Microsoft YaHei UI Light" w:hAnsiTheme="majorHAnsi" w:cstheme="majorHAnsi"/>
          <w:sz w:val="28"/>
          <w:szCs w:val="28"/>
        </w:rPr>
        <w:t>TAK  …</w:t>
      </w:r>
      <w:proofErr w:type="gramEnd"/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………… razy;  </w:t>
      </w:r>
    </w:p>
    <w:p w14:paraId="23BDD316" w14:textId="77777777" w:rsidR="0047560A" w:rsidRDefault="00AF3607" w:rsidP="00AF3607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w okresie od…………………</w:t>
      </w:r>
      <w:proofErr w:type="gramStart"/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47560A">
        <w:rPr>
          <w:rFonts w:asciiTheme="majorHAnsi" w:eastAsia="Microsoft YaHei UI Light" w:hAnsiTheme="majorHAnsi" w:cstheme="majorHAnsi"/>
          <w:sz w:val="28"/>
          <w:szCs w:val="28"/>
        </w:rPr>
        <w:t>. do……………</w:t>
      </w:r>
      <w:proofErr w:type="gramStart"/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47560A">
        <w:rPr>
          <w:rFonts w:asciiTheme="majorHAnsi" w:eastAsia="Microsoft YaHei UI Light" w:hAnsiTheme="majorHAnsi" w:cstheme="majorHAnsi"/>
          <w:sz w:val="28"/>
          <w:szCs w:val="28"/>
        </w:rPr>
        <w:t>;.</w:t>
      </w:r>
    </w:p>
    <w:p w14:paraId="7700BD0F" w14:textId="77777777" w:rsidR="0047560A" w:rsidRDefault="00AF3607" w:rsidP="00AF3607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w okresie od…………………</w:t>
      </w:r>
      <w:proofErr w:type="gramStart"/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47560A">
        <w:rPr>
          <w:rFonts w:asciiTheme="majorHAnsi" w:eastAsia="Microsoft YaHei UI Light" w:hAnsiTheme="majorHAnsi" w:cstheme="majorHAnsi"/>
          <w:sz w:val="28"/>
          <w:szCs w:val="28"/>
        </w:rPr>
        <w:t>. do……………</w:t>
      </w:r>
      <w:proofErr w:type="gramStart"/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47560A">
        <w:rPr>
          <w:rFonts w:asciiTheme="majorHAnsi" w:eastAsia="Microsoft YaHei UI Light" w:hAnsiTheme="majorHAnsi" w:cstheme="majorHAnsi"/>
          <w:sz w:val="28"/>
          <w:szCs w:val="28"/>
        </w:rPr>
        <w:t>.;</w:t>
      </w:r>
    </w:p>
    <w:p w14:paraId="2DF909F2" w14:textId="26B21EF9" w:rsidR="00AF3607" w:rsidRPr="0047560A" w:rsidRDefault="00AF3607" w:rsidP="00AF3607">
      <w:pPr>
        <w:spacing w:after="0"/>
        <w:ind w:left="233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w okresie od……………………….. do……………</w:t>
      </w:r>
      <w:proofErr w:type="gramStart"/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…….</w:t>
      </w:r>
      <w:proofErr w:type="gramEnd"/>
      <w:r w:rsidRPr="0047560A">
        <w:rPr>
          <w:rFonts w:asciiTheme="majorHAnsi" w:eastAsia="Microsoft YaHei UI Light" w:hAnsiTheme="majorHAnsi" w:cstheme="majorHAnsi"/>
          <w:sz w:val="28"/>
          <w:szCs w:val="28"/>
        </w:rPr>
        <w:t>.</w:t>
      </w:r>
    </w:p>
    <w:p w14:paraId="45FF47C7" w14:textId="7261CE80" w:rsidR="00AF3607" w:rsidRPr="0047560A" w:rsidRDefault="00AF3607" w:rsidP="00AF3607">
      <w:pPr>
        <w:spacing w:after="0"/>
        <w:ind w:left="233" w:firstLine="475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1896" wp14:editId="7D10FFAA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190500" cy="1809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099A7" id="Prostokąt 4" o:spid="_x0000_s1026" style="position:absolute;margin-left:13.5pt;margin-top:3pt;width:1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" fillcolor="white [3201]" strokecolor="black [3200]" strokeweight="1pt"/>
            </w:pict>
          </mc:Fallback>
        </mc:AlternateConten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NIE     </w:t>
      </w:r>
    </w:p>
    <w:p w14:paraId="6D718657" w14:textId="2D3BEDA0" w:rsidR="00AF3607" w:rsidRPr="0047560A" w:rsidRDefault="00AF3607" w:rsidP="00AF3607">
      <w:pPr>
        <w:spacing w:after="0" w:line="240" w:lineRule="auto"/>
        <w:ind w:left="5189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>………………………………………………………</w:t>
      </w:r>
    </w:p>
    <w:p w14:paraId="373BAAC5" w14:textId="77777777" w:rsidR="00AF3607" w:rsidRPr="0047560A" w:rsidRDefault="00AF3607" w:rsidP="0047560A">
      <w:pPr>
        <w:spacing w:after="0" w:line="240" w:lineRule="auto"/>
        <w:ind w:left="5674" w:firstLine="698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(podpis Kandydata) </w:t>
      </w:r>
    </w:p>
    <w:p w14:paraId="07132874" w14:textId="77777777" w:rsidR="00E45D11" w:rsidRPr="0047560A" w:rsidRDefault="00E45D11" w:rsidP="00AF3607">
      <w:pPr>
        <w:spacing w:after="8" w:line="259" w:lineRule="auto"/>
        <w:ind w:left="248" w:firstLine="0"/>
        <w:rPr>
          <w:rFonts w:asciiTheme="majorHAnsi" w:eastAsia="Microsoft YaHei UI Light" w:hAnsiTheme="majorHAnsi" w:cstheme="majorHAnsi"/>
          <w:b/>
          <w:sz w:val="28"/>
          <w:szCs w:val="28"/>
        </w:rPr>
      </w:pPr>
    </w:p>
    <w:p w14:paraId="0503984D" w14:textId="07DC2A24" w:rsidR="00AF3607" w:rsidRPr="0047560A" w:rsidRDefault="00E45D11" w:rsidP="009933DA">
      <w:pPr>
        <w:spacing w:after="8" w:line="259" w:lineRule="auto"/>
        <w:ind w:left="248" w:firstLine="0"/>
        <w:jc w:val="both"/>
        <w:rPr>
          <w:rFonts w:asciiTheme="majorHAnsi" w:eastAsia="Microsoft YaHei UI Light" w:hAnsiTheme="majorHAnsi" w:cstheme="majorHAnsi"/>
          <w:bCs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Cs/>
          <w:sz w:val="28"/>
          <w:szCs w:val="28"/>
        </w:rPr>
        <w:lastRenderedPageBreak/>
        <w:t>O</w:t>
      </w:r>
      <w:r w:rsidR="00EE339E" w:rsidRPr="0047560A">
        <w:rPr>
          <w:rFonts w:asciiTheme="majorHAnsi" w:eastAsia="Microsoft YaHei UI Light" w:hAnsiTheme="majorHAnsi" w:cstheme="majorHAnsi"/>
          <w:bCs/>
          <w:sz w:val="28"/>
          <w:szCs w:val="28"/>
        </w:rPr>
        <w:t>pinia Koordynatora Programu Erasmus+</w:t>
      </w:r>
      <w:r w:rsidR="009933DA" w:rsidRPr="0047560A">
        <w:rPr>
          <w:rFonts w:asciiTheme="majorHAnsi" w:eastAsia="Microsoft YaHei UI Light" w:hAnsiTheme="majorHAnsi" w:cstheme="majorHAnsi"/>
          <w:bCs/>
          <w:sz w:val="28"/>
          <w:szCs w:val="28"/>
        </w:rPr>
        <w:t xml:space="preserve"> uwzględniająca wysokość dofinansowania przyznanego przez Narodową Agencję Programu Erasmus+ w danym projekcie</w:t>
      </w:r>
      <w:r w:rsidR="00EE339E" w:rsidRPr="0047560A">
        <w:rPr>
          <w:rFonts w:asciiTheme="majorHAnsi" w:eastAsia="Microsoft YaHei UI Light" w:hAnsiTheme="majorHAnsi" w:cstheme="majorHAnsi"/>
          <w:bCs/>
          <w:sz w:val="28"/>
          <w:szCs w:val="28"/>
        </w:rPr>
        <w:t>:</w:t>
      </w:r>
    </w:p>
    <w:p w14:paraId="75F67140" w14:textId="7B8D42FB" w:rsidR="00EE339E" w:rsidRPr="0047560A" w:rsidRDefault="00EE339E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0A6395B2" w14:textId="754F8091" w:rsidR="00EE339E" w:rsidRPr="0047560A" w:rsidRDefault="00EE339E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29728171" w14:textId="06043A22" w:rsidR="00E45D11" w:rsidRPr="0047560A" w:rsidRDefault="00E45D11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…………………………………………………………………………………………………………………………….</w:t>
      </w:r>
    </w:p>
    <w:p w14:paraId="28DC933C" w14:textId="1C569596" w:rsidR="00E45D11" w:rsidRPr="0047560A" w:rsidRDefault="00E45D11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</w:t>
      </w:r>
      <w:r w:rsidR="0047560A">
        <w:rPr>
          <w:rFonts w:asciiTheme="majorHAnsi" w:eastAsia="Microsoft YaHei UI Light" w:hAnsiTheme="majorHAnsi" w:cstheme="majorHAnsi"/>
          <w:b/>
          <w:sz w:val="28"/>
          <w:szCs w:val="28"/>
        </w:rPr>
        <w:t>….</w:t>
      </w:r>
    </w:p>
    <w:p w14:paraId="31092DB4" w14:textId="40B55689" w:rsidR="00E45D11" w:rsidRPr="0047560A" w:rsidRDefault="00E45D11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F44FEF5" w14:textId="4872B3C1" w:rsidR="00E45D11" w:rsidRPr="0047560A" w:rsidRDefault="00E45D11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74F5E560" w14:textId="3D3C5279" w:rsidR="00E45D11" w:rsidRPr="0047560A" w:rsidRDefault="00E45D11" w:rsidP="00E45D11">
      <w:pPr>
        <w:spacing w:after="2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............................................................... </w:t>
      </w:r>
    </w:p>
    <w:p w14:paraId="186D950E" w14:textId="4E34BD67" w:rsidR="00E45D11" w:rsidRPr="0047560A" w:rsidRDefault="00E45D11" w:rsidP="00E45D11">
      <w:pPr>
        <w:tabs>
          <w:tab w:val="center" w:pos="248"/>
          <w:tab w:val="center" w:pos="1664"/>
          <w:tab w:val="center" w:pos="2372"/>
          <w:tab w:val="center" w:pos="3080"/>
          <w:tab w:val="center" w:pos="3788"/>
          <w:tab w:val="center" w:pos="4496"/>
          <w:tab w:val="center" w:pos="5204"/>
          <w:tab w:val="center" w:pos="5913"/>
          <w:tab w:val="center" w:pos="6621"/>
          <w:tab w:val="center" w:pos="7596"/>
        </w:tabs>
        <w:spacing w:after="3" w:line="259" w:lineRule="auto"/>
        <w:ind w:left="0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    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(podpis Koordynatora Programu Erasmus</w:t>
      </w:r>
      <w:r w:rsidR="000E780F" w:rsidRPr="0047560A">
        <w:rPr>
          <w:rFonts w:asciiTheme="majorHAnsi" w:eastAsia="Microsoft YaHei UI Light" w:hAnsiTheme="majorHAnsi" w:cstheme="majorHAnsi"/>
          <w:sz w:val="28"/>
          <w:szCs w:val="28"/>
        </w:rPr>
        <w:t>+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>)</w:t>
      </w:r>
      <w:r w:rsidRPr="0047560A">
        <w:rPr>
          <w:rFonts w:asciiTheme="majorHAnsi" w:eastAsia="Microsoft YaHei UI Light" w:hAnsiTheme="majorHAnsi" w:cstheme="majorHAnsi"/>
          <w:color w:val="000000"/>
          <w:sz w:val="28"/>
          <w:szCs w:val="28"/>
        </w:rPr>
        <w:t xml:space="preserve"> </w:t>
      </w:r>
    </w:p>
    <w:p w14:paraId="3EFBF342" w14:textId="77777777" w:rsidR="00EE339E" w:rsidRPr="0047560A" w:rsidRDefault="00EE339E" w:rsidP="00AF3607">
      <w:pPr>
        <w:spacing w:after="2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</w:p>
    <w:p w14:paraId="62AFF527" w14:textId="27C48DBE" w:rsidR="00AF3607" w:rsidRPr="0047560A" w:rsidRDefault="00EE339E" w:rsidP="009933DA">
      <w:pPr>
        <w:rPr>
          <w:rFonts w:asciiTheme="majorHAnsi" w:eastAsia="Microsoft JhengHei UI" w:hAnsiTheme="majorHAnsi" w:cstheme="majorHAnsi"/>
          <w:bCs/>
          <w:color w:val="000000" w:themeColor="text1"/>
          <w:sz w:val="28"/>
          <w:szCs w:val="28"/>
        </w:rPr>
      </w:pPr>
      <w:r w:rsidRPr="0047560A">
        <w:rPr>
          <w:rFonts w:asciiTheme="majorHAnsi" w:eastAsia="Microsoft JhengHei UI" w:hAnsiTheme="majorHAnsi" w:cstheme="majorHAnsi"/>
          <w:bCs/>
          <w:sz w:val="28"/>
          <w:szCs w:val="28"/>
        </w:rPr>
        <w:t xml:space="preserve">Opinia </w:t>
      </w:r>
      <w:r w:rsidR="00AF3607" w:rsidRPr="0047560A">
        <w:rPr>
          <w:rFonts w:asciiTheme="majorHAnsi" w:eastAsia="Microsoft JhengHei UI" w:hAnsiTheme="majorHAnsi" w:cstheme="majorHAnsi"/>
          <w:bCs/>
          <w:sz w:val="28"/>
          <w:szCs w:val="28"/>
        </w:rPr>
        <w:t>Prorektora ds. Stud</w:t>
      </w:r>
      <w:r w:rsidR="004F3D6E" w:rsidRPr="0047560A">
        <w:rPr>
          <w:rFonts w:asciiTheme="majorHAnsi" w:eastAsia="Microsoft JhengHei UI" w:hAnsiTheme="majorHAnsi" w:cstheme="majorHAnsi"/>
          <w:bCs/>
          <w:sz w:val="28"/>
          <w:szCs w:val="28"/>
        </w:rPr>
        <w:t>enckich</w:t>
      </w:r>
      <w:r w:rsidR="009933DA" w:rsidRPr="0047560A">
        <w:rPr>
          <w:rFonts w:asciiTheme="majorHAnsi" w:eastAsia="Microsoft JhengHei UI" w:hAnsiTheme="majorHAnsi" w:cstheme="majorHAnsi"/>
          <w:bCs/>
          <w:sz w:val="28"/>
          <w:szCs w:val="28"/>
        </w:rPr>
        <w:t xml:space="preserve"> uwzględniająca wartość merytoryczną wyjazdu w kontekście sprawdzenie i doskonalenie </w:t>
      </w:r>
      <w:r w:rsidR="009933DA" w:rsidRPr="0047560A">
        <w:rPr>
          <w:rFonts w:asciiTheme="majorHAnsi" w:eastAsia="Microsoft JhengHei UI" w:hAnsiTheme="majorHAnsi" w:cstheme="majorHAnsi"/>
          <w:bCs/>
          <w:color w:val="000000" w:themeColor="text1"/>
          <w:sz w:val="28"/>
          <w:szCs w:val="28"/>
        </w:rPr>
        <w:t>kompetencji</w:t>
      </w:r>
      <w:r w:rsidR="009933DA" w:rsidRPr="0047560A">
        <w:rPr>
          <w:rFonts w:asciiTheme="majorHAnsi" w:eastAsia="Microsoft JhengHei UI" w:hAnsiTheme="majorHAnsi" w:cstheme="majorHAnsi"/>
          <w:bCs/>
          <w:color w:val="000000" w:themeColor="text1"/>
          <w:sz w:val="28"/>
          <w:szCs w:val="28"/>
          <w:shd w:val="clear" w:color="auto" w:fill="FFFFFF"/>
        </w:rPr>
        <w:t xml:space="preserve"> pracowników właściwych dla ich zakresu obowiązków w Uczelni</w:t>
      </w:r>
      <w:r w:rsidR="00AF3607" w:rsidRPr="0047560A">
        <w:rPr>
          <w:rFonts w:asciiTheme="majorHAnsi" w:eastAsia="Microsoft JhengHei UI" w:hAnsiTheme="majorHAnsi" w:cstheme="majorHAnsi"/>
          <w:bCs/>
          <w:color w:val="000000" w:themeColor="text1"/>
          <w:sz w:val="28"/>
          <w:szCs w:val="28"/>
        </w:rPr>
        <w:t xml:space="preserve">: </w:t>
      </w:r>
    </w:p>
    <w:p w14:paraId="135CD2A1" w14:textId="58530344" w:rsidR="00EE339E" w:rsidRPr="0047560A" w:rsidRDefault="00EE339E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6B092ED2" w14:textId="03B1224C" w:rsidR="00EE339E" w:rsidRPr="0047560A" w:rsidRDefault="00EE339E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A56214D" w14:textId="3D7D61E0" w:rsidR="00E45D11" w:rsidRPr="0047560A" w:rsidRDefault="00E45D11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5488048" w14:textId="0E20A4EC" w:rsidR="00E45D11" w:rsidRPr="0047560A" w:rsidRDefault="00E45D11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96E26EB" w14:textId="15639D58" w:rsidR="00E45D11" w:rsidRPr="0047560A" w:rsidRDefault="00E45D11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51D7DA44" w14:textId="299807DF" w:rsidR="00E45D11" w:rsidRPr="0047560A" w:rsidRDefault="00E45D11" w:rsidP="0047560A">
      <w:pPr>
        <w:spacing w:after="2" w:line="360" w:lineRule="auto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b/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21405F7E" w14:textId="77777777" w:rsidR="00E45D11" w:rsidRPr="0047560A" w:rsidRDefault="00E45D11" w:rsidP="00AF3607">
      <w:pPr>
        <w:spacing w:after="2"/>
        <w:ind w:left="243"/>
        <w:rPr>
          <w:rFonts w:asciiTheme="majorHAnsi" w:eastAsia="Microsoft YaHei UI Light" w:hAnsiTheme="majorHAnsi" w:cstheme="majorHAnsi"/>
          <w:b/>
          <w:sz w:val="28"/>
          <w:szCs w:val="28"/>
        </w:rPr>
      </w:pPr>
    </w:p>
    <w:p w14:paraId="3D9C1A46" w14:textId="77777777" w:rsidR="00AF3607" w:rsidRPr="0047560A" w:rsidRDefault="00AF3607" w:rsidP="0047560A">
      <w:pPr>
        <w:spacing w:after="0" w:line="259" w:lineRule="auto"/>
        <w:ind w:left="3550" w:right="323" w:firstLine="698"/>
        <w:jc w:val="center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.............................................................. </w:t>
      </w:r>
    </w:p>
    <w:p w14:paraId="28A8BD6F" w14:textId="47EE940A" w:rsidR="003E4E9C" w:rsidRPr="0047560A" w:rsidRDefault="00AF3607" w:rsidP="0098068A">
      <w:pPr>
        <w:tabs>
          <w:tab w:val="center" w:pos="248"/>
          <w:tab w:val="center" w:pos="1664"/>
          <w:tab w:val="center" w:pos="2372"/>
          <w:tab w:val="center" w:pos="3080"/>
          <w:tab w:val="center" w:pos="3788"/>
          <w:tab w:val="center" w:pos="4496"/>
          <w:tab w:val="center" w:pos="5204"/>
          <w:tab w:val="center" w:pos="5913"/>
          <w:tab w:val="center" w:pos="6621"/>
          <w:tab w:val="center" w:pos="7596"/>
        </w:tabs>
        <w:spacing w:after="3" w:line="259" w:lineRule="auto"/>
        <w:ind w:left="0" w:firstLine="0"/>
        <w:rPr>
          <w:rFonts w:asciiTheme="majorHAnsi" w:eastAsia="Microsoft YaHei UI Light" w:hAnsiTheme="majorHAnsi" w:cstheme="majorHAnsi"/>
          <w:sz w:val="28"/>
          <w:szCs w:val="28"/>
        </w:rPr>
      </w:pPr>
      <w:r w:rsidRPr="0047560A">
        <w:rPr>
          <w:rFonts w:asciiTheme="majorHAnsi" w:eastAsia="Microsoft YaHei UI Light" w:hAnsiTheme="majorHAnsi" w:cstheme="majorHAnsi"/>
          <w:color w:val="000000"/>
          <w:sz w:val="28"/>
          <w:szCs w:val="28"/>
        </w:rPr>
        <w:tab/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                      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ab/>
        <w:t xml:space="preserve">   (podpis Prorektora ds. </w:t>
      </w:r>
      <w:r w:rsidR="0047560A">
        <w:rPr>
          <w:rFonts w:asciiTheme="majorHAnsi" w:eastAsia="Microsoft YaHei UI Light" w:hAnsiTheme="majorHAnsi" w:cstheme="majorHAnsi"/>
          <w:sz w:val="28"/>
          <w:szCs w:val="28"/>
        </w:rPr>
        <w:t>s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>tud</w:t>
      </w:r>
      <w:r w:rsidR="000E780F" w:rsidRPr="0047560A">
        <w:rPr>
          <w:rFonts w:asciiTheme="majorHAnsi" w:eastAsia="Microsoft YaHei UI Light" w:hAnsiTheme="majorHAnsi" w:cstheme="majorHAnsi"/>
          <w:sz w:val="28"/>
          <w:szCs w:val="28"/>
        </w:rPr>
        <w:t>enckich</w:t>
      </w:r>
      <w:r w:rsidRPr="0047560A">
        <w:rPr>
          <w:rFonts w:asciiTheme="majorHAnsi" w:eastAsia="Microsoft YaHei UI Light" w:hAnsiTheme="majorHAnsi" w:cstheme="majorHAnsi"/>
          <w:sz w:val="28"/>
          <w:szCs w:val="28"/>
        </w:rPr>
        <w:t>)</w:t>
      </w:r>
      <w:r w:rsidRPr="0047560A">
        <w:rPr>
          <w:rFonts w:asciiTheme="majorHAnsi" w:eastAsia="Microsoft YaHei UI Light" w:hAnsiTheme="majorHAnsi" w:cstheme="majorHAnsi"/>
          <w:color w:val="000000"/>
          <w:sz w:val="28"/>
          <w:szCs w:val="28"/>
        </w:rPr>
        <w:t xml:space="preserve"> </w:t>
      </w:r>
      <w:r w:rsidR="000D0CB9" w:rsidRPr="0047560A">
        <w:rPr>
          <w:rFonts w:asciiTheme="majorHAnsi" w:eastAsia="Microsoft YaHei UI Light" w:hAnsiTheme="majorHAnsi" w:cstheme="majorHAnsi"/>
          <w:sz w:val="28"/>
          <w:szCs w:val="28"/>
        </w:rPr>
        <w:t xml:space="preserve">     </w:t>
      </w:r>
    </w:p>
    <w:sectPr w:rsidR="003E4E9C" w:rsidRPr="0047560A">
      <w:headerReference w:type="default" r:id="rId7"/>
      <w:footerReference w:type="default" r:id="rId8"/>
      <w:pgSz w:w="12240" w:h="15840"/>
      <w:pgMar w:top="1486" w:right="1168" w:bottom="1784" w:left="14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660B" w14:textId="77777777" w:rsidR="002B150C" w:rsidRDefault="002B150C" w:rsidP="000D0CB9">
      <w:pPr>
        <w:spacing w:after="0" w:line="240" w:lineRule="auto"/>
      </w:pPr>
      <w:r>
        <w:separator/>
      </w:r>
    </w:p>
  </w:endnote>
  <w:endnote w:type="continuationSeparator" w:id="0">
    <w:p w14:paraId="24125246" w14:textId="77777777" w:rsidR="002B150C" w:rsidRDefault="002B150C" w:rsidP="000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2E4A" w14:textId="2E011B9E" w:rsidR="00EE339E" w:rsidRPr="00E5130D" w:rsidRDefault="00EE339E" w:rsidP="00AF3607">
    <w:pPr>
      <w:pStyle w:val="Stopka"/>
      <w:rPr>
        <w:rFonts w:ascii="Microsoft YaHei UI Light" w:eastAsia="Microsoft YaHei UI Light" w:hAnsi="Microsoft YaHei UI Light"/>
        <w:sz w:val="20"/>
        <w:szCs w:val="20"/>
      </w:rPr>
    </w:pPr>
    <w:r w:rsidRPr="00E5130D">
      <w:rPr>
        <w:rFonts w:ascii="Microsoft YaHei UI Light" w:eastAsia="Microsoft YaHei UI Light" w:hAnsi="Microsoft YaHei UI Light"/>
        <w:sz w:val="20"/>
        <w:szCs w:val="20"/>
      </w:rPr>
      <w:t xml:space="preserve">Po uzyskaniu </w:t>
    </w:r>
    <w:r w:rsidR="00E45D11">
      <w:rPr>
        <w:rFonts w:ascii="Microsoft YaHei UI Light" w:eastAsia="Microsoft YaHei UI Light" w:hAnsi="Microsoft YaHei UI Light"/>
        <w:sz w:val="20"/>
        <w:szCs w:val="20"/>
      </w:rPr>
      <w:t>opinii</w:t>
    </w:r>
    <w:r w:rsidRPr="00E5130D">
      <w:rPr>
        <w:rFonts w:ascii="Microsoft YaHei UI Light" w:eastAsia="Microsoft YaHei UI Light" w:hAnsi="Microsoft YaHei UI Light"/>
        <w:sz w:val="20"/>
        <w:szCs w:val="20"/>
      </w:rPr>
      <w:t xml:space="preserve"> Prorektora ds. </w:t>
    </w:r>
    <w:r w:rsidR="0047560A">
      <w:rPr>
        <w:rFonts w:ascii="Microsoft YaHei UI Light" w:eastAsia="Microsoft YaHei UI Light" w:hAnsi="Microsoft YaHei UI Light"/>
        <w:sz w:val="20"/>
        <w:szCs w:val="20"/>
      </w:rPr>
      <w:t>s</w:t>
    </w:r>
    <w:r w:rsidR="000E780F">
      <w:rPr>
        <w:rFonts w:ascii="Microsoft YaHei UI Light" w:eastAsia="Microsoft YaHei UI Light" w:hAnsi="Microsoft YaHei UI Light"/>
        <w:sz w:val="20"/>
        <w:szCs w:val="20"/>
      </w:rPr>
      <w:t>tudenckich</w:t>
    </w:r>
    <w:r w:rsidRPr="00E5130D">
      <w:rPr>
        <w:rFonts w:ascii="Microsoft YaHei UI Light" w:eastAsia="Microsoft YaHei UI Light" w:hAnsi="Microsoft YaHei UI Light"/>
        <w:sz w:val="20"/>
        <w:szCs w:val="20"/>
      </w:rPr>
      <w:t xml:space="preserve"> oraz Koordynatora Programu Erasmus+, kandydat może wnioskować o zgodę na wyjazd zagraniczny do Rektora Uczelni</w:t>
    </w:r>
    <w:r>
      <w:rPr>
        <w:rFonts w:ascii="Microsoft YaHei UI Light" w:eastAsia="Microsoft YaHei UI Light" w:hAnsi="Microsoft YaHei UI Light"/>
        <w:sz w:val="20"/>
        <w:szCs w:val="20"/>
      </w:rPr>
      <w:t>. Ostateczną decyzje w sprawie wyjazdu podejmuje Uczelnia/Instytucja przyjmująca</w:t>
    </w:r>
  </w:p>
  <w:p w14:paraId="07439438" w14:textId="77777777" w:rsidR="00EE339E" w:rsidRDefault="00EE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6A62" w14:textId="77777777" w:rsidR="002B150C" w:rsidRDefault="002B150C" w:rsidP="000D0CB9">
      <w:pPr>
        <w:spacing w:after="0" w:line="240" w:lineRule="auto"/>
      </w:pPr>
      <w:r>
        <w:separator/>
      </w:r>
    </w:p>
  </w:footnote>
  <w:footnote w:type="continuationSeparator" w:id="0">
    <w:p w14:paraId="4CB88CDB" w14:textId="77777777" w:rsidR="002B150C" w:rsidRDefault="002B150C" w:rsidP="000D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2C2" w14:textId="77777777" w:rsidR="00EE339E" w:rsidRDefault="00EE339E">
    <w:pPr>
      <w:pStyle w:val="Nagwek"/>
    </w:pPr>
    <w:r>
      <w:rPr>
        <w:noProof/>
      </w:rPr>
      <w:drawing>
        <wp:inline distT="0" distB="0" distL="0" distR="0" wp14:anchorId="3C99A321" wp14:editId="6D140E97">
          <wp:extent cx="6105525" cy="1085850"/>
          <wp:effectExtent l="0" t="0" r="9525" b="0"/>
          <wp:docPr id="1" name="Obraz 1" descr="nagłówek listowni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listownik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52C9D" w14:textId="77777777" w:rsidR="00EE339E" w:rsidRDefault="00EE33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2EB6"/>
    <w:multiLevelType w:val="hybridMultilevel"/>
    <w:tmpl w:val="57364B16"/>
    <w:lvl w:ilvl="0" w:tplc="16D2F386">
      <w:start w:val="1"/>
      <w:numFmt w:val="lowerLetter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058D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0B2A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88F01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CC2C2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A775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474F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2BF3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67EF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4435A0"/>
    <w:multiLevelType w:val="hybridMultilevel"/>
    <w:tmpl w:val="3D64A602"/>
    <w:lvl w:ilvl="0" w:tplc="4392B582">
      <w:start w:val="2"/>
      <w:numFmt w:val="decimal"/>
      <w:lvlText w:val="%1."/>
      <w:lvlJc w:val="left"/>
      <w:pPr>
        <w:ind w:left="564"/>
      </w:pPr>
      <w:rPr>
        <w:rFonts w:ascii="Microsoft YaHei UI Light" w:eastAsia="Microsoft YaHei UI Light" w:hAnsi="Microsoft YaHei UI Light" w:cs="Times New Roman"/>
        <w:b w:val="0"/>
        <w:i w:val="0"/>
        <w:strike w:val="0"/>
        <w:dstrike w:val="0"/>
        <w:color w:val="2925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EC0B8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E68F8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809F1E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442D40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3EEB30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0C9E4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C60536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CE5170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F0FF7"/>
    <w:multiLevelType w:val="hybridMultilevel"/>
    <w:tmpl w:val="4D1C9EAA"/>
    <w:lvl w:ilvl="0" w:tplc="5A088146">
      <w:start w:val="9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F89BE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6913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EE1F8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7E1B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4CFB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A0AD8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56512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3AD8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D42C79"/>
    <w:multiLevelType w:val="hybridMultilevel"/>
    <w:tmpl w:val="93DA944C"/>
    <w:lvl w:ilvl="0" w:tplc="A0406114">
      <w:start w:val="4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A2C60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0BAD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E279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A677B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0187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8A563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CFED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C04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9252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7535907">
    <w:abstractNumId w:val="3"/>
  </w:num>
  <w:num w:numId="2" w16cid:durableId="86971356">
    <w:abstractNumId w:val="2"/>
  </w:num>
  <w:num w:numId="3" w16cid:durableId="444274306">
    <w:abstractNumId w:val="0"/>
  </w:num>
  <w:num w:numId="4" w16cid:durableId="119735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9C"/>
    <w:rsid w:val="000D0CB9"/>
    <w:rsid w:val="000E780F"/>
    <w:rsid w:val="002B150C"/>
    <w:rsid w:val="003E4E9C"/>
    <w:rsid w:val="0047560A"/>
    <w:rsid w:val="004F3D6E"/>
    <w:rsid w:val="007165BD"/>
    <w:rsid w:val="00742D92"/>
    <w:rsid w:val="0098068A"/>
    <w:rsid w:val="009933DA"/>
    <w:rsid w:val="00A81EAC"/>
    <w:rsid w:val="00AF3607"/>
    <w:rsid w:val="00E45D11"/>
    <w:rsid w:val="00EE339E"/>
    <w:rsid w:val="00EE39BD"/>
    <w:rsid w:val="00F4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C3A3D"/>
  <w15:docId w15:val="{66A0DC28-7E17-4667-849F-4DA35C5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2" w:line="269" w:lineRule="auto"/>
      <w:ind w:left="10" w:right="316" w:hanging="10"/>
    </w:pPr>
    <w:rPr>
      <w:rFonts w:ascii="Times New Roman" w:eastAsia="Times New Roman" w:hAnsi="Times New Roman" w:cs="Times New Roman"/>
      <w:color w:val="292526"/>
    </w:rPr>
  </w:style>
  <w:style w:type="paragraph" w:styleId="Nagwek1">
    <w:name w:val="heading 1"/>
    <w:next w:val="Normalny"/>
    <w:link w:val="Nagwek1Znak"/>
    <w:uiPriority w:val="9"/>
    <w:unhideWhenUsed/>
    <w:qFormat/>
    <w:rsid w:val="00AF3607"/>
    <w:pPr>
      <w:keepNext/>
      <w:keepLines/>
      <w:spacing w:after="0"/>
      <w:ind w:left="4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CB9"/>
    <w:rPr>
      <w:rFonts w:ascii="Times New Roman" w:eastAsia="Times New Roman" w:hAnsi="Times New Roman" w:cs="Times New Roman"/>
      <w:color w:val="292526"/>
    </w:rPr>
  </w:style>
  <w:style w:type="paragraph" w:styleId="Stopka">
    <w:name w:val="footer"/>
    <w:basedOn w:val="Normalny"/>
    <w:link w:val="StopkaZnak"/>
    <w:uiPriority w:val="99"/>
    <w:unhideWhenUsed/>
    <w:rsid w:val="000D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CB9"/>
    <w:rPr>
      <w:rFonts w:ascii="Times New Roman" w:eastAsia="Times New Roman" w:hAnsi="Times New Roman" w:cs="Times New Roman"/>
      <w:color w:val="292526"/>
    </w:rPr>
  </w:style>
  <w:style w:type="character" w:customStyle="1" w:styleId="Nagwek1Znak">
    <w:name w:val="Nagłówek 1 Znak"/>
    <w:basedOn w:val="Domylnaczcionkaakapitu"/>
    <w:link w:val="Nagwek1"/>
    <w:rsid w:val="00AF3607"/>
    <w:rPr>
      <w:rFonts w:ascii="Times New Roman" w:eastAsia="Times New Roman" w:hAnsi="Times New Roman" w:cs="Times New Roman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AF3607"/>
    <w:pPr>
      <w:spacing w:after="108" w:line="257" w:lineRule="auto"/>
      <w:ind w:left="720" w:right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PWSZ</dc:creator>
  <cp:keywords/>
  <cp:lastModifiedBy>Aleksandra Jankowiak-Bernaciak</cp:lastModifiedBy>
  <cp:revision>6</cp:revision>
  <cp:lastPrinted>2022-10-19T10:48:00Z</cp:lastPrinted>
  <dcterms:created xsi:type="dcterms:W3CDTF">2023-02-20T16:59:00Z</dcterms:created>
  <dcterms:modified xsi:type="dcterms:W3CDTF">2023-07-20T06:56:00Z</dcterms:modified>
</cp:coreProperties>
</file>