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CDC7" w14:textId="77777777" w:rsidR="00654FD0" w:rsidRDefault="001A0B41" w:rsidP="00654FD0">
      <w:pPr>
        <w:pStyle w:val="Nagwek1"/>
        <w:spacing w:line="240" w:lineRule="auto"/>
        <w:jc w:val="right"/>
        <w:rPr>
          <w:rFonts w:ascii="Tahoma" w:eastAsia="Times New Roman" w:hAnsi="Tahoma" w:cs="Tahoma"/>
          <w:i/>
          <w:sz w:val="20"/>
          <w:szCs w:val="20"/>
          <w:lang w:bidi="en-US"/>
        </w:rPr>
      </w:pPr>
      <w:r w:rsidRPr="00CD5C9B">
        <w:rPr>
          <w:rFonts w:ascii="Tahoma" w:hAnsi="Tahoma" w:cs="Tahoma"/>
          <w:i/>
          <w:sz w:val="20"/>
          <w:szCs w:val="20"/>
        </w:rPr>
        <w:t xml:space="preserve">Załącznik nr </w:t>
      </w:r>
      <w:r w:rsidR="004745F7">
        <w:rPr>
          <w:rFonts w:ascii="Tahoma" w:hAnsi="Tahoma" w:cs="Tahoma"/>
          <w:i/>
          <w:sz w:val="20"/>
          <w:szCs w:val="20"/>
        </w:rPr>
        <w:t xml:space="preserve">3 </w:t>
      </w:r>
      <w:r w:rsidR="00A1595A">
        <w:rPr>
          <w:rFonts w:ascii="Tahoma" w:hAnsi="Tahoma" w:cs="Tahoma"/>
          <w:i/>
          <w:sz w:val="20"/>
          <w:szCs w:val="20"/>
        </w:rPr>
        <w:t xml:space="preserve">do </w:t>
      </w:r>
      <w:r w:rsidR="00654FD0" w:rsidRPr="00654FD0">
        <w:rPr>
          <w:rFonts w:ascii="Tahoma" w:eastAsia="Times New Roman" w:hAnsi="Tahoma" w:cs="Tahoma"/>
          <w:i/>
          <w:sz w:val="20"/>
          <w:szCs w:val="20"/>
          <w:lang w:bidi="en-US"/>
        </w:rPr>
        <w:t xml:space="preserve">Regulaminu </w:t>
      </w:r>
    </w:p>
    <w:p w14:paraId="7391359D" w14:textId="77777777" w:rsidR="001A0B41" w:rsidRDefault="00B87DDE" w:rsidP="00E70EAE">
      <w:pPr>
        <w:spacing w:after="120"/>
        <w:jc w:val="right"/>
        <w:rPr>
          <w:rFonts w:ascii="Tahoma" w:eastAsia="Times New Roman" w:hAnsi="Tahoma" w:cs="Tahoma"/>
          <w:b/>
          <w:bCs/>
          <w:i/>
          <w:sz w:val="20"/>
          <w:szCs w:val="20"/>
          <w:lang w:bidi="en-US"/>
        </w:rPr>
      </w:pPr>
      <w:r w:rsidRPr="00B87DDE">
        <w:rPr>
          <w:rFonts w:ascii="Tahoma" w:eastAsia="Times New Roman" w:hAnsi="Tahoma" w:cs="Tahoma"/>
          <w:b/>
          <w:bCs/>
          <w:i/>
          <w:sz w:val="20"/>
          <w:szCs w:val="20"/>
          <w:lang w:bidi="en-US"/>
        </w:rPr>
        <w:t>Stypendialnego</w:t>
      </w:r>
    </w:p>
    <w:p w14:paraId="24C2BE93" w14:textId="77777777" w:rsidR="00B87DDE" w:rsidRPr="00CD5C9B" w:rsidRDefault="00B87DDE" w:rsidP="00E70EAE">
      <w:pPr>
        <w:spacing w:after="120"/>
        <w:jc w:val="right"/>
        <w:rPr>
          <w:rFonts w:ascii="Tahoma" w:hAnsi="Tahoma" w:cs="Tahoma"/>
          <w:b/>
          <w:i/>
          <w:sz w:val="20"/>
          <w:szCs w:val="20"/>
        </w:rPr>
      </w:pPr>
    </w:p>
    <w:p w14:paraId="5E15CEAA" w14:textId="77777777" w:rsidR="00A1595A" w:rsidRDefault="001A0B41" w:rsidP="00A1595A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>DEKLARACJA UCZESTNICTWA W PROJEKCIE</w:t>
      </w:r>
      <w:r w:rsidR="00E70EAE" w:rsidRPr="00CD5C9B">
        <w:rPr>
          <w:rFonts w:ascii="Tahoma" w:hAnsi="Tahoma" w:cs="Tahoma"/>
          <w:b/>
          <w:sz w:val="20"/>
          <w:szCs w:val="20"/>
        </w:rPr>
        <w:t xml:space="preserve"> </w:t>
      </w:r>
    </w:p>
    <w:p w14:paraId="05A6319E" w14:textId="77777777" w:rsidR="00CD5C9B" w:rsidRDefault="00E70EAE" w:rsidP="00A1595A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>pn.</w:t>
      </w:r>
      <w:r w:rsidR="00A1595A">
        <w:rPr>
          <w:rFonts w:ascii="Tahoma" w:hAnsi="Tahoma" w:cs="Tahoma"/>
          <w:b/>
          <w:sz w:val="20"/>
          <w:szCs w:val="20"/>
        </w:rPr>
        <w:t xml:space="preserve"> </w:t>
      </w:r>
      <w:r w:rsidR="00CD5C9B">
        <w:rPr>
          <w:rFonts w:ascii="Tahoma" w:hAnsi="Tahoma" w:cs="Tahoma"/>
          <w:b/>
          <w:sz w:val="20"/>
          <w:szCs w:val="20"/>
        </w:rPr>
        <w:t>„</w:t>
      </w:r>
      <w:r w:rsidR="00CD5C9B" w:rsidRPr="00F80CFC">
        <w:rPr>
          <w:rFonts w:ascii="Tahoma" w:hAnsi="Tahoma" w:cs="Tahoma"/>
          <w:b/>
          <w:sz w:val="20"/>
          <w:szCs w:val="20"/>
        </w:rPr>
        <w:t>Studiuj Pielęgniarstwo w PWSZ w Gnieźnie”</w:t>
      </w:r>
    </w:p>
    <w:p w14:paraId="53CA366A" w14:textId="77777777" w:rsidR="00FD5764" w:rsidRPr="00CD5C9B" w:rsidRDefault="00FD5764" w:rsidP="0040270F">
      <w:pPr>
        <w:pStyle w:val="Domy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66" w:line="300" w:lineRule="atLeast"/>
        <w:ind w:left="720" w:hanging="720"/>
        <w:jc w:val="center"/>
        <w:rPr>
          <w:rFonts w:ascii="Tahoma" w:eastAsia="Times" w:hAnsi="Tahoma" w:cs="Tahoma"/>
          <w:sz w:val="20"/>
          <w:szCs w:val="20"/>
        </w:rPr>
      </w:pPr>
      <w:r w:rsidRPr="00CD5C9B">
        <w:rPr>
          <w:rFonts w:ascii="Tahoma" w:hAnsi="Tahoma" w:cs="Tahoma"/>
          <w:sz w:val="20"/>
          <w:szCs w:val="20"/>
        </w:rPr>
        <w:t>realizowany</w:t>
      </w:r>
      <w:r w:rsidR="0040270F" w:rsidRPr="00CD5C9B">
        <w:rPr>
          <w:rFonts w:ascii="Tahoma" w:hAnsi="Tahoma" w:cs="Tahoma"/>
          <w:sz w:val="20"/>
          <w:szCs w:val="20"/>
        </w:rPr>
        <w:t>m</w:t>
      </w:r>
      <w:r w:rsidRPr="00CD5C9B">
        <w:rPr>
          <w:rFonts w:ascii="Tahoma" w:hAnsi="Tahoma" w:cs="Tahoma"/>
          <w:sz w:val="20"/>
          <w:szCs w:val="20"/>
        </w:rPr>
        <w:t xml:space="preserve"> w ramach POWER 2014-2020</w:t>
      </w:r>
    </w:p>
    <w:p w14:paraId="0F966D4F" w14:textId="77777777" w:rsidR="001A0B41" w:rsidRPr="00CD5C9B" w:rsidRDefault="00E70EAE" w:rsidP="00E70EAE">
      <w:p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 xml:space="preserve">Forma wsparcia: </w:t>
      </w:r>
    </w:p>
    <w:p w14:paraId="18EC194A" w14:textId="77777777" w:rsidR="00A1595A" w:rsidRDefault="00A1595A" w:rsidP="00A1595A">
      <w:pPr>
        <w:pStyle w:val="Akapitzlist"/>
        <w:numPr>
          <w:ilvl w:val="0"/>
          <w:numId w:val="4"/>
        </w:numPr>
        <w:spacing w:after="120"/>
        <w:ind w:right="-468"/>
        <w:rPr>
          <w:rFonts w:cs="Arial"/>
        </w:rPr>
      </w:pPr>
      <w:r>
        <w:rPr>
          <w:rFonts w:cs="Arial"/>
        </w:rPr>
        <w:t>Stypendium motywacyjne</w:t>
      </w:r>
    </w:p>
    <w:p w14:paraId="3492D817" w14:textId="77777777" w:rsidR="0040270F" w:rsidRPr="00CD5C9B" w:rsidRDefault="0040270F" w:rsidP="0040270F">
      <w:pPr>
        <w:spacing w:after="120"/>
        <w:ind w:left="360" w:right="-468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>DANE UCZESTNIKA:</w:t>
      </w:r>
    </w:p>
    <w:tbl>
      <w:tblPr>
        <w:tblW w:w="479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4365"/>
        <w:gridCol w:w="828"/>
      </w:tblGrid>
      <w:tr w:rsidR="00D76C40" w:rsidRPr="00CD5C9B" w14:paraId="447514BB" w14:textId="77777777" w:rsidTr="00E16BDE">
        <w:trPr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0078CAA4" w14:textId="77777777" w:rsidR="00D76C40" w:rsidRPr="00CD5C9B" w:rsidRDefault="00D76C40" w:rsidP="001A614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Nazwa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3502B8B7" w14:textId="77777777" w:rsidR="00D76C40" w:rsidRPr="00CD5C9B" w:rsidRDefault="00D76C40" w:rsidP="001A614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Proszę wpisać lub wybrać właściwe</w:t>
            </w:r>
          </w:p>
        </w:tc>
      </w:tr>
      <w:tr w:rsidR="00D76C40" w:rsidRPr="00CD5C9B" w14:paraId="7ACBD787" w14:textId="77777777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5AA91D84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Imię(imiona)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24DE2F5D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7825FCC0" w14:textId="77777777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79184096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Nazwisko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3272C616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498EE8B9" w14:textId="77777777" w:rsidTr="00E16BDE">
        <w:trPr>
          <w:trHeight w:val="330"/>
          <w:jc w:val="center"/>
        </w:trPr>
        <w:tc>
          <w:tcPr>
            <w:tcW w:w="2007" w:type="pct"/>
            <w:vMerge w:val="restart"/>
            <w:shd w:val="clear" w:color="auto" w:fill="FFFFFF" w:themeFill="background1"/>
            <w:vAlign w:val="center"/>
          </w:tcPr>
          <w:p w14:paraId="645E4BE2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Płeć</w:t>
            </w:r>
          </w:p>
        </w:tc>
        <w:tc>
          <w:tcPr>
            <w:tcW w:w="2516" w:type="pct"/>
            <w:shd w:val="clear" w:color="auto" w:fill="FFFFFF" w:themeFill="background1"/>
            <w:vAlign w:val="center"/>
          </w:tcPr>
          <w:p w14:paraId="1091F9F1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Kobieta</w:t>
            </w:r>
          </w:p>
        </w:tc>
        <w:tc>
          <w:tcPr>
            <w:tcW w:w="477" w:type="pct"/>
            <w:shd w:val="clear" w:color="auto" w:fill="FFFFFF" w:themeFill="background1"/>
            <w:vAlign w:val="center"/>
          </w:tcPr>
          <w:p w14:paraId="4B2E480D" w14:textId="77777777" w:rsidR="00D76C40" w:rsidRPr="00CD5C9B" w:rsidRDefault="00D76C40" w:rsidP="001A614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752AFBF5" w14:textId="77777777" w:rsidTr="00E16BDE">
        <w:trPr>
          <w:trHeight w:val="265"/>
          <w:jc w:val="center"/>
        </w:trPr>
        <w:tc>
          <w:tcPr>
            <w:tcW w:w="2007" w:type="pct"/>
            <w:vMerge/>
            <w:shd w:val="clear" w:color="auto" w:fill="FFFFFF" w:themeFill="background1"/>
            <w:vAlign w:val="center"/>
          </w:tcPr>
          <w:p w14:paraId="0A82DE6C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16" w:type="pct"/>
            <w:shd w:val="clear" w:color="auto" w:fill="FFFFFF" w:themeFill="background1"/>
            <w:vAlign w:val="center"/>
          </w:tcPr>
          <w:p w14:paraId="599B8736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Mężczyzna</w:t>
            </w:r>
          </w:p>
        </w:tc>
        <w:tc>
          <w:tcPr>
            <w:tcW w:w="477" w:type="pct"/>
            <w:shd w:val="clear" w:color="auto" w:fill="FFFFFF" w:themeFill="background1"/>
            <w:vAlign w:val="center"/>
          </w:tcPr>
          <w:p w14:paraId="3E9F0260" w14:textId="77777777" w:rsidR="00D76C40" w:rsidRPr="00CD5C9B" w:rsidRDefault="00D76C40" w:rsidP="001A614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0475F35F" w14:textId="77777777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0D10D31A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PESEL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597F51E7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280F" w:rsidRPr="00CD5C9B" w14:paraId="2E395AEE" w14:textId="77777777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3C063EEE" w14:textId="77777777" w:rsidR="00D9280F" w:rsidRPr="00CD5C9B" w:rsidRDefault="00D9280F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Wiek w chwili przystąpienia do projektu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56A90BDF" w14:textId="77777777" w:rsidR="00D9280F" w:rsidRPr="00CD5C9B" w:rsidRDefault="00D9280F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16CC5D50" w14:textId="77777777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69622C08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Numer albumu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76402B5C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43C4F81C" w14:textId="77777777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39248753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Ulica/ Nr domu/ Nr lokalu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49685D02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3CADE89F" w14:textId="77777777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766F109A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1DDCDA42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21931F4B" w14:textId="77777777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76C20303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Kod pocztowy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0BFA6F79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6AC28507" w14:textId="77777777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24244BC7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Województwo 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1F7BC85E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51D3983E" w14:textId="77777777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4376574D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Powiat 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2E00052F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234088E1" w14:textId="77777777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3D8456E5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Gmina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190656E7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43C6AF15" w14:textId="77777777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7DCFD29C" w14:textId="77777777" w:rsidR="00D76C40" w:rsidRPr="00CD5C9B" w:rsidRDefault="008A0986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Telefon kontaktowy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28CFB7B0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34DF14A6" w14:textId="77777777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383791CB" w14:textId="77777777" w:rsidR="00D76C40" w:rsidRPr="00CD5C9B" w:rsidRDefault="00D76C40" w:rsidP="008A098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8A0986" w:rsidRPr="00CD5C9B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46E0F86E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3FA76C14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14EA061F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70F99858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325653F1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608CF7A2" w14:textId="77777777" w:rsidTr="001A41C8">
        <w:trPr>
          <w:trHeight w:hRule="exact" w:val="683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6D2804CF" w14:textId="77777777" w:rsidR="00D76C40" w:rsidRPr="00CD5C9B" w:rsidRDefault="00D76C40" w:rsidP="000E63D2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Wykształcenie </w:t>
            </w:r>
          </w:p>
        </w:tc>
        <w:tc>
          <w:tcPr>
            <w:tcW w:w="2993" w:type="pct"/>
            <w:gridSpan w:val="2"/>
            <w:shd w:val="clear" w:color="auto" w:fill="FFFFFF" w:themeFill="background1"/>
          </w:tcPr>
          <w:p w14:paraId="334D779B" w14:textId="77777777" w:rsidR="0040270F" w:rsidRPr="00CD5C9B" w:rsidRDefault="0040270F" w:rsidP="0040270F">
            <w:pPr>
              <w:autoSpaceDE w:val="0"/>
              <w:autoSpaceDN w:val="0"/>
              <w:adjustRightInd w:val="0"/>
              <w:spacing w:after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  <w:p w14:paraId="3DF23945" w14:textId="77777777" w:rsidR="0040270F" w:rsidRPr="00CD5C9B" w:rsidRDefault="0040270F" w:rsidP="0040270F">
            <w:pPr>
              <w:autoSpaceDE w:val="0"/>
              <w:autoSpaceDN w:val="0"/>
              <w:adjustRightInd w:val="0"/>
              <w:spacing w:after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  <w:p w14:paraId="108BDC3E" w14:textId="77777777" w:rsidR="0040270F" w:rsidRPr="00CD5C9B" w:rsidRDefault="0040270F" w:rsidP="0040270F">
            <w:pPr>
              <w:autoSpaceDE w:val="0"/>
              <w:autoSpaceDN w:val="0"/>
              <w:adjustRightInd w:val="0"/>
              <w:spacing w:after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</w:tc>
      </w:tr>
    </w:tbl>
    <w:p w14:paraId="1B04FC23" w14:textId="77777777" w:rsidR="00CD5C9B" w:rsidRDefault="00CD5C9B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29498EFA" w14:textId="77777777" w:rsidR="00CD5C9B" w:rsidRDefault="00CD5C9B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05FED282" w14:textId="77777777" w:rsidR="00A1595A" w:rsidRDefault="00A1595A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1BDE75DC" w14:textId="77777777" w:rsidR="00A1595A" w:rsidRDefault="00A1595A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405C27FA" w14:textId="77777777" w:rsidR="00A1595A" w:rsidRDefault="00A1595A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2A767E5C" w14:textId="77777777" w:rsidR="001A41C8" w:rsidRDefault="001A41C8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1EDA4F6A" w14:textId="77777777" w:rsidR="0040270F" w:rsidRPr="00CD5C9B" w:rsidRDefault="00A92818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  <w:r w:rsidRPr="00CD5C9B">
        <w:rPr>
          <w:rFonts w:ascii="Tahoma" w:eastAsia="Verdana" w:hAnsi="Tahoma" w:cs="Tahoma"/>
          <w:b/>
          <w:sz w:val="20"/>
          <w:szCs w:val="20"/>
        </w:rPr>
        <w:lastRenderedPageBreak/>
        <w:t>SZCZEGÓŁY WSPARCIA: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969"/>
      </w:tblGrid>
      <w:tr w:rsidR="00A92818" w:rsidRPr="00CD5C9B" w14:paraId="0A1FF534" w14:textId="77777777" w:rsidTr="00E70EAE">
        <w:trPr>
          <w:trHeight w:val="283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38254DA1" w14:textId="77777777" w:rsidR="00A92818" w:rsidRPr="00CD5C9B" w:rsidRDefault="00A92818" w:rsidP="00A9281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Status kandydata na rynku pracy w chwili przystąpienia do projektu (proszę wybrać 1 z 4 opcji)</w:t>
            </w:r>
          </w:p>
        </w:tc>
      </w:tr>
      <w:tr w:rsidR="00A92818" w:rsidRPr="00CD5C9B" w14:paraId="30768145" w14:textId="77777777" w:rsidTr="00A92818">
        <w:trPr>
          <w:trHeight w:val="397"/>
        </w:trPr>
        <w:tc>
          <w:tcPr>
            <w:tcW w:w="1809" w:type="dxa"/>
            <w:shd w:val="clear" w:color="auto" w:fill="FFFFFF" w:themeFill="background1"/>
          </w:tcPr>
          <w:p w14:paraId="070E8BF5" w14:textId="77777777" w:rsidR="00A92818" w:rsidRPr="00CD5C9B" w:rsidRDefault="00A92818" w:rsidP="00A9281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bezrobotna zarejestrowana w ewidencji urzędów pracy w tym:</w:t>
            </w:r>
          </w:p>
          <w:p w14:paraId="541BF518" w14:textId="77777777" w:rsidR="00A92818" w:rsidRPr="00CD5C9B" w:rsidRDefault="00A92818" w:rsidP="00A9281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53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długotrwale bezrobotna</w:t>
            </w:r>
          </w:p>
          <w:p w14:paraId="4F96714F" w14:textId="77777777" w:rsidR="00A92818" w:rsidRPr="00CD5C9B" w:rsidRDefault="00A92818" w:rsidP="00A9281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53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2127" w:type="dxa"/>
            <w:shd w:val="clear" w:color="auto" w:fill="FFFFFF" w:themeFill="background1"/>
          </w:tcPr>
          <w:p w14:paraId="5985CA80" w14:textId="77777777"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bezrobotna niezarejestrowana w ewidencji urzędów pracy w tym:</w:t>
            </w:r>
          </w:p>
          <w:p w14:paraId="7CB6726E" w14:textId="77777777" w:rsidR="00A92818" w:rsidRPr="00CD5C9B" w:rsidRDefault="00A92818" w:rsidP="00FD576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długotrwale bezrobotna</w:t>
            </w:r>
          </w:p>
          <w:p w14:paraId="7E50CF4F" w14:textId="77777777" w:rsidR="00A92818" w:rsidRPr="00CD5C9B" w:rsidRDefault="00A92818" w:rsidP="00FD576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1984" w:type="dxa"/>
            <w:shd w:val="clear" w:color="auto" w:fill="FFFFFF" w:themeFill="background1"/>
          </w:tcPr>
          <w:p w14:paraId="7D2DF285" w14:textId="77777777"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bierna zawodowo w tym: </w:t>
            </w:r>
          </w:p>
          <w:p w14:paraId="66BDDD03" w14:textId="77777777" w:rsidR="00A92818" w:rsidRPr="00CD5C9B" w:rsidRDefault="00A92818" w:rsidP="00FD57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  <w:p w14:paraId="1CD4B04E" w14:textId="77777777" w:rsidR="00A92818" w:rsidRPr="00CD5C9B" w:rsidRDefault="00A92818" w:rsidP="00FD57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ucząca się</w:t>
            </w:r>
          </w:p>
          <w:p w14:paraId="267C6F9D" w14:textId="77777777" w:rsidR="00A92818" w:rsidRPr="00CD5C9B" w:rsidRDefault="00A92818" w:rsidP="00FD57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nieuczestnicząca w szkoleniu lub kształceniu</w:t>
            </w:r>
          </w:p>
        </w:tc>
        <w:tc>
          <w:tcPr>
            <w:tcW w:w="3969" w:type="dxa"/>
            <w:shd w:val="clear" w:color="auto" w:fill="FFFFFF" w:themeFill="background1"/>
          </w:tcPr>
          <w:p w14:paraId="0ED29442" w14:textId="77777777"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pracująca w tym: </w:t>
            </w:r>
          </w:p>
          <w:p w14:paraId="3F8E609F" w14:textId="77777777" w:rsidR="00A92818" w:rsidRPr="00CD5C9B" w:rsidRDefault="00A92818" w:rsidP="00FD5764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administracji rządowej</w:t>
            </w:r>
          </w:p>
          <w:p w14:paraId="541D99E3" w14:textId="77777777" w:rsidR="00A92818" w:rsidRPr="00CD5C9B" w:rsidRDefault="00A92818" w:rsidP="00FD5764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administracji samorządowej</w:t>
            </w:r>
          </w:p>
          <w:p w14:paraId="0EA58969" w14:textId="77777777"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  <w:p w14:paraId="7F9542DA" w14:textId="77777777"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MMŚP (małe lub średnie przedsiębiorstwo)</w:t>
            </w:r>
          </w:p>
          <w:p w14:paraId="1C32B0DD" w14:textId="77777777"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administracji pozarządowej</w:t>
            </w:r>
          </w:p>
          <w:p w14:paraId="5FB7D7F0" w14:textId="77777777"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prowadząca działalność na własny rachunek</w:t>
            </w:r>
          </w:p>
          <w:p w14:paraId="2AE4013C" w14:textId="77777777"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dużym przedsiębiorstwie</w:t>
            </w:r>
          </w:p>
          <w:p w14:paraId="0810159F" w14:textId="77777777"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Wykonywany zawód: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 (proszę wybrać jeden)</w:t>
            </w:r>
          </w:p>
          <w:p w14:paraId="6C1A186D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inny</w:t>
            </w:r>
          </w:p>
          <w:p w14:paraId="4027F91F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instytucji systemu ochrony zdrowia</w:t>
            </w:r>
          </w:p>
          <w:p w14:paraId="588CE6EA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kluczowy pracownik instytucji pomocy integracji społecznej</w:t>
            </w:r>
          </w:p>
          <w:p w14:paraId="308371E1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instytucji systemu wspierania rodziny i pieczy zastępczej</w:t>
            </w:r>
          </w:p>
          <w:p w14:paraId="3DB49A88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poradni psychologiczno-pedagogicznej</w:t>
            </w:r>
          </w:p>
          <w:p w14:paraId="54992C6C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instruktor praktycznej nauki zawodu</w:t>
            </w:r>
          </w:p>
          <w:p w14:paraId="1349FCFC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nauczyciel kształcenia ogólnego</w:t>
            </w:r>
          </w:p>
          <w:p w14:paraId="187B098B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nauczyciel wychowania przedszkolnego</w:t>
            </w:r>
          </w:p>
          <w:p w14:paraId="4329E39A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nauczyciel kształcenia zawodowego</w:t>
            </w:r>
          </w:p>
          <w:p w14:paraId="390D5713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instytucji rynku pracy</w:t>
            </w:r>
          </w:p>
          <w:p w14:paraId="4FD23C5B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pracownik instytucji szkolnictwa wyższego </w:t>
            </w:r>
          </w:p>
          <w:p w14:paraId="4F6261B3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wsparcia ekonomii społecznej</w:t>
            </w:r>
          </w:p>
          <w:p w14:paraId="0C4AE66C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rolnik</w:t>
            </w:r>
          </w:p>
        </w:tc>
      </w:tr>
      <w:tr w:rsidR="001A0B41" w:rsidRPr="00CD5C9B" w14:paraId="2C9CD39C" w14:textId="77777777" w:rsidTr="00E70EAE">
        <w:trPr>
          <w:trHeight w:val="283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4D4A0B35" w14:textId="77777777" w:rsidR="001A0B41" w:rsidRPr="00CD5C9B" w:rsidRDefault="001A0B41" w:rsidP="00FD57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STATUS UCZESTNIKA PROJEKTU W  CHWILI PRZYSTĄPIENIA DO PROJEKTU</w:t>
            </w:r>
          </w:p>
        </w:tc>
      </w:tr>
      <w:tr w:rsidR="001A0B41" w:rsidRPr="00CD5C9B" w14:paraId="07C3B7D3" w14:textId="77777777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176EDBF8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należąca do mniejszości narodowej lub etnicznej, migrant, osoba obcego pochodzenia</w:t>
            </w:r>
          </w:p>
          <w:p w14:paraId="12F979D6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Odmowa podania informacji</w:t>
            </w:r>
          </w:p>
        </w:tc>
      </w:tr>
      <w:tr w:rsidR="001A0B41" w:rsidRPr="00CD5C9B" w14:paraId="19199848" w14:textId="77777777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7A6FCC27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bezdomna lub dotknięta wykluczeniem z dostępu do mieszkań</w:t>
            </w:r>
          </w:p>
          <w:p w14:paraId="2DF7DE58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1A0B41" w:rsidRPr="00CD5C9B" w14:paraId="37896AD6" w14:textId="77777777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05F3D27C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z niepełnosprawnościami</w:t>
            </w:r>
          </w:p>
          <w:p w14:paraId="75DE87BB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Odmowa podania informacji</w:t>
            </w:r>
          </w:p>
          <w:p w14:paraId="750A02F9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Jeżeli tak, czy jest to niepełnosprawność ruchowa?</w:t>
            </w:r>
          </w:p>
          <w:p w14:paraId="1C20F5FB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         </w:t>
            </w:r>
          </w:p>
        </w:tc>
      </w:tr>
      <w:tr w:rsidR="001A0B41" w:rsidRPr="00CD5C9B" w14:paraId="0F8A7B07" w14:textId="77777777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2DD4669D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przebywająca w gospodarstwie domowym bez osób pracujących</w:t>
            </w:r>
          </w:p>
          <w:p w14:paraId="48716AD4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  <w:p w14:paraId="421C2008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eastAsia="MS Gothic" w:hAnsi="Tahoma" w:cs="Tahoma"/>
                <w:b/>
                <w:sz w:val="20"/>
                <w:szCs w:val="20"/>
              </w:rPr>
              <w:lastRenderedPageBreak/>
              <w:t>Jeśli tak, to czy</w:t>
            </w: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 w gospodarstwie domowym z dziećmi pozostającymi na utrzymaniu</w:t>
            </w:r>
          </w:p>
          <w:p w14:paraId="4C05A4A7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1A0B41" w:rsidRPr="00CD5C9B" w14:paraId="0CFC53C9" w14:textId="77777777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4E9E85A6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Osoba żyjąca w gospodarstwie składającym się z jednej osoby dorosłej i dzieci pozostających na utrzymaniu</w:t>
            </w:r>
          </w:p>
          <w:p w14:paraId="3279FD6F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  Nie</w:t>
            </w:r>
          </w:p>
        </w:tc>
      </w:tr>
      <w:tr w:rsidR="001A0B41" w:rsidRPr="00CD5C9B" w14:paraId="22995661" w14:textId="77777777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4726EBEF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w innej niekorzystnej sytuacji społecznej (innej niż wymienione powyżej)</w:t>
            </w:r>
          </w:p>
          <w:p w14:paraId="3B360638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Odmowa podania informacji</w:t>
            </w:r>
          </w:p>
        </w:tc>
      </w:tr>
      <w:tr w:rsidR="001A0B41" w:rsidRPr="00CD5C9B" w14:paraId="09FD63E1" w14:textId="77777777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6F939E61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Oświadczam że:</w:t>
            </w:r>
          </w:p>
          <w:p w14:paraId="0D2FD299" w14:textId="77777777" w:rsidR="0040270F" w:rsidRPr="00CD5C9B" w:rsidRDefault="00CD5C9B" w:rsidP="00C97BEF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deklaruję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udział w projekcie pn. </w:t>
            </w:r>
            <w:r w:rsidRPr="00CD5C9B">
              <w:rPr>
                <w:rFonts w:ascii="Tahoma" w:hAnsi="Tahoma" w:cs="Tahoma"/>
                <w:sz w:val="20"/>
                <w:szCs w:val="20"/>
              </w:rPr>
              <w:t>„Studiuj Pielęgniarstwo w PWSZ w Gnieźnie”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realizowany w ramach POWER 2014-2020, nr projektu: POWR.05.03.00-</w:t>
            </w:r>
            <w:r>
              <w:rPr>
                <w:rFonts w:ascii="Tahoma" w:hAnsi="Tahoma" w:cs="Tahoma"/>
                <w:sz w:val="20"/>
                <w:szCs w:val="20"/>
              </w:rPr>
              <w:t>00-0045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/1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-00,</w:t>
            </w:r>
          </w:p>
          <w:p w14:paraId="7EAEE5A9" w14:textId="77777777" w:rsidR="00391915" w:rsidRPr="00CD5C9B" w:rsidRDefault="00391915" w:rsidP="00C97BE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 xml:space="preserve">zostałem(-am) poinformowany(-a), że projekt pod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nazwą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„Studiuj Pielęgniarstwo w PWSZ w Gnieźnie</w:t>
            </w:r>
            <w:r w:rsidR="00CD5C9B">
              <w:rPr>
                <w:rFonts w:ascii="Tahoma" w:hAnsi="Tahoma" w:cs="Tahoma"/>
                <w:sz w:val="20"/>
                <w:szCs w:val="20"/>
              </w:rPr>
              <w:t>”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D5C9B">
              <w:rPr>
                <w:rFonts w:ascii="Tahoma" w:hAnsi="Tahoma" w:cs="Tahoma"/>
                <w:sz w:val="20"/>
                <w:szCs w:val="20"/>
              </w:rPr>
              <w:t>jest współfinansowany ze środków Unii Europejskiej</w:t>
            </w:r>
            <w:r w:rsidR="00011049" w:rsidRPr="00CD5C9B">
              <w:rPr>
                <w:rFonts w:ascii="Tahoma" w:hAnsi="Tahoma" w:cs="Tahoma"/>
                <w:sz w:val="20"/>
                <w:szCs w:val="20"/>
              </w:rPr>
              <w:t xml:space="preserve"> z Europejskiego Funduszu Społecznego,</w:t>
            </w:r>
          </w:p>
          <w:p w14:paraId="16AD796F" w14:textId="77777777" w:rsidR="001A0B41" w:rsidRPr="00CD5C9B" w:rsidRDefault="001A0B41" w:rsidP="00C97BE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zapoznałem/-am się z Regulaminem uczestnictwa w projekcie i zobowiązuję się do jego przestrzegania.</w:t>
            </w:r>
          </w:p>
          <w:p w14:paraId="181866AD" w14:textId="77777777" w:rsidR="00391915" w:rsidRPr="00CD5C9B" w:rsidRDefault="00391915" w:rsidP="00C97BE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Times" w:hAnsi="Tahoma" w:cs="Tahoma"/>
                <w:sz w:val="20"/>
                <w:szCs w:val="20"/>
              </w:rPr>
              <w:t>oś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wiadczam,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że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spełniam kryteria kwalifikowalności uprawniające do udziału w przedmiotowym projekcie,</w:t>
            </w:r>
          </w:p>
          <w:p w14:paraId="7B27BC08" w14:textId="77777777" w:rsidR="0040270F" w:rsidRPr="00CD5C9B" w:rsidRDefault="0040270F" w:rsidP="00C97BE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 xml:space="preserve">wyrażam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zgodę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na wykorzystywanie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zdjęć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i filmów z moim wizerunkiem, wykonywanych podczas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działań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realizowanych w ramach przedmiotowego projektu dla celów promocyjnych projektu,</w:t>
            </w:r>
          </w:p>
          <w:p w14:paraId="3E658028" w14:textId="77777777" w:rsidR="00C97BEF" w:rsidRDefault="00C97BEF" w:rsidP="00C97BEF">
            <w:pPr>
              <w:widowControl w:val="0"/>
              <w:numPr>
                <w:ilvl w:val="0"/>
                <w:numId w:val="1"/>
              </w:numPr>
              <w:spacing w:before="2" w:after="0" w:line="240" w:lineRule="auto"/>
              <w:ind w:right="98"/>
              <w:contextualSpacing/>
              <w:jc w:val="both"/>
              <w:rPr>
                <w:rFonts w:ascii="Tahoma" w:eastAsia="Verdan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      </w:r>
          </w:p>
          <w:p w14:paraId="56F2651B" w14:textId="77777777" w:rsidR="0040270F" w:rsidRPr="00CD5C9B" w:rsidRDefault="00CD5C9B" w:rsidP="00C97BE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zobowiązuję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D5C9B">
              <w:rPr>
                <w:rFonts w:ascii="Tahoma" w:hAnsi="Tahoma" w:cs="Tahoma"/>
                <w:sz w:val="20"/>
                <w:szCs w:val="20"/>
              </w:rPr>
              <w:t>się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 xml:space="preserve"> do uczestnictwa w monitoringu projektu, w szczególności do wypełnienia n</w:t>
            </w:r>
            <w:r w:rsidR="00011049" w:rsidRPr="00CD5C9B">
              <w:rPr>
                <w:rFonts w:ascii="Tahoma" w:hAnsi="Tahoma" w:cs="Tahoma"/>
                <w:sz w:val="20"/>
                <w:szCs w:val="20"/>
              </w:rPr>
              <w:t>iezbędnych ankiet i formularzy,</w:t>
            </w:r>
          </w:p>
          <w:p w14:paraId="2C1DB033" w14:textId="77777777" w:rsidR="001A0B41" w:rsidRPr="00CD5C9B" w:rsidRDefault="0040270F" w:rsidP="00C97BE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 xml:space="preserve">dane podane w Deklaracji uczestnictwa w projekcie i w załącznikach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są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zgodne z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prawdą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– jestem świadomy/a odpowiedzialności karnej za składanie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oświadczeń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niezgodnych z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prawdą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wynikającej z Kodeksu Karnego.</w:t>
            </w:r>
          </w:p>
        </w:tc>
      </w:tr>
    </w:tbl>
    <w:p w14:paraId="58ED6FED" w14:textId="77777777"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27EBB1FD" w14:textId="77777777"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1817F70D" w14:textId="77777777"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6A6D73C7" w14:textId="77777777"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03FF9321" w14:textId="77777777" w:rsidR="001A0B41" w:rsidRPr="00CD5C9B" w:rsidRDefault="001A0B41" w:rsidP="001A0B41">
      <w:pPr>
        <w:widowControl w:val="0"/>
        <w:spacing w:before="11" w:after="0" w:line="240" w:lineRule="auto"/>
        <w:rPr>
          <w:rFonts w:ascii="Tahoma" w:eastAsia="Verdana" w:hAnsi="Tahoma" w:cs="Tahoma"/>
          <w:sz w:val="20"/>
          <w:szCs w:val="20"/>
        </w:rPr>
      </w:pPr>
    </w:p>
    <w:p w14:paraId="7EBC19CC" w14:textId="77777777" w:rsidR="001A0B41" w:rsidRPr="00CD5C9B" w:rsidRDefault="001A0B41" w:rsidP="001A0B41">
      <w:pPr>
        <w:widowControl w:val="0"/>
        <w:tabs>
          <w:tab w:val="left" w:pos="3744"/>
        </w:tabs>
        <w:spacing w:after="0" w:line="209" w:lineRule="exact"/>
        <w:ind w:left="124"/>
        <w:jc w:val="both"/>
        <w:rPr>
          <w:rFonts w:ascii="Tahoma" w:eastAsia="Verdana" w:hAnsi="Tahoma" w:cs="Tahoma"/>
          <w:sz w:val="20"/>
          <w:szCs w:val="20"/>
        </w:rPr>
      </w:pPr>
      <w:r w:rsidRPr="00CD5C9B">
        <w:rPr>
          <w:rFonts w:ascii="Tahoma" w:eastAsia="Verdana" w:hAnsi="Tahoma" w:cs="Tahoma"/>
          <w:sz w:val="20"/>
          <w:szCs w:val="20"/>
        </w:rPr>
        <w:t>…………………………………………</w:t>
      </w:r>
      <w:r w:rsidRPr="00CD5C9B">
        <w:rPr>
          <w:rFonts w:ascii="Tahoma" w:eastAsia="Verdana" w:hAnsi="Tahoma" w:cs="Tahoma"/>
          <w:sz w:val="20"/>
          <w:szCs w:val="20"/>
        </w:rPr>
        <w:tab/>
        <w:t>…………</w:t>
      </w:r>
      <w:r w:rsidR="00CD5C9B">
        <w:rPr>
          <w:rFonts w:ascii="Tahoma" w:eastAsia="Verdana" w:hAnsi="Tahoma" w:cs="Tahoma"/>
          <w:sz w:val="20"/>
          <w:szCs w:val="20"/>
        </w:rPr>
        <w:t>…………………………………………………</w:t>
      </w:r>
      <w:r w:rsidRPr="00CD5C9B">
        <w:rPr>
          <w:rFonts w:ascii="Tahoma" w:eastAsia="Verdana" w:hAnsi="Tahoma" w:cs="Tahoma"/>
          <w:sz w:val="20"/>
          <w:szCs w:val="20"/>
        </w:rPr>
        <w:t>……………</w:t>
      </w:r>
    </w:p>
    <w:p w14:paraId="1136ABE3" w14:textId="77777777" w:rsidR="001A0B41" w:rsidRPr="00CD5C9B" w:rsidRDefault="001A0B41" w:rsidP="001A0B41">
      <w:pPr>
        <w:widowControl w:val="0"/>
        <w:tabs>
          <w:tab w:val="left" w:pos="3665"/>
        </w:tabs>
        <w:spacing w:after="0" w:line="228" w:lineRule="exact"/>
        <w:ind w:left="124"/>
        <w:jc w:val="both"/>
        <w:rPr>
          <w:rFonts w:ascii="Tahoma" w:eastAsia="Verdana" w:hAnsi="Tahoma" w:cs="Tahoma"/>
          <w:i/>
          <w:sz w:val="20"/>
          <w:szCs w:val="20"/>
        </w:rPr>
      </w:pPr>
      <w:r w:rsidRPr="00CD5C9B">
        <w:rPr>
          <w:rFonts w:ascii="Tahoma" w:eastAsia="Verdana" w:hAnsi="Tahoma" w:cs="Tahoma"/>
          <w:i/>
          <w:sz w:val="20"/>
          <w:szCs w:val="20"/>
        </w:rPr>
        <w:t>Miejscowość,</w:t>
      </w:r>
      <w:r w:rsidR="00CD5C9B">
        <w:rPr>
          <w:rFonts w:ascii="Tahoma" w:eastAsia="Verdana" w:hAnsi="Tahoma" w:cs="Tahoma"/>
          <w:i/>
          <w:sz w:val="20"/>
          <w:szCs w:val="20"/>
        </w:rPr>
        <w:t xml:space="preserve"> </w:t>
      </w:r>
      <w:r w:rsidRPr="00CD5C9B">
        <w:rPr>
          <w:rFonts w:ascii="Tahoma" w:eastAsia="Verdana" w:hAnsi="Tahoma" w:cs="Tahoma"/>
          <w:i/>
          <w:sz w:val="20"/>
          <w:szCs w:val="20"/>
        </w:rPr>
        <w:t>data</w:t>
      </w:r>
      <w:r w:rsidRPr="00CD5C9B">
        <w:rPr>
          <w:rFonts w:ascii="Tahoma" w:eastAsia="Verdana" w:hAnsi="Tahoma" w:cs="Tahoma"/>
          <w:i/>
          <w:sz w:val="20"/>
          <w:szCs w:val="20"/>
        </w:rPr>
        <w:tab/>
        <w:t>Czytelny podpis Uczestnika projektu</w:t>
      </w:r>
    </w:p>
    <w:sectPr w:rsidR="001A0B41" w:rsidRPr="00CD5C9B" w:rsidSect="001A0B41">
      <w:headerReference w:type="default" r:id="rId7"/>
      <w:footerReference w:type="default" r:id="rId8"/>
      <w:pgSz w:w="11906" w:h="16838" w:code="9"/>
      <w:pgMar w:top="2240" w:right="1418" w:bottom="1276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E079F" w14:textId="77777777" w:rsidR="00DD0F14" w:rsidRDefault="00DD0F14" w:rsidP="005B0558">
      <w:pPr>
        <w:spacing w:after="0" w:line="240" w:lineRule="auto"/>
      </w:pPr>
      <w:r>
        <w:separator/>
      </w:r>
    </w:p>
  </w:endnote>
  <w:endnote w:type="continuationSeparator" w:id="0">
    <w:p w14:paraId="16D9A100" w14:textId="77777777" w:rsidR="00DD0F14" w:rsidRDefault="00DD0F14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5DDD" w14:textId="77777777" w:rsidR="00CD5C9B" w:rsidRPr="00CD5C9B" w:rsidRDefault="00CD5C9B" w:rsidP="00CD5C9B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14:paraId="6929B68F" w14:textId="77777777" w:rsidR="00455BA7" w:rsidRPr="00455BA7" w:rsidRDefault="00455BA7" w:rsidP="00CD5C9B">
    <w:pPr>
      <w:spacing w:after="0" w:line="240" w:lineRule="auto"/>
      <w:contextualSpacing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A572" w14:textId="77777777" w:rsidR="00DD0F14" w:rsidRDefault="00DD0F14" w:rsidP="005B0558">
      <w:pPr>
        <w:spacing w:after="0" w:line="240" w:lineRule="auto"/>
      </w:pPr>
      <w:r>
        <w:separator/>
      </w:r>
    </w:p>
  </w:footnote>
  <w:footnote w:type="continuationSeparator" w:id="0">
    <w:p w14:paraId="001AC090" w14:textId="77777777" w:rsidR="00DD0F14" w:rsidRDefault="00DD0F14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C00D" w14:textId="77777777" w:rsidR="00387DDA" w:rsidRDefault="00CD5C9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F36D4A3" wp14:editId="5588492E">
          <wp:simplePos x="0" y="0"/>
          <wp:positionH relativeFrom="column">
            <wp:posOffset>3642995</wp:posOffset>
          </wp:positionH>
          <wp:positionV relativeFrom="paragraph">
            <wp:posOffset>-140970</wp:posOffset>
          </wp:positionV>
          <wp:extent cx="2533650" cy="752475"/>
          <wp:effectExtent l="19050" t="0" r="0" b="0"/>
          <wp:wrapNone/>
          <wp:docPr id="10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6C4CFD" wp14:editId="1DD2799A">
          <wp:simplePos x="0" y="0"/>
          <wp:positionH relativeFrom="column">
            <wp:posOffset>-395605</wp:posOffset>
          </wp:positionH>
          <wp:positionV relativeFrom="paragraph">
            <wp:posOffset>-179070</wp:posOffset>
          </wp:positionV>
          <wp:extent cx="1865630" cy="885825"/>
          <wp:effectExtent l="19050" t="0" r="127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9F2"/>
    <w:multiLevelType w:val="hybridMultilevel"/>
    <w:tmpl w:val="05A046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05198"/>
    <w:multiLevelType w:val="hybridMultilevel"/>
    <w:tmpl w:val="168AECFE"/>
    <w:lvl w:ilvl="0" w:tplc="4EDCA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244B8"/>
    <w:multiLevelType w:val="hybridMultilevel"/>
    <w:tmpl w:val="342CEDA0"/>
    <w:lvl w:ilvl="0" w:tplc="1876A51A">
      <w:start w:val="1"/>
      <w:numFmt w:val="bullet"/>
      <w:lvlText w:val="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10D7420A"/>
    <w:multiLevelType w:val="hybridMultilevel"/>
    <w:tmpl w:val="6EF0760C"/>
    <w:lvl w:ilvl="0" w:tplc="1876A51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3E15"/>
    <w:multiLevelType w:val="hybridMultilevel"/>
    <w:tmpl w:val="D5DE61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D3356"/>
    <w:multiLevelType w:val="hybridMultilevel"/>
    <w:tmpl w:val="55BECEA4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A4044"/>
    <w:multiLevelType w:val="hybridMultilevel"/>
    <w:tmpl w:val="72B4075E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A4964"/>
    <w:multiLevelType w:val="hybridMultilevel"/>
    <w:tmpl w:val="930E2B8A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47BBB"/>
    <w:multiLevelType w:val="hybridMultilevel"/>
    <w:tmpl w:val="0E589770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52D5A"/>
    <w:multiLevelType w:val="hybridMultilevel"/>
    <w:tmpl w:val="490C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25EA3"/>
    <w:multiLevelType w:val="hybridMultilevel"/>
    <w:tmpl w:val="D8389AA8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71B5B"/>
    <w:multiLevelType w:val="hybridMultilevel"/>
    <w:tmpl w:val="5FB8AEB4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8A"/>
    <w:rsid w:val="00011049"/>
    <w:rsid w:val="00021FA1"/>
    <w:rsid w:val="00044D5A"/>
    <w:rsid w:val="0005507E"/>
    <w:rsid w:val="000970DA"/>
    <w:rsid w:val="00192558"/>
    <w:rsid w:val="001A0B41"/>
    <w:rsid w:val="001A41C8"/>
    <w:rsid w:val="001F02F8"/>
    <w:rsid w:val="002B173B"/>
    <w:rsid w:val="002B4CAF"/>
    <w:rsid w:val="00311543"/>
    <w:rsid w:val="00355A19"/>
    <w:rsid w:val="00355F79"/>
    <w:rsid w:val="00387DDA"/>
    <w:rsid w:val="00391915"/>
    <w:rsid w:val="003D4FCA"/>
    <w:rsid w:val="003E54F5"/>
    <w:rsid w:val="0040270F"/>
    <w:rsid w:val="00455BA7"/>
    <w:rsid w:val="00472559"/>
    <w:rsid w:val="004745F7"/>
    <w:rsid w:val="004829EF"/>
    <w:rsid w:val="005B0558"/>
    <w:rsid w:val="00654FD0"/>
    <w:rsid w:val="00656CA8"/>
    <w:rsid w:val="006C471C"/>
    <w:rsid w:val="007477C7"/>
    <w:rsid w:val="0081192D"/>
    <w:rsid w:val="00861FCA"/>
    <w:rsid w:val="008A0986"/>
    <w:rsid w:val="0094231E"/>
    <w:rsid w:val="009800E2"/>
    <w:rsid w:val="00984097"/>
    <w:rsid w:val="009B3B40"/>
    <w:rsid w:val="00A1595A"/>
    <w:rsid w:val="00A65512"/>
    <w:rsid w:val="00A65B66"/>
    <w:rsid w:val="00A85A37"/>
    <w:rsid w:val="00A92818"/>
    <w:rsid w:val="00B428FA"/>
    <w:rsid w:val="00B72B8A"/>
    <w:rsid w:val="00B87DDE"/>
    <w:rsid w:val="00BD0954"/>
    <w:rsid w:val="00C32F18"/>
    <w:rsid w:val="00C33A14"/>
    <w:rsid w:val="00C34D95"/>
    <w:rsid w:val="00C97BEF"/>
    <w:rsid w:val="00CD5C9B"/>
    <w:rsid w:val="00D750D0"/>
    <w:rsid w:val="00D76C40"/>
    <w:rsid w:val="00D9280F"/>
    <w:rsid w:val="00DD0F14"/>
    <w:rsid w:val="00DD4582"/>
    <w:rsid w:val="00E16BDE"/>
    <w:rsid w:val="00E70EAE"/>
    <w:rsid w:val="00EA2D87"/>
    <w:rsid w:val="00F72478"/>
    <w:rsid w:val="00F9339C"/>
    <w:rsid w:val="00FD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72EE7"/>
  <w15:docId w15:val="{2789502B-32F0-4F00-A431-8FB4567C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B4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0B41"/>
    <w:pPr>
      <w:spacing w:after="120"/>
    </w:pPr>
    <w:rPr>
      <w:rFonts w:asciiTheme="minorHAnsi" w:eastAsiaTheme="minorHAnsi" w:hAnsiTheme="minorHAnsi" w:cstheme="minorBidi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0B41"/>
    <w:rPr>
      <w:lang w:val="pl-PL"/>
    </w:rPr>
  </w:style>
  <w:style w:type="paragraph" w:customStyle="1" w:styleId="Domylne">
    <w:name w:val="Domyślne"/>
    <w:rsid w:val="00FD5764"/>
    <w:pPr>
      <w:spacing w:after="0" w:line="240" w:lineRule="auto"/>
    </w:pPr>
    <w:rPr>
      <w:rFonts w:ascii="Helvetica" w:eastAsia="Arial Unicode MS" w:hAnsi="Helvetica" w:cs="Arial Unicode MS"/>
      <w:color w:val="00000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Jakub</cp:lastModifiedBy>
  <cp:revision>2</cp:revision>
  <cp:lastPrinted>2017-11-30T11:56:00Z</cp:lastPrinted>
  <dcterms:created xsi:type="dcterms:W3CDTF">2023-01-18T13:42:00Z</dcterms:created>
  <dcterms:modified xsi:type="dcterms:W3CDTF">2023-01-18T13:42:00Z</dcterms:modified>
</cp:coreProperties>
</file>