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A52F" w14:textId="77777777" w:rsidR="001A0B41" w:rsidRPr="00CD5C9B" w:rsidRDefault="001A0B41" w:rsidP="00462BC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</w:rPr>
      </w:pPr>
    </w:p>
    <w:p w14:paraId="79F0EBA4" w14:textId="77777777" w:rsidR="00A1595A" w:rsidRDefault="001A0B41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</w:p>
    <w:p w14:paraId="2A8CDE2D" w14:textId="77777777" w:rsidR="00CD5C9B" w:rsidRDefault="00E70EAE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CD5C9B">
        <w:rPr>
          <w:rFonts w:ascii="Tahoma" w:hAnsi="Tahoma" w:cs="Tahoma"/>
          <w:b/>
          <w:sz w:val="20"/>
          <w:szCs w:val="20"/>
        </w:rPr>
        <w:t>pn</w:t>
      </w:r>
      <w:proofErr w:type="spellEnd"/>
      <w:r w:rsidRPr="00CD5C9B">
        <w:rPr>
          <w:rFonts w:ascii="Tahoma" w:hAnsi="Tahoma" w:cs="Tahoma"/>
          <w:b/>
          <w:sz w:val="20"/>
          <w:szCs w:val="20"/>
        </w:rPr>
        <w:t>.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14:paraId="793437E4" w14:textId="77777777" w:rsidR="00FD5764" w:rsidRPr="00CD5C9B" w:rsidRDefault="00FD5764" w:rsidP="00DB715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14:paraId="635113F9" w14:textId="77777777" w:rsidR="001A0B41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14:paraId="387811E5" w14:textId="77777777" w:rsidR="002A25EB" w:rsidRDefault="001164C3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1164C3">
        <w:rPr>
          <w:rFonts w:ascii="Tahoma" w:hAnsi="Tahoma" w:cs="Tahoma"/>
          <w:b/>
          <w:sz w:val="20"/>
          <w:szCs w:val="20"/>
        </w:rPr>
        <w:t>kurs kwalifikacyjny z pielęgniarstwa onkologicznego</w:t>
      </w:r>
      <w:r w:rsidR="002A25EB">
        <w:rPr>
          <w:rFonts w:ascii="Tahoma" w:hAnsi="Tahoma" w:cs="Tahoma"/>
          <w:b/>
          <w:sz w:val="20"/>
          <w:szCs w:val="20"/>
        </w:rPr>
        <w:t>,</w:t>
      </w:r>
    </w:p>
    <w:p w14:paraId="7153613E" w14:textId="77777777" w:rsidR="008A6363" w:rsidRPr="00CD5C9B" w:rsidRDefault="008A6363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</w:p>
    <w:p w14:paraId="26C68CAC" w14:textId="77777777"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4366"/>
        <w:gridCol w:w="828"/>
      </w:tblGrid>
      <w:tr w:rsidR="00D76C40" w:rsidRPr="00CD5C9B" w14:paraId="10584982" w14:textId="77777777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A0F73C9" w14:textId="77777777"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DD99C92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14:paraId="02DF3684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608CA1C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A3E4B65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F2ABEAC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483B0ABE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C17FBFC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3670BFF" w14:textId="77777777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14:paraId="05E1BB4F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3FDB6B9D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5FBC3C6D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056B91B0" w14:textId="77777777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14:paraId="33440CC8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54AB11A6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41D0E199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6D82A599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0AC0BE05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F467852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14:paraId="045F9223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4817C72F" w14:textId="77777777"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3411F6E" w14:textId="77777777"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02DA7D90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175EDA7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42B0E91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3999CD86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130FA939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ADBB41E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602EC0B6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5C6E535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F80EDC8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11892974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CA3E2A6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63B0705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3C0A3FDC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56080A6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D84D5C9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007826B1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040AB78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7BFEFE8B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10E32EEF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1C710216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669B8CC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701BB7D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768C4742" w14:textId="77777777"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7E96B745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D576280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18829A22" w14:textId="77777777"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655FB73B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4054B12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A1DB5F2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0D9FEE5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6148C4E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1D9E1A74" w14:textId="77777777" w:rsidTr="0078559F">
        <w:trPr>
          <w:trHeight w:hRule="exact" w:val="5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1C6AC45C" w14:textId="77777777"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14:paraId="46FBBAA3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4233E86A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5C68053F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14:paraId="5569A271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50899BC5" w14:textId="77777777" w:rsidR="0078559F" w:rsidRDefault="0078559F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A29C2C9" w14:textId="77777777" w:rsidR="007E4AD4" w:rsidRDefault="007E4AD4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3F227A47" w14:textId="77777777"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14:paraId="7A0C1AC8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28B9C6CB" w14:textId="77777777"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14:paraId="7FCD631C" w14:textId="77777777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14:paraId="3D6C5DF9" w14:textId="77777777"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tym:</w:t>
            </w:r>
          </w:p>
          <w:p w14:paraId="015DE1EB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14:paraId="09B09A4A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14:paraId="571BB8E9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14:paraId="5D91B88B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osoba długotrwale 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bezrobotna</w:t>
            </w:r>
          </w:p>
          <w:p w14:paraId="3A619240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14:paraId="4C346E5A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14:paraId="127A4904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784FDB84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14:paraId="2AA55895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osoba 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408E6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14:paraId="61161EF1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14:paraId="28ADF704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14:paraId="34EA2AC6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1677AB00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osoba pracująca w MMŚP (małe lub średnie przedsiębiorstwo)</w:t>
            </w:r>
          </w:p>
          <w:p w14:paraId="07E7D3E7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14:paraId="63B90188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14:paraId="4B7CBC96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14:paraId="0B5B9BD7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14:paraId="5476364F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14:paraId="560E5F2C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14:paraId="0065F919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14:paraId="6311ECF3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14:paraId="41BC2150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14:paraId="6956C5AA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14:paraId="40E9EF29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14:paraId="6988E104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14:paraId="432D5096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14:paraId="3C79672E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14:paraId="18781DA4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14:paraId="5315CC75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14:paraId="065180F8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14:paraId="56706A6A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05603225" w14:textId="77777777"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STATUS UCZESTNIKA PROJEKTU W  CHWILI PRZYSTĄPIENIA DO PROJEKTU</w:t>
            </w:r>
          </w:p>
        </w:tc>
      </w:tr>
      <w:tr w:rsidR="001A0B41" w:rsidRPr="00CD5C9B" w14:paraId="17FE2440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31AF4E75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14:paraId="2D61B233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55C23A48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0BC156F0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14:paraId="1330E4B2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25AFD87B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1742D026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14:paraId="7937FC2C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14:paraId="73D210ED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14:paraId="5CE0587F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14:paraId="5F2B1F52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6610A014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14:paraId="26D9FE5A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14:paraId="13FF896E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14:paraId="4D48066B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2835D6B2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145D6E93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  <w:p w14:paraId="5F67B273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14:paraId="6BF7E823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347A3A3D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14:paraId="50190C41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24232574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20916E5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14:paraId="0642E18A" w14:textId="77777777" w:rsidR="0040270F" w:rsidRPr="00CD5C9B" w:rsidRDefault="00CD5C9B" w:rsidP="0040270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„Studiuj Pielęgniarstwo w PWSZ w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Gnieźnie”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</w:t>
            </w:r>
            <w:proofErr w:type="spellEnd"/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14:paraId="4ED32E1E" w14:textId="77777777" w:rsidR="00391915" w:rsidRPr="00CD5C9B" w:rsidRDefault="00391915" w:rsidP="0039191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lastRenderedPageBreak/>
              <w:t>zostałem(-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) poinformowany(-a),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że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14:paraId="169D1D93" w14:textId="77777777" w:rsidR="00391915" w:rsidRPr="002A09D9" w:rsidRDefault="00391915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9D9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2A09D9">
              <w:rPr>
                <w:rFonts w:ascii="Tahoma" w:hAnsi="Tahoma" w:cs="Tahoma"/>
                <w:sz w:val="20"/>
                <w:szCs w:val="20"/>
              </w:rPr>
              <w:t>że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ące do udziału w przedmiotowym P</w:t>
            </w:r>
            <w:r w:rsidRPr="002A09D9">
              <w:rPr>
                <w:rFonts w:ascii="Tahoma" w:hAnsi="Tahoma" w:cs="Tahoma"/>
                <w:sz w:val="20"/>
                <w:szCs w:val="20"/>
              </w:rPr>
              <w:t>rojekcie,</w:t>
            </w:r>
          </w:p>
          <w:p w14:paraId="248460BA" w14:textId="77777777" w:rsidR="0040270F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</w:t>
            </w:r>
            <w:r w:rsidR="00EE6C44">
              <w:rPr>
                <w:rFonts w:ascii="Tahoma" w:hAnsi="Tahoma" w:cs="Tahoma"/>
                <w:sz w:val="20"/>
                <w:szCs w:val="20"/>
              </w:rPr>
              <w:t>wanych w ramach przedmiotowego Projektu dla celów promocyjnych 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rojektu,</w:t>
            </w:r>
          </w:p>
          <w:p w14:paraId="057F8EA0" w14:textId="77777777" w:rsidR="00CC1541" w:rsidRDefault="00CC1541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C1541">
              <w:rPr>
                <w:rFonts w:ascii="Tahoma" w:hAnsi="Tahoma" w:cs="Tahoma"/>
                <w:sz w:val="20"/>
                <w:szCs w:val="20"/>
              </w:rPr>
              <w:t>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098F3571" w14:textId="77777777" w:rsidR="0040270F" w:rsidRPr="00CD5C9B" w:rsidRDefault="00CD5C9B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FA5B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do uczestnictwa w monitoringu P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14:paraId="5601F50F" w14:textId="77777777" w:rsidR="001A0B41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dane podane w Deklaracji uczestnictwa w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14:paraId="7360A748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5DFE74AF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05CF3D69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7A73A4D5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187685B" w14:textId="77777777"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14:paraId="02BB30F9" w14:textId="77777777"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14:paraId="62525FA0" w14:textId="77777777"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r w:rsidRPr="00CD5C9B">
        <w:rPr>
          <w:rFonts w:ascii="Tahoma" w:eastAsia="Verdana" w:hAnsi="Tahoma" w:cs="Tahoma"/>
          <w:i/>
          <w:sz w:val="20"/>
          <w:szCs w:val="20"/>
        </w:rPr>
        <w:t>Miejscowość,</w:t>
      </w:r>
      <w:r w:rsidR="00D812E9">
        <w:rPr>
          <w:rFonts w:ascii="Tahoma" w:eastAsia="Verdana" w:hAnsi="Tahoma" w:cs="Tahoma"/>
          <w:i/>
          <w:sz w:val="20"/>
          <w:szCs w:val="20"/>
        </w:rPr>
        <w:t xml:space="preserve"> </w:t>
      </w:r>
      <w:r w:rsidRPr="00CD5C9B">
        <w:rPr>
          <w:rFonts w:ascii="Tahoma" w:eastAsia="Verdana" w:hAnsi="Tahoma" w:cs="Tahoma"/>
          <w:i/>
          <w:sz w:val="20"/>
          <w:szCs w:val="20"/>
        </w:rPr>
        <w:t>data</w:t>
      </w:r>
      <w:r w:rsidRPr="00CD5C9B">
        <w:rPr>
          <w:rFonts w:ascii="Tahoma" w:eastAsia="Verdana" w:hAnsi="Tahoma" w:cs="Tahoma"/>
          <w:i/>
          <w:sz w:val="20"/>
          <w:szCs w:val="20"/>
        </w:rPr>
        <w:tab/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       </w:t>
      </w:r>
      <w:r w:rsidRPr="00CD5C9B">
        <w:rPr>
          <w:rFonts w:ascii="Tahoma" w:eastAsia="Verdana" w:hAnsi="Tahoma" w:cs="Tahoma"/>
          <w:i/>
          <w:sz w:val="20"/>
          <w:szCs w:val="20"/>
        </w:rPr>
        <w:t xml:space="preserve">Czytelny podpis </w:t>
      </w:r>
      <w:r w:rsidR="009D52EE">
        <w:rPr>
          <w:rFonts w:ascii="Tahoma" w:eastAsia="Verdana" w:hAnsi="Tahoma" w:cs="Tahoma"/>
          <w:i/>
          <w:sz w:val="20"/>
          <w:szCs w:val="20"/>
        </w:rPr>
        <w:t>u</w:t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czestnika </w:t>
      </w:r>
      <w:r w:rsidR="009D52EE">
        <w:rPr>
          <w:rFonts w:ascii="Tahoma" w:eastAsia="Verdana" w:hAnsi="Tahoma" w:cs="Tahoma"/>
          <w:i/>
          <w:sz w:val="20"/>
          <w:szCs w:val="20"/>
        </w:rPr>
        <w:t>kursu</w:t>
      </w:r>
    </w:p>
    <w:sectPr w:rsidR="001A0B41" w:rsidRPr="00CD5C9B" w:rsidSect="003F4CC8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C2CF" w14:textId="77777777" w:rsidR="00CC5E97" w:rsidRDefault="00CC5E97" w:rsidP="005B0558">
      <w:pPr>
        <w:spacing w:after="0" w:line="240" w:lineRule="auto"/>
      </w:pPr>
      <w:r>
        <w:separator/>
      </w:r>
    </w:p>
  </w:endnote>
  <w:endnote w:type="continuationSeparator" w:id="0">
    <w:p w14:paraId="00BD4B0A" w14:textId="77777777" w:rsidR="00CC5E97" w:rsidRDefault="00CC5E9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8305" w14:textId="77777777"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11682F3C" w14:textId="77777777"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63B3" w14:textId="77777777" w:rsidR="00CC5E97" w:rsidRDefault="00CC5E97" w:rsidP="005B0558">
      <w:pPr>
        <w:spacing w:after="0" w:line="240" w:lineRule="auto"/>
      </w:pPr>
      <w:r>
        <w:separator/>
      </w:r>
    </w:p>
  </w:footnote>
  <w:footnote w:type="continuationSeparator" w:id="0">
    <w:p w14:paraId="064C8963" w14:textId="77777777" w:rsidR="00CC5E97" w:rsidRDefault="00CC5E9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A4D" w14:textId="77777777"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077B07" wp14:editId="6D07A3D7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256950" wp14:editId="0B4605CC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25F"/>
    <w:multiLevelType w:val="hybridMultilevel"/>
    <w:tmpl w:val="0E16D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1049"/>
    <w:rsid w:val="00044D5A"/>
    <w:rsid w:val="0005507E"/>
    <w:rsid w:val="0008462A"/>
    <w:rsid w:val="000970DA"/>
    <w:rsid w:val="001164C3"/>
    <w:rsid w:val="00130E00"/>
    <w:rsid w:val="00163E8A"/>
    <w:rsid w:val="00192558"/>
    <w:rsid w:val="001A0B41"/>
    <w:rsid w:val="001F02F8"/>
    <w:rsid w:val="002A09D9"/>
    <w:rsid w:val="002A25EB"/>
    <w:rsid w:val="002B173B"/>
    <w:rsid w:val="002B4CAF"/>
    <w:rsid w:val="00311543"/>
    <w:rsid w:val="00355A19"/>
    <w:rsid w:val="00355F79"/>
    <w:rsid w:val="00387DDA"/>
    <w:rsid w:val="00391915"/>
    <w:rsid w:val="003E54F5"/>
    <w:rsid w:val="003F4CC8"/>
    <w:rsid w:val="0040270F"/>
    <w:rsid w:val="00455BA7"/>
    <w:rsid w:val="00462BC4"/>
    <w:rsid w:val="004829EF"/>
    <w:rsid w:val="004F7179"/>
    <w:rsid w:val="005B0558"/>
    <w:rsid w:val="00654FD0"/>
    <w:rsid w:val="00656CA8"/>
    <w:rsid w:val="006C471C"/>
    <w:rsid w:val="007477C7"/>
    <w:rsid w:val="0078559F"/>
    <w:rsid w:val="007E4AD4"/>
    <w:rsid w:val="007E6472"/>
    <w:rsid w:val="0081192D"/>
    <w:rsid w:val="00861FCA"/>
    <w:rsid w:val="008A0986"/>
    <w:rsid w:val="008A6363"/>
    <w:rsid w:val="0094231E"/>
    <w:rsid w:val="009800E2"/>
    <w:rsid w:val="00984097"/>
    <w:rsid w:val="009B3B40"/>
    <w:rsid w:val="009D52EE"/>
    <w:rsid w:val="00A1595A"/>
    <w:rsid w:val="00A65512"/>
    <w:rsid w:val="00A65B66"/>
    <w:rsid w:val="00A85A37"/>
    <w:rsid w:val="00A92818"/>
    <w:rsid w:val="00A9647B"/>
    <w:rsid w:val="00AC2D73"/>
    <w:rsid w:val="00B428FA"/>
    <w:rsid w:val="00B72B8A"/>
    <w:rsid w:val="00BD0954"/>
    <w:rsid w:val="00C32F18"/>
    <w:rsid w:val="00C33A14"/>
    <w:rsid w:val="00C34D95"/>
    <w:rsid w:val="00CC1541"/>
    <w:rsid w:val="00CC50CE"/>
    <w:rsid w:val="00CC5E97"/>
    <w:rsid w:val="00CD5C9B"/>
    <w:rsid w:val="00D6110E"/>
    <w:rsid w:val="00D750D0"/>
    <w:rsid w:val="00D76C40"/>
    <w:rsid w:val="00D812E9"/>
    <w:rsid w:val="00D908BE"/>
    <w:rsid w:val="00D9280F"/>
    <w:rsid w:val="00D94F7B"/>
    <w:rsid w:val="00DB715A"/>
    <w:rsid w:val="00DC3E77"/>
    <w:rsid w:val="00E16BDE"/>
    <w:rsid w:val="00E70EAE"/>
    <w:rsid w:val="00E9036F"/>
    <w:rsid w:val="00EA2D87"/>
    <w:rsid w:val="00EE6C44"/>
    <w:rsid w:val="00F72478"/>
    <w:rsid w:val="00FA5B23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79D0"/>
  <w15:docId w15:val="{D7592F5A-6760-46F1-A23C-3020462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Admin</cp:lastModifiedBy>
  <cp:revision>2</cp:revision>
  <cp:lastPrinted>2018-02-02T07:48:00Z</cp:lastPrinted>
  <dcterms:created xsi:type="dcterms:W3CDTF">2021-10-11T15:00:00Z</dcterms:created>
  <dcterms:modified xsi:type="dcterms:W3CDTF">2021-10-11T15:00:00Z</dcterms:modified>
</cp:coreProperties>
</file>