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243F" w14:textId="51D28D89" w:rsidR="00BD7250" w:rsidRDefault="00BD7250" w:rsidP="00BD7250">
      <w:pPr>
        <w:spacing w:line="240" w:lineRule="auto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Letnia sesja egzaminacyjna 19.06.-02.07.202</w:t>
      </w:r>
      <w:r w:rsidR="00D9006B">
        <w:rPr>
          <w:b/>
          <w:color w:val="FF0000"/>
          <w:sz w:val="48"/>
          <w:szCs w:val="48"/>
        </w:rPr>
        <w:t>3</w:t>
      </w:r>
      <w:r>
        <w:rPr>
          <w:b/>
          <w:color w:val="FF0000"/>
          <w:sz w:val="48"/>
          <w:szCs w:val="48"/>
        </w:rPr>
        <w:t xml:space="preserve"> r.</w:t>
      </w:r>
    </w:p>
    <w:p w14:paraId="722F2EB2" w14:textId="5CB161C1" w:rsidR="00BD7250" w:rsidRPr="00AF0C99" w:rsidRDefault="00BD7250" w:rsidP="00BD7250">
      <w:pPr>
        <w:spacing w:line="240" w:lineRule="auto"/>
        <w:jc w:val="center"/>
        <w:rPr>
          <w:b/>
          <w:bCs/>
          <w:color w:val="538135" w:themeColor="accent6" w:themeShade="BF"/>
          <w:sz w:val="24"/>
          <w:szCs w:val="24"/>
        </w:rPr>
      </w:pPr>
      <w:r w:rsidRPr="00AF0C99">
        <w:rPr>
          <w:b/>
          <w:bCs/>
          <w:color w:val="538135" w:themeColor="accent6" w:themeShade="BF"/>
          <w:sz w:val="24"/>
          <w:szCs w:val="24"/>
        </w:rPr>
        <w:t>Poprawkowa</w:t>
      </w:r>
      <w:r w:rsidR="00030432">
        <w:rPr>
          <w:b/>
          <w:bCs/>
          <w:color w:val="538135" w:themeColor="accent6" w:themeShade="BF"/>
          <w:sz w:val="24"/>
          <w:szCs w:val="24"/>
        </w:rPr>
        <w:t xml:space="preserve"> </w:t>
      </w:r>
      <w:r w:rsidRPr="00AF0C99">
        <w:rPr>
          <w:b/>
          <w:bCs/>
          <w:color w:val="538135" w:themeColor="accent6" w:themeShade="BF"/>
          <w:sz w:val="24"/>
          <w:szCs w:val="24"/>
        </w:rPr>
        <w:t>16.09.-30.09.202</w:t>
      </w:r>
      <w:r w:rsidR="00D9006B" w:rsidRPr="00AF0C99">
        <w:rPr>
          <w:b/>
          <w:bCs/>
          <w:color w:val="538135" w:themeColor="accent6" w:themeShade="BF"/>
          <w:sz w:val="24"/>
          <w:szCs w:val="24"/>
        </w:rPr>
        <w:t>3</w:t>
      </w:r>
      <w:r w:rsidRPr="00AF0C99">
        <w:rPr>
          <w:b/>
          <w:bCs/>
          <w:color w:val="538135" w:themeColor="accent6" w:themeShade="BF"/>
          <w:sz w:val="24"/>
          <w:szCs w:val="24"/>
        </w:rPr>
        <w:t xml:space="preserve"> r.</w:t>
      </w:r>
    </w:p>
    <w:p w14:paraId="171F4A25" w14:textId="77777777" w:rsidR="00BD7250" w:rsidRDefault="00BD7250" w:rsidP="00BD7250">
      <w:pPr>
        <w:spacing w:line="240" w:lineRule="auto"/>
        <w:rPr>
          <w:color w:val="000000" w:themeColor="text1"/>
          <w:sz w:val="24"/>
          <w:szCs w:val="24"/>
        </w:rPr>
      </w:pPr>
    </w:p>
    <w:p w14:paraId="266C1B13" w14:textId="77777777" w:rsidR="00BD7250" w:rsidRDefault="00BD7250" w:rsidP="00BD7250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Pielęgniarstwo- semestr II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4481"/>
        <w:gridCol w:w="2517"/>
      </w:tblGrid>
      <w:tr w:rsidR="00BD7250" w14:paraId="53349FDC" w14:textId="77777777" w:rsidTr="00761D30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7322" w14:textId="77777777" w:rsidR="00BD7250" w:rsidRDefault="00BD7250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Przedmiot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A0E9" w14:textId="77777777" w:rsidR="00BD7250" w:rsidRDefault="00BD7250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Wykładowca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0860" w14:textId="77777777" w:rsidR="00BD7250" w:rsidRDefault="00BD7250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Data-sala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1CC6" w14:textId="77777777" w:rsidR="00BD7250" w:rsidRDefault="00BD7250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Godzina</w:t>
            </w:r>
          </w:p>
        </w:tc>
      </w:tr>
      <w:tr w:rsidR="00BD7250" w14:paraId="591EBDBE" w14:textId="77777777" w:rsidTr="00761D30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A326" w14:textId="77777777" w:rsidR="00BD7250" w:rsidRDefault="00BD72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Patologia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B5AF" w14:textId="77777777" w:rsidR="00BD7250" w:rsidRDefault="00BD72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prof. dr hab. P. Majewski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BBFC" w14:textId="618E2450" w:rsidR="00BD7250" w:rsidRPr="00761D30" w:rsidRDefault="0013172A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37BE8">
              <w:t>28</w:t>
            </w:r>
            <w:r w:rsidR="003A7DA1" w:rsidRPr="00B37BE8">
              <w:t>.06.2023, b.3 s.106</w:t>
            </w:r>
            <w:r w:rsidR="00A620EC" w:rsidRPr="00B37BE8"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A258" w14:textId="798552C3" w:rsidR="00BD7250" w:rsidRDefault="00A620EC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godz. 10.00-11.30</w:t>
            </w:r>
          </w:p>
        </w:tc>
      </w:tr>
      <w:tr w:rsidR="00BD7250" w14:paraId="49061B2B" w14:textId="77777777" w:rsidTr="00761D30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0F92" w14:textId="373789EB" w:rsidR="00BD7250" w:rsidRDefault="00BD72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Podstawowa opieka</w:t>
            </w:r>
            <w:r w:rsidR="00AF0C99">
              <w:rPr>
                <w:color w:val="000000" w:themeColor="text1"/>
                <w:sz w:val="24"/>
                <w:szCs w:val="24"/>
              </w:rPr>
              <w:t xml:space="preserve"> </w:t>
            </w:r>
            <w:r w:rsidR="00CE4AD3">
              <w:rPr>
                <w:color w:val="000000" w:themeColor="text1"/>
                <w:sz w:val="24"/>
                <w:szCs w:val="24"/>
              </w:rPr>
              <w:t>z</w:t>
            </w:r>
            <w:r w:rsidR="00AF0C99">
              <w:rPr>
                <w:color w:val="000000" w:themeColor="text1"/>
                <w:sz w:val="24"/>
                <w:szCs w:val="24"/>
              </w:rPr>
              <w:t>drowotna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1CF2" w14:textId="77777777" w:rsidR="00BD7250" w:rsidRDefault="00BD72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mgr A. Krzymińska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EDE6" w14:textId="77777777" w:rsidR="00BD7250" w:rsidRDefault="00D76F09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A7DA1">
              <w:rPr>
                <w:color w:val="000000" w:themeColor="text1"/>
                <w:sz w:val="24"/>
                <w:szCs w:val="24"/>
              </w:rPr>
              <w:t>26</w:t>
            </w:r>
            <w:r w:rsidR="00615558" w:rsidRPr="003A7DA1">
              <w:rPr>
                <w:color w:val="000000" w:themeColor="text1"/>
                <w:sz w:val="24"/>
                <w:szCs w:val="24"/>
              </w:rPr>
              <w:t>.0</w:t>
            </w:r>
            <w:r w:rsidRPr="003A7DA1">
              <w:rPr>
                <w:color w:val="000000" w:themeColor="text1"/>
                <w:sz w:val="24"/>
                <w:szCs w:val="24"/>
              </w:rPr>
              <w:t>6</w:t>
            </w:r>
            <w:r w:rsidR="00615558" w:rsidRPr="003A7DA1">
              <w:rPr>
                <w:color w:val="000000" w:themeColor="text1"/>
                <w:sz w:val="24"/>
                <w:szCs w:val="24"/>
              </w:rPr>
              <w:t>.2023, b.3 s.106</w:t>
            </w:r>
          </w:p>
          <w:p w14:paraId="21EF3FA4" w14:textId="5ACE8047" w:rsidR="00CE4AD3" w:rsidRPr="00CE4AD3" w:rsidRDefault="00CE4AD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E4AD3">
              <w:rPr>
                <w:b/>
                <w:bCs/>
                <w:color w:val="538135" w:themeColor="accent6" w:themeShade="BF"/>
                <w:sz w:val="24"/>
                <w:szCs w:val="24"/>
              </w:rPr>
              <w:t>22.09.2023, b.3 s.106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A2E" w14:textId="77777777" w:rsidR="00BD7250" w:rsidRDefault="00615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7DA1">
              <w:rPr>
                <w:sz w:val="24"/>
                <w:szCs w:val="24"/>
              </w:rPr>
              <w:t>godz. 1</w:t>
            </w:r>
            <w:r w:rsidR="003A7DA1" w:rsidRPr="003A7DA1">
              <w:rPr>
                <w:sz w:val="24"/>
                <w:szCs w:val="24"/>
              </w:rPr>
              <w:t>2</w:t>
            </w:r>
            <w:r w:rsidRPr="003A7DA1">
              <w:rPr>
                <w:sz w:val="24"/>
                <w:szCs w:val="24"/>
              </w:rPr>
              <w:t>.00-1</w:t>
            </w:r>
            <w:r w:rsidR="003A7DA1" w:rsidRPr="003A7DA1">
              <w:rPr>
                <w:sz w:val="24"/>
                <w:szCs w:val="24"/>
              </w:rPr>
              <w:t>3</w:t>
            </w:r>
            <w:r w:rsidRPr="003A7DA1">
              <w:rPr>
                <w:sz w:val="24"/>
                <w:szCs w:val="24"/>
              </w:rPr>
              <w:t>.</w:t>
            </w:r>
            <w:r w:rsidR="003A7DA1" w:rsidRPr="003A7DA1">
              <w:rPr>
                <w:sz w:val="24"/>
                <w:szCs w:val="24"/>
              </w:rPr>
              <w:t>3</w:t>
            </w:r>
            <w:r w:rsidRPr="003A7DA1">
              <w:rPr>
                <w:sz w:val="24"/>
                <w:szCs w:val="24"/>
              </w:rPr>
              <w:t>0</w:t>
            </w:r>
          </w:p>
          <w:p w14:paraId="7269343E" w14:textId="3AB4FF41" w:rsidR="00CE4AD3" w:rsidRPr="00CE4AD3" w:rsidRDefault="00CE4AD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E4AD3">
              <w:rPr>
                <w:b/>
                <w:bCs/>
                <w:color w:val="538135" w:themeColor="accent6" w:themeShade="BF"/>
                <w:sz w:val="24"/>
                <w:szCs w:val="24"/>
              </w:rPr>
              <w:t>godz. 12.00-13.30</w:t>
            </w:r>
          </w:p>
        </w:tc>
      </w:tr>
      <w:tr w:rsidR="00BD7250" w14:paraId="3BD1475C" w14:textId="77777777" w:rsidTr="00761D30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2926" w14:textId="77777777" w:rsidR="00BD7250" w:rsidRDefault="00BD72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Podstawy pielęgniarstwa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5931" w14:textId="77777777" w:rsidR="00BD7250" w:rsidRDefault="00BD72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 Agnieszka Ulatowska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02A" w14:textId="6EA35BBA" w:rsidR="00BD7250" w:rsidRDefault="00085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Część pisemna </w:t>
            </w:r>
            <w:r w:rsidR="00EE3113">
              <w:rPr>
                <w:color w:val="000000" w:themeColor="text1"/>
                <w:sz w:val="24"/>
                <w:szCs w:val="24"/>
              </w:rPr>
              <w:t xml:space="preserve">19.06.2023, </w:t>
            </w:r>
            <w:r w:rsidR="00F20987">
              <w:rPr>
                <w:color w:val="000000" w:themeColor="text1"/>
                <w:sz w:val="24"/>
                <w:szCs w:val="24"/>
              </w:rPr>
              <w:t>b.3 s.106</w:t>
            </w:r>
          </w:p>
          <w:p w14:paraId="0C02D586" w14:textId="7D87A303" w:rsidR="008303AE" w:rsidRPr="00CE4AD3" w:rsidRDefault="008303AE">
            <w:pPr>
              <w:spacing w:line="240" w:lineRule="auto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CE4AD3">
              <w:rPr>
                <w:b/>
                <w:bCs/>
                <w:color w:val="538135" w:themeColor="accent6" w:themeShade="BF"/>
                <w:sz w:val="24"/>
                <w:szCs w:val="24"/>
              </w:rPr>
              <w:t>Część pisemna 25.09.2023, b.3 s.106</w:t>
            </w:r>
          </w:p>
          <w:p w14:paraId="6A50AC06" w14:textId="77777777" w:rsidR="000853F8" w:rsidRDefault="000853F8" w:rsidP="000853F8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Cześć praktyczna OSCE</w:t>
            </w:r>
            <w:r w:rsidR="00761D30">
              <w:rPr>
                <w:color w:val="000000" w:themeColor="text1"/>
                <w:sz w:val="24"/>
                <w:szCs w:val="24"/>
              </w:rPr>
              <w:t xml:space="preserve"> 27.06.2023, MCSM</w:t>
            </w:r>
          </w:p>
          <w:p w14:paraId="33E45D23" w14:textId="69186FC2" w:rsidR="00041919" w:rsidRPr="00CE4AD3" w:rsidRDefault="00041919" w:rsidP="00041919">
            <w:pPr>
              <w:spacing w:line="240" w:lineRule="auto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CE4AD3"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Część </w:t>
            </w:r>
            <w:r w:rsidRPr="003232B8">
              <w:rPr>
                <w:b/>
                <w:bCs/>
                <w:color w:val="538135"/>
                <w:sz w:val="24"/>
                <w:szCs w:val="24"/>
              </w:rPr>
              <w:t>praktyczna OSCE 25</w:t>
            </w:r>
            <w:r w:rsidRPr="00CE4AD3"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.09.2023, </w:t>
            </w: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>MCSM</w:t>
            </w:r>
          </w:p>
          <w:p w14:paraId="52DA8417" w14:textId="0FEF4C59" w:rsidR="00041919" w:rsidRDefault="00041919" w:rsidP="000853F8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B435" w14:textId="26EB7074" w:rsidR="00BD7250" w:rsidRDefault="00EE3113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godz. 1</w:t>
            </w:r>
            <w:r w:rsidR="00072BF0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072BF0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0-1</w:t>
            </w:r>
            <w:r w:rsidR="00072BF0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072BF0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14:paraId="3145D427" w14:textId="689E50B4" w:rsidR="008303AE" w:rsidRPr="00CE4AD3" w:rsidRDefault="008303AE">
            <w:pPr>
              <w:spacing w:line="240" w:lineRule="auto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CE4AD3">
              <w:rPr>
                <w:b/>
                <w:bCs/>
                <w:color w:val="538135" w:themeColor="accent6" w:themeShade="BF"/>
                <w:sz w:val="24"/>
                <w:szCs w:val="24"/>
              </w:rPr>
              <w:t>godz.10.00-11.00</w:t>
            </w:r>
          </w:p>
          <w:p w14:paraId="1D034431" w14:textId="5EDFECC7" w:rsidR="008303AE" w:rsidRDefault="00041919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od godz. 9.00</w:t>
            </w:r>
          </w:p>
          <w:p w14:paraId="6FBDE733" w14:textId="46D75672" w:rsidR="00041919" w:rsidRPr="00CE4AD3" w:rsidRDefault="00041919" w:rsidP="00041919">
            <w:pPr>
              <w:spacing w:line="240" w:lineRule="auto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CE4AD3">
              <w:rPr>
                <w:b/>
                <w:bCs/>
                <w:color w:val="538135" w:themeColor="accent6" w:themeShade="BF"/>
                <w:sz w:val="24"/>
                <w:szCs w:val="24"/>
              </w:rPr>
              <w:t>godz. 11.00</w:t>
            </w:r>
          </w:p>
          <w:p w14:paraId="240A57A6" w14:textId="21AC0246" w:rsidR="00761D30" w:rsidRDefault="00761D30" w:rsidP="0004191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6AB55E8" w14:textId="77777777" w:rsidR="00BD7250" w:rsidRDefault="00BD7250" w:rsidP="00BD7250">
      <w:pPr>
        <w:jc w:val="center"/>
        <w:rPr>
          <w:b/>
          <w:color w:val="000000" w:themeColor="text1"/>
          <w:sz w:val="40"/>
          <w:szCs w:val="40"/>
        </w:rPr>
      </w:pPr>
    </w:p>
    <w:p w14:paraId="560B9C0B" w14:textId="77777777" w:rsidR="00BD7250" w:rsidRDefault="00BD7250" w:rsidP="00BD7250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Pielęgniarstwo- semestr IV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4481"/>
        <w:gridCol w:w="2517"/>
      </w:tblGrid>
      <w:tr w:rsidR="00BD7250" w14:paraId="679E4A96" w14:textId="77777777" w:rsidTr="00761D30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2804" w14:textId="77777777" w:rsidR="00BD7250" w:rsidRDefault="00BD7250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Przedmiot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E903" w14:textId="77777777" w:rsidR="00BD7250" w:rsidRDefault="00BD7250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Wykładowca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DD79" w14:textId="77777777" w:rsidR="00BD7250" w:rsidRDefault="00BD7250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Data-sala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4C70" w14:textId="77777777" w:rsidR="00BD7250" w:rsidRDefault="00BD7250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Godzina</w:t>
            </w:r>
          </w:p>
        </w:tc>
      </w:tr>
      <w:tr w:rsidR="00BD7250" w14:paraId="4FD90FEC" w14:textId="77777777" w:rsidTr="00761D30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5DE5" w14:textId="77777777" w:rsidR="00BD7250" w:rsidRDefault="00BD7250">
            <w:pPr>
              <w:tabs>
                <w:tab w:val="left" w:pos="2520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E845" w14:textId="77777777" w:rsidR="00BD7250" w:rsidRDefault="00BD72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mgr K. Matysiak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ED7E" w14:textId="27BE2F17" w:rsidR="00BD7250" w:rsidRDefault="00A10A4B" w:rsidP="00BD72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Część pisemna </w:t>
            </w:r>
            <w:r w:rsidR="00921130">
              <w:rPr>
                <w:color w:val="000000" w:themeColor="text1"/>
                <w:sz w:val="24"/>
                <w:szCs w:val="24"/>
              </w:rPr>
              <w:t>26.06.2023</w:t>
            </w:r>
            <w:r>
              <w:rPr>
                <w:color w:val="000000" w:themeColor="text1"/>
                <w:sz w:val="24"/>
                <w:szCs w:val="24"/>
              </w:rPr>
              <w:t>, b.</w:t>
            </w:r>
            <w:r w:rsidR="008D3E39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s.1</w:t>
            </w:r>
            <w:r w:rsidR="008D3E39">
              <w:rPr>
                <w:color w:val="000000" w:themeColor="text1"/>
                <w:sz w:val="24"/>
                <w:szCs w:val="24"/>
              </w:rPr>
              <w:t>12</w:t>
            </w:r>
          </w:p>
          <w:p w14:paraId="6D615CE1" w14:textId="7B0DC189" w:rsidR="00A10A4B" w:rsidRDefault="00A10A4B" w:rsidP="00BD72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Część ustna 28.06.2023, b.4</w:t>
            </w:r>
            <w:r w:rsidR="00270B5E">
              <w:rPr>
                <w:color w:val="000000" w:themeColor="text1"/>
                <w:sz w:val="24"/>
                <w:szCs w:val="24"/>
              </w:rPr>
              <w:t xml:space="preserve"> s.205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5D10" w14:textId="20A66F58" w:rsidR="00BD7250" w:rsidRDefault="00270B5E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godz. </w:t>
            </w:r>
            <w:r w:rsidR="008D3E39">
              <w:rPr>
                <w:color w:val="000000" w:themeColor="text1"/>
                <w:sz w:val="24"/>
                <w:szCs w:val="24"/>
              </w:rPr>
              <w:t>11</w:t>
            </w:r>
            <w:r>
              <w:rPr>
                <w:color w:val="000000" w:themeColor="text1"/>
                <w:sz w:val="24"/>
                <w:szCs w:val="24"/>
              </w:rPr>
              <w:t>.00-1</w:t>
            </w:r>
            <w:r w:rsidR="008D3E39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.30</w:t>
            </w:r>
          </w:p>
          <w:p w14:paraId="4B351E52" w14:textId="763D7383" w:rsidR="00270B5E" w:rsidRDefault="00270B5E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od godz. 9.00</w:t>
            </w:r>
          </w:p>
        </w:tc>
      </w:tr>
      <w:tr w:rsidR="00BD7250" w14:paraId="1B6123E6" w14:textId="77777777" w:rsidTr="00761D30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AC4C" w14:textId="77777777" w:rsidR="00BD7250" w:rsidRDefault="00BD7250">
            <w:pPr>
              <w:tabs>
                <w:tab w:val="left" w:pos="2520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Położnictwo, ginekologia i pielęgniarstwo położniczo-ginekologiczne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B81A" w14:textId="4106E3BD" w:rsidR="00BD7250" w:rsidRDefault="00BD72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 M. Piskorz-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Szymandera</w:t>
            </w:r>
            <w:proofErr w:type="spellEnd"/>
          </w:p>
          <w:p w14:paraId="405BAB4B" w14:textId="36323B8A" w:rsidR="003232B8" w:rsidRPr="00A37647" w:rsidRDefault="003232B8">
            <w:pPr>
              <w:spacing w:line="240" w:lineRule="auto"/>
              <w:rPr>
                <w:b/>
                <w:bCs/>
                <w:color w:val="538135"/>
                <w:sz w:val="24"/>
                <w:szCs w:val="24"/>
              </w:rPr>
            </w:pPr>
            <w:r w:rsidRPr="00A37647">
              <w:rPr>
                <w:b/>
                <w:bCs/>
                <w:color w:val="538135"/>
                <w:sz w:val="24"/>
                <w:szCs w:val="24"/>
              </w:rPr>
              <w:t>dr S. Gradowska-Burczyk</w:t>
            </w:r>
          </w:p>
          <w:p w14:paraId="6CCB9D22" w14:textId="6C993C49" w:rsidR="00BD7250" w:rsidRDefault="00BD72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0764" w14:textId="77777777" w:rsidR="00BD7250" w:rsidRDefault="00363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42D3">
              <w:rPr>
                <w:sz w:val="24"/>
                <w:szCs w:val="24"/>
              </w:rPr>
              <w:t>22.06.2023</w:t>
            </w:r>
            <w:r w:rsidR="002A42D3">
              <w:rPr>
                <w:sz w:val="24"/>
                <w:szCs w:val="24"/>
              </w:rPr>
              <w:t>, b.3 s.106</w:t>
            </w:r>
          </w:p>
          <w:p w14:paraId="5A580F32" w14:textId="62D2A2C6" w:rsidR="003232B8" w:rsidRPr="003232B8" w:rsidRDefault="003232B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32B8">
              <w:rPr>
                <w:b/>
                <w:bCs/>
                <w:color w:val="538135"/>
                <w:sz w:val="24"/>
                <w:szCs w:val="24"/>
              </w:rPr>
              <w:t>18.09.2023, b.3 s.205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9A4" w14:textId="77777777" w:rsidR="00BD7250" w:rsidRDefault="00363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42D3">
              <w:rPr>
                <w:sz w:val="24"/>
                <w:szCs w:val="24"/>
              </w:rPr>
              <w:t>godz. 9.00-9.50</w:t>
            </w:r>
          </w:p>
          <w:p w14:paraId="7F4BD617" w14:textId="24AC77A4" w:rsidR="003232B8" w:rsidRPr="003232B8" w:rsidRDefault="003232B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32B8">
              <w:rPr>
                <w:b/>
                <w:bCs/>
                <w:color w:val="538135"/>
                <w:sz w:val="24"/>
                <w:szCs w:val="24"/>
              </w:rPr>
              <w:t>godz. 1</w:t>
            </w:r>
            <w:r w:rsidR="002C58F0">
              <w:rPr>
                <w:b/>
                <w:bCs/>
                <w:color w:val="538135"/>
                <w:sz w:val="24"/>
                <w:szCs w:val="24"/>
              </w:rPr>
              <w:t>2</w:t>
            </w:r>
            <w:r w:rsidRPr="003232B8">
              <w:rPr>
                <w:b/>
                <w:bCs/>
                <w:color w:val="538135"/>
                <w:sz w:val="24"/>
                <w:szCs w:val="24"/>
              </w:rPr>
              <w:t>.00-1</w:t>
            </w:r>
            <w:r w:rsidR="002C58F0">
              <w:rPr>
                <w:b/>
                <w:bCs/>
                <w:color w:val="538135"/>
                <w:sz w:val="24"/>
                <w:szCs w:val="24"/>
              </w:rPr>
              <w:t>2</w:t>
            </w:r>
            <w:r w:rsidRPr="003232B8">
              <w:rPr>
                <w:b/>
                <w:bCs/>
                <w:color w:val="538135"/>
                <w:sz w:val="24"/>
                <w:szCs w:val="24"/>
              </w:rPr>
              <w:t>.50</w:t>
            </w:r>
          </w:p>
        </w:tc>
      </w:tr>
    </w:tbl>
    <w:p w14:paraId="78AAE5A0" w14:textId="77777777" w:rsidR="00BD7250" w:rsidRDefault="00BD7250" w:rsidP="00BD7250">
      <w:pPr>
        <w:jc w:val="center"/>
        <w:rPr>
          <w:b/>
          <w:color w:val="000000" w:themeColor="text1"/>
          <w:sz w:val="40"/>
          <w:szCs w:val="40"/>
        </w:rPr>
      </w:pPr>
    </w:p>
    <w:p w14:paraId="4F38185F" w14:textId="77777777" w:rsidR="00BD7250" w:rsidRDefault="00BD7250" w:rsidP="00BD7250">
      <w:pPr>
        <w:jc w:val="center"/>
        <w:rPr>
          <w:b/>
          <w:color w:val="000000" w:themeColor="text1"/>
          <w:sz w:val="40"/>
          <w:szCs w:val="40"/>
        </w:rPr>
      </w:pPr>
    </w:p>
    <w:p w14:paraId="360BC80F" w14:textId="77777777" w:rsidR="00BD7250" w:rsidRDefault="00BD7250" w:rsidP="00BD7250">
      <w:pPr>
        <w:jc w:val="center"/>
        <w:rPr>
          <w:b/>
          <w:color w:val="000000" w:themeColor="text1"/>
          <w:sz w:val="40"/>
          <w:szCs w:val="40"/>
        </w:rPr>
      </w:pPr>
    </w:p>
    <w:p w14:paraId="7D06AF3A" w14:textId="77777777" w:rsidR="00BD7250" w:rsidRDefault="00BD7250" w:rsidP="00BD7250">
      <w:pPr>
        <w:jc w:val="center"/>
        <w:rPr>
          <w:b/>
          <w:color w:val="000000" w:themeColor="text1"/>
          <w:sz w:val="40"/>
          <w:szCs w:val="40"/>
        </w:rPr>
      </w:pPr>
    </w:p>
    <w:p w14:paraId="047D44BA" w14:textId="77777777" w:rsidR="00BD7250" w:rsidRDefault="00BD7250" w:rsidP="00BD7250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Pielęgniarstwo- semestr VI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4481"/>
        <w:gridCol w:w="2517"/>
      </w:tblGrid>
      <w:tr w:rsidR="00BD7250" w14:paraId="6A11FA9D" w14:textId="77777777" w:rsidTr="00761D30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4266" w14:textId="77777777" w:rsidR="00BD7250" w:rsidRDefault="00BD7250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Przedmiot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310D" w14:textId="77777777" w:rsidR="00BD7250" w:rsidRDefault="00BD7250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Wykładowca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8C13" w14:textId="77777777" w:rsidR="00BD7250" w:rsidRDefault="00BD7250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Data-sala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9244" w14:textId="77777777" w:rsidR="00BD7250" w:rsidRDefault="00BD7250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Godzina</w:t>
            </w:r>
          </w:p>
        </w:tc>
      </w:tr>
      <w:tr w:rsidR="00BD7250" w14:paraId="3E785FCD" w14:textId="77777777" w:rsidTr="00761D30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56EA" w14:textId="77777777" w:rsidR="00BD7250" w:rsidRDefault="00BD72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Zdrowie publiczne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2ED7" w14:textId="77777777" w:rsidR="00BD7250" w:rsidRDefault="00BD72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 R. Adamek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B7BE" w14:textId="01F9956D" w:rsidR="00BD7250" w:rsidRDefault="0030577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przedtermin</w:t>
            </w:r>
            <w:proofErr w:type="spellEnd"/>
            <w:r>
              <w:rPr>
                <w:color w:val="000000"/>
                <w:sz w:val="24"/>
                <w:szCs w:val="24"/>
              </w:rPr>
              <w:t>: 14.06.2023</w:t>
            </w:r>
            <w:r w:rsidR="00FB125C">
              <w:rPr>
                <w:color w:val="000000" w:themeColor="text1"/>
                <w:sz w:val="24"/>
                <w:szCs w:val="24"/>
              </w:rPr>
              <w:t>, b.3 s.106</w:t>
            </w:r>
          </w:p>
          <w:p w14:paraId="0600D429" w14:textId="65CDE322" w:rsidR="00FB69CB" w:rsidRDefault="00FB69C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19.06.2023</w:t>
            </w:r>
            <w:r w:rsidR="00FB125C">
              <w:rPr>
                <w:color w:val="000000" w:themeColor="text1"/>
                <w:sz w:val="24"/>
                <w:szCs w:val="24"/>
              </w:rPr>
              <w:t>, b.3 s.106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0C66" w14:textId="77777777" w:rsidR="00BD7250" w:rsidRDefault="0030577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godz. 13.00-14.00</w:t>
            </w:r>
          </w:p>
          <w:p w14:paraId="68D7EBA7" w14:textId="5C08A748" w:rsidR="00FB69CB" w:rsidRDefault="00FB69C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godz. 10.00-11.00</w:t>
            </w:r>
          </w:p>
        </w:tc>
      </w:tr>
      <w:tr w:rsidR="00BD7250" w14:paraId="11D8DD2F" w14:textId="77777777" w:rsidTr="00761D30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1829" w14:textId="49DF8308" w:rsidR="00BD7250" w:rsidRDefault="00BD72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Geriatria i pielęgnowanie geriatryczne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7B82" w14:textId="77777777" w:rsidR="00BD7250" w:rsidRDefault="00BD72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 A. Jóźwiak</w:t>
            </w:r>
          </w:p>
          <w:p w14:paraId="3DABAAD2" w14:textId="4857654F" w:rsidR="00BD7250" w:rsidRDefault="00BD72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 A. Ulatowska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0162" w14:textId="301F7ABF" w:rsidR="00BD7250" w:rsidRDefault="00B37BE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przedtermin</w:t>
            </w:r>
            <w:r w:rsidR="004367DD">
              <w:rPr>
                <w:color w:val="000000" w:themeColor="text1"/>
                <w:sz w:val="24"/>
                <w:szCs w:val="24"/>
              </w:rPr>
              <w:t>: 16.06.2023</w:t>
            </w:r>
            <w:r w:rsidR="00FB125C">
              <w:rPr>
                <w:color w:val="000000" w:themeColor="text1"/>
                <w:sz w:val="24"/>
                <w:szCs w:val="24"/>
              </w:rPr>
              <w:t>, b.3 s.106</w:t>
            </w:r>
          </w:p>
          <w:p w14:paraId="7DC51087" w14:textId="3F2DE979" w:rsidR="004367DD" w:rsidRDefault="004367DD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23.06.2023</w:t>
            </w:r>
            <w:r w:rsidR="00FB125C">
              <w:rPr>
                <w:color w:val="000000" w:themeColor="text1"/>
                <w:sz w:val="24"/>
                <w:szCs w:val="24"/>
              </w:rPr>
              <w:t>, b.3 s.106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90E" w14:textId="35C769E5" w:rsidR="00BD7250" w:rsidRDefault="004367DD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godz. </w:t>
            </w:r>
            <w:r w:rsidR="00C4475B">
              <w:rPr>
                <w:color w:val="000000" w:themeColor="text1"/>
                <w:sz w:val="24"/>
                <w:szCs w:val="24"/>
              </w:rPr>
              <w:t>9.00-</w:t>
            </w:r>
            <w:r w:rsidR="00AF081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="00C4475B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.30</w:t>
            </w:r>
          </w:p>
          <w:p w14:paraId="0C180DDF" w14:textId="59F753A6" w:rsidR="004367DD" w:rsidRDefault="004367DD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godz. 16.30-17.30</w:t>
            </w:r>
          </w:p>
        </w:tc>
      </w:tr>
      <w:tr w:rsidR="00BD7250" w14:paraId="53AD1C9E" w14:textId="77777777" w:rsidTr="00761D30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1E41" w14:textId="77777777" w:rsidR="00BD7250" w:rsidRDefault="00BD72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Pielęgniarstwo opieki długoterminowej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76B5" w14:textId="77777777" w:rsidR="00BD7250" w:rsidRDefault="00BD72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mgr A.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Rejniak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875" w14:textId="5EE62BDF" w:rsidR="00BD7250" w:rsidRDefault="0030577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22.06.2023</w:t>
            </w:r>
            <w:r w:rsidR="00FB125C">
              <w:rPr>
                <w:color w:val="000000" w:themeColor="text1"/>
                <w:sz w:val="24"/>
                <w:szCs w:val="24"/>
              </w:rPr>
              <w:t>, b.3 s.106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76CB" w14:textId="5D901CE9" w:rsidR="00BD7250" w:rsidRDefault="0030577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godz. 10.00</w:t>
            </w:r>
            <w:r w:rsidR="00544B40">
              <w:rPr>
                <w:color w:val="000000" w:themeColor="text1"/>
                <w:sz w:val="24"/>
                <w:szCs w:val="24"/>
              </w:rPr>
              <w:t>-11.</w:t>
            </w:r>
            <w:r w:rsidR="00D66D2C">
              <w:rPr>
                <w:color w:val="000000" w:themeColor="text1"/>
                <w:sz w:val="24"/>
                <w:szCs w:val="24"/>
              </w:rPr>
              <w:t>0</w:t>
            </w:r>
            <w:r w:rsidR="00544B40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332FAF31" w14:textId="77777777" w:rsidR="00BD7250" w:rsidRDefault="00BD7250" w:rsidP="00BD7250">
      <w:pPr>
        <w:jc w:val="center"/>
        <w:rPr>
          <w:b/>
          <w:color w:val="000000" w:themeColor="text1"/>
          <w:sz w:val="40"/>
          <w:szCs w:val="40"/>
        </w:rPr>
      </w:pPr>
    </w:p>
    <w:p w14:paraId="4760C3D1" w14:textId="77777777" w:rsidR="00BD7250" w:rsidRDefault="00BD7250" w:rsidP="00BD7250">
      <w:pPr>
        <w:jc w:val="center"/>
        <w:rPr>
          <w:b/>
          <w:color w:val="000000" w:themeColor="text1"/>
          <w:sz w:val="40"/>
          <w:szCs w:val="40"/>
        </w:rPr>
      </w:pPr>
    </w:p>
    <w:p w14:paraId="7B33040F" w14:textId="77777777" w:rsidR="00FC3EAA" w:rsidRDefault="00FC3EAA"/>
    <w:sectPr w:rsidR="00FC3EAA" w:rsidSect="00BD72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50"/>
    <w:rsid w:val="00030432"/>
    <w:rsid w:val="00041919"/>
    <w:rsid w:val="00072BF0"/>
    <w:rsid w:val="000853F8"/>
    <w:rsid w:val="0013172A"/>
    <w:rsid w:val="0016128F"/>
    <w:rsid w:val="00270B5E"/>
    <w:rsid w:val="002A42D3"/>
    <w:rsid w:val="002C58F0"/>
    <w:rsid w:val="00305772"/>
    <w:rsid w:val="003232B8"/>
    <w:rsid w:val="00363849"/>
    <w:rsid w:val="003A7DA1"/>
    <w:rsid w:val="004367DD"/>
    <w:rsid w:val="00494EB9"/>
    <w:rsid w:val="00544B40"/>
    <w:rsid w:val="005846D7"/>
    <w:rsid w:val="00615558"/>
    <w:rsid w:val="00761D30"/>
    <w:rsid w:val="008303AE"/>
    <w:rsid w:val="008D3E39"/>
    <w:rsid w:val="00921130"/>
    <w:rsid w:val="009C44E2"/>
    <w:rsid w:val="00A10A4B"/>
    <w:rsid w:val="00A37647"/>
    <w:rsid w:val="00A620EC"/>
    <w:rsid w:val="00AA2AE6"/>
    <w:rsid w:val="00AF081A"/>
    <w:rsid w:val="00AF0C99"/>
    <w:rsid w:val="00B37BE8"/>
    <w:rsid w:val="00BD7250"/>
    <w:rsid w:val="00C4475B"/>
    <w:rsid w:val="00CA1E7D"/>
    <w:rsid w:val="00CE4AD3"/>
    <w:rsid w:val="00D66D2C"/>
    <w:rsid w:val="00D76F09"/>
    <w:rsid w:val="00D9006B"/>
    <w:rsid w:val="00E209E3"/>
    <w:rsid w:val="00EE3113"/>
    <w:rsid w:val="00F20987"/>
    <w:rsid w:val="00FB125C"/>
    <w:rsid w:val="00FB69CB"/>
    <w:rsid w:val="00FC3C71"/>
    <w:rsid w:val="00FC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4B21"/>
  <w15:chartTrackingRefBased/>
  <w15:docId w15:val="{5319BF73-6C5F-4916-B0BB-9BDE12D0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25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72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FA741-5485-400B-B1CE-9AD6F17B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Malawko Magdalena</dc:creator>
  <cp:keywords/>
  <dc:description/>
  <cp:lastModifiedBy>Magdalena Malawko</cp:lastModifiedBy>
  <cp:revision>2</cp:revision>
  <dcterms:created xsi:type="dcterms:W3CDTF">2023-09-04T06:35:00Z</dcterms:created>
  <dcterms:modified xsi:type="dcterms:W3CDTF">2023-09-04T06:35:00Z</dcterms:modified>
</cp:coreProperties>
</file>