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3C09" w14:textId="53802A86" w:rsidR="00410B95" w:rsidRPr="00265976" w:rsidRDefault="00616BA7" w:rsidP="00DD49FA">
      <w:pPr>
        <w:rPr>
          <w:b/>
          <w:color w:val="70AD47" w:themeColor="accent6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</w:t>
      </w:r>
      <w:r w:rsidR="00DD49FA" w:rsidRPr="00DD49FA">
        <w:rPr>
          <w:b/>
          <w:color w:val="FF0000"/>
          <w:sz w:val="40"/>
          <w:szCs w:val="40"/>
        </w:rPr>
        <w:t>Letnia sesja egzaminacyjna</w:t>
      </w:r>
      <w:r w:rsidR="0013633A">
        <w:rPr>
          <w:b/>
          <w:color w:val="FF0000"/>
          <w:sz w:val="40"/>
          <w:szCs w:val="40"/>
        </w:rPr>
        <w:t xml:space="preserve"> 1</w:t>
      </w:r>
      <w:r w:rsidR="00A409EC">
        <w:rPr>
          <w:b/>
          <w:color w:val="FF0000"/>
          <w:sz w:val="40"/>
          <w:szCs w:val="40"/>
        </w:rPr>
        <w:t>7</w:t>
      </w:r>
      <w:r w:rsidR="0013633A">
        <w:rPr>
          <w:b/>
          <w:color w:val="FF0000"/>
          <w:sz w:val="40"/>
          <w:szCs w:val="40"/>
        </w:rPr>
        <w:t>.06.-</w:t>
      </w:r>
      <w:r w:rsidR="00A409EC">
        <w:rPr>
          <w:b/>
          <w:color w:val="FF0000"/>
          <w:sz w:val="40"/>
          <w:szCs w:val="40"/>
        </w:rPr>
        <w:t>30.</w:t>
      </w:r>
      <w:r w:rsidR="0013633A">
        <w:rPr>
          <w:b/>
          <w:color w:val="FF0000"/>
          <w:sz w:val="40"/>
          <w:szCs w:val="40"/>
        </w:rPr>
        <w:t>202</w:t>
      </w:r>
      <w:r w:rsidR="00A409EC">
        <w:rPr>
          <w:b/>
          <w:color w:val="FF0000"/>
          <w:sz w:val="40"/>
          <w:szCs w:val="40"/>
        </w:rPr>
        <w:t>4</w:t>
      </w:r>
      <w:r w:rsidR="0013633A">
        <w:rPr>
          <w:b/>
          <w:color w:val="FF0000"/>
          <w:sz w:val="40"/>
          <w:szCs w:val="40"/>
        </w:rPr>
        <w:t xml:space="preserve"> r., </w:t>
      </w:r>
      <w:r w:rsidR="0013633A" w:rsidRPr="00265976">
        <w:rPr>
          <w:b/>
          <w:color w:val="00B050"/>
          <w:sz w:val="28"/>
          <w:szCs w:val="28"/>
        </w:rPr>
        <w:t>sesja poprawkowa 16-</w:t>
      </w:r>
      <w:r w:rsidR="00A409EC">
        <w:rPr>
          <w:b/>
          <w:color w:val="00B050"/>
          <w:sz w:val="28"/>
          <w:szCs w:val="28"/>
        </w:rPr>
        <w:t>29.09.</w:t>
      </w:r>
      <w:r w:rsidR="0013633A" w:rsidRPr="00265976">
        <w:rPr>
          <w:b/>
          <w:color w:val="00B050"/>
          <w:sz w:val="28"/>
          <w:szCs w:val="28"/>
        </w:rPr>
        <w:t>202</w:t>
      </w:r>
      <w:r w:rsidR="00A409EC">
        <w:rPr>
          <w:b/>
          <w:color w:val="00B050"/>
          <w:sz w:val="28"/>
          <w:szCs w:val="28"/>
        </w:rPr>
        <w:t>4 r.</w:t>
      </w:r>
      <w:r w:rsidR="00DD49FA" w:rsidRPr="00265976">
        <w:rPr>
          <w:b/>
          <w:color w:val="00B050"/>
          <w:sz w:val="28"/>
          <w:szCs w:val="28"/>
        </w:rPr>
        <w:t xml:space="preserve"> </w:t>
      </w:r>
      <w:r w:rsidR="00410B95" w:rsidRPr="00265976">
        <w:rPr>
          <w:b/>
          <w:color w:val="00B050"/>
          <w:sz w:val="28"/>
          <w:szCs w:val="28"/>
        </w:rPr>
        <w:t xml:space="preserve">                    </w:t>
      </w:r>
    </w:p>
    <w:p w14:paraId="60E73F19" w14:textId="12E6F6DD" w:rsidR="00410B95" w:rsidRDefault="008403F5" w:rsidP="000378E6">
      <w:pPr>
        <w:jc w:val="center"/>
        <w:rPr>
          <w:b/>
          <w:color w:val="70AD47" w:themeColor="accent6"/>
          <w:sz w:val="40"/>
          <w:szCs w:val="40"/>
        </w:rPr>
      </w:pPr>
      <w:r>
        <w:rPr>
          <w:b/>
          <w:color w:val="FF0000"/>
          <w:sz w:val="40"/>
          <w:szCs w:val="40"/>
        </w:rPr>
        <w:t>I</w:t>
      </w:r>
      <w:r w:rsidR="00410B95">
        <w:rPr>
          <w:b/>
          <w:color w:val="FF0000"/>
          <w:sz w:val="40"/>
          <w:szCs w:val="40"/>
        </w:rPr>
        <w:t>nformatyka – semestr II, studia stacjonarne 20</w:t>
      </w:r>
      <w:r w:rsidR="0013633A">
        <w:rPr>
          <w:b/>
          <w:color w:val="FF0000"/>
          <w:sz w:val="40"/>
          <w:szCs w:val="40"/>
        </w:rPr>
        <w:t>2</w:t>
      </w:r>
      <w:r w:rsidR="00A409EC">
        <w:rPr>
          <w:b/>
          <w:color w:val="FF0000"/>
          <w:sz w:val="40"/>
          <w:szCs w:val="40"/>
        </w:rPr>
        <w:t>3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A409EC">
        <w:rPr>
          <w:b/>
          <w:color w:val="FF0000"/>
          <w:sz w:val="40"/>
          <w:szCs w:val="40"/>
        </w:rPr>
        <w:t>4</w:t>
      </w:r>
      <w:r w:rsidR="001C6C6D">
        <w:rPr>
          <w:b/>
          <w:color w:val="FF0000"/>
          <w:sz w:val="40"/>
          <w:szCs w:val="40"/>
        </w:rPr>
        <w:t xml:space="preserve"> r.</w:t>
      </w:r>
      <w:r w:rsidR="00410B95">
        <w:rPr>
          <w:b/>
          <w:color w:val="70AD47" w:themeColor="accent6"/>
          <w:sz w:val="40"/>
          <w:szCs w:val="40"/>
        </w:rPr>
        <w:t xml:space="preserve">      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14:paraId="74D62ECA" w14:textId="77777777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976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CEF2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30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01A0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5ABE16CD" w14:textId="77777777" w:rsidTr="0015042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E927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probabilistyczne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B0E" w14:textId="77777777"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13633A">
              <w:rPr>
                <w:sz w:val="24"/>
                <w:szCs w:val="24"/>
              </w:rPr>
              <w:t>hab. inż. M. Mika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DEA" w14:textId="77777777" w:rsidR="00674EDF" w:rsidRDefault="00364092" w:rsidP="00F647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17.06.24,s.104 b.4</w:t>
            </w:r>
          </w:p>
          <w:p w14:paraId="2153AD8B" w14:textId="34A9F48E" w:rsidR="001D1003" w:rsidRDefault="001D1003" w:rsidP="00F6472B">
            <w:pPr>
              <w:spacing w:line="240" w:lineRule="auto"/>
              <w:rPr>
                <w:sz w:val="24"/>
                <w:szCs w:val="24"/>
              </w:rPr>
            </w:pPr>
            <w:r w:rsidRPr="001839EF">
              <w:rPr>
                <w:color w:val="00B050"/>
                <w:sz w:val="24"/>
                <w:szCs w:val="24"/>
              </w:rPr>
              <w:t>16.09.24,s.104 b. 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FAA" w14:textId="77777777" w:rsidR="001D1003" w:rsidRDefault="00364092" w:rsidP="001D10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  <w:p w14:paraId="76209341" w14:textId="22E6EDAE" w:rsidR="001D1003" w:rsidRDefault="001D1003" w:rsidP="001D10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39EF">
              <w:rPr>
                <w:color w:val="00B050"/>
                <w:sz w:val="24"/>
                <w:szCs w:val="24"/>
              </w:rPr>
              <w:t xml:space="preserve">  9:00-10:30</w:t>
            </w:r>
          </w:p>
        </w:tc>
      </w:tr>
      <w:tr w:rsidR="00410B95" w14:paraId="36CB86DC" w14:textId="77777777" w:rsidTr="00A409E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FC8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Architektura komputerów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86A" w14:textId="11790042" w:rsidR="00410B95" w:rsidRPr="005D0F0D" w:rsidRDefault="00A409EC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inż. M. Mika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5C3" w14:textId="69366BCE" w:rsidR="00050C75" w:rsidRDefault="00364092" w:rsidP="001A3E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24.06.24,s.104,b.4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265" w14:textId="7031B009" w:rsidR="00050C75" w:rsidRDefault="003640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</w:tr>
      <w:tr w:rsidR="00410B95" w14:paraId="42D0EDF7" w14:textId="77777777" w:rsidTr="0015042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DAA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dy</w:t>
            </w:r>
            <w:r w:rsidR="00150425">
              <w:rPr>
                <w:sz w:val="24"/>
                <w:szCs w:val="24"/>
              </w:rPr>
              <w:t xml:space="preserve">skretna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B123" w14:textId="77777777" w:rsidR="00410B95" w:rsidRPr="005D0F0D" w:rsidRDefault="003B0B15" w:rsidP="003B0B1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410B95" w:rsidRPr="005D0F0D">
              <w:rPr>
                <w:sz w:val="24"/>
                <w:szCs w:val="24"/>
                <w:lang w:val="en-US"/>
              </w:rPr>
              <w:t>dr</w:t>
            </w:r>
            <w:proofErr w:type="spellEnd"/>
            <w:r w:rsidR="00410B95" w:rsidRPr="005D0F0D">
              <w:rPr>
                <w:sz w:val="24"/>
                <w:szCs w:val="24"/>
                <w:lang w:val="en-US"/>
              </w:rPr>
              <w:t xml:space="preserve"> hab. </w:t>
            </w:r>
            <w:proofErr w:type="spellStart"/>
            <w:r w:rsidR="00410B95" w:rsidRPr="005D0F0D">
              <w:rPr>
                <w:sz w:val="24"/>
                <w:szCs w:val="24"/>
                <w:lang w:val="en-US"/>
              </w:rPr>
              <w:t>inż</w:t>
            </w:r>
            <w:proofErr w:type="spellEnd"/>
            <w:r w:rsidR="00410B95" w:rsidRPr="005D0F0D">
              <w:rPr>
                <w:sz w:val="24"/>
                <w:szCs w:val="24"/>
                <w:lang w:val="en-US"/>
              </w:rPr>
              <w:t>. M. Sterna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166" w14:textId="3C628C9A" w:rsidR="007B7911" w:rsidRDefault="00A409EC" w:rsidP="00B7746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20.06.24</w:t>
            </w:r>
            <w:r w:rsidR="001C6C6D">
              <w:rPr>
                <w:sz w:val="24"/>
                <w:szCs w:val="24"/>
                <w:lang w:val="en-US"/>
              </w:rPr>
              <w:t>,s.104,b.4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4654CBB" w14:textId="21FA765E" w:rsidR="00A409EC" w:rsidRDefault="00A409EC" w:rsidP="00B7746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926BE">
              <w:rPr>
                <w:color w:val="00B050"/>
                <w:sz w:val="24"/>
                <w:szCs w:val="24"/>
                <w:lang w:val="en-US"/>
              </w:rPr>
              <w:t>19.09.24</w:t>
            </w:r>
            <w:r w:rsidR="001C6C6D">
              <w:rPr>
                <w:color w:val="00B050"/>
                <w:sz w:val="24"/>
                <w:szCs w:val="24"/>
                <w:lang w:val="en-US"/>
              </w:rPr>
              <w:t>,s.104,b.4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019" w14:textId="77777777" w:rsidR="007B7911" w:rsidRDefault="004926BE" w:rsidP="00384CE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10:00-11:30</w:t>
            </w:r>
          </w:p>
          <w:p w14:paraId="2BED1F27" w14:textId="105A0054" w:rsidR="004926BE" w:rsidRDefault="004926BE" w:rsidP="00384CE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926BE">
              <w:rPr>
                <w:color w:val="00B050"/>
                <w:sz w:val="24"/>
                <w:szCs w:val="24"/>
                <w:lang w:val="en-US"/>
              </w:rPr>
              <w:t>10:00-11:30</w:t>
            </w:r>
          </w:p>
        </w:tc>
      </w:tr>
    </w:tbl>
    <w:p w14:paraId="6445EB8E" w14:textId="77777777" w:rsidR="00410B95" w:rsidRDefault="008403F5" w:rsidP="00410B95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I</w:t>
      </w:r>
      <w:r w:rsidR="00410B95">
        <w:rPr>
          <w:b/>
          <w:color w:val="FF0000"/>
          <w:sz w:val="40"/>
          <w:szCs w:val="40"/>
        </w:rPr>
        <w:t>nformatyka – semestr IV, studia stacjonarne 20</w:t>
      </w:r>
      <w:r w:rsidR="0013633A">
        <w:rPr>
          <w:b/>
          <w:color w:val="FF0000"/>
          <w:sz w:val="40"/>
          <w:szCs w:val="40"/>
        </w:rPr>
        <w:t>22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13633A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2"/>
        <w:gridCol w:w="3932"/>
        <w:gridCol w:w="2709"/>
        <w:gridCol w:w="1651"/>
      </w:tblGrid>
      <w:tr w:rsidR="00410B95" w14:paraId="29B806EC" w14:textId="77777777" w:rsidTr="00410B9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83B8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194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EA6" w14:textId="77777777" w:rsidR="00410B95" w:rsidRDefault="00BA25F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EA7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2895E6E5" w14:textId="77777777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65CD" w14:textId="4126A923" w:rsidR="00410B95" w:rsidRDefault="00A409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</w:t>
            </w:r>
            <w:r w:rsidR="00410B95">
              <w:rPr>
                <w:sz w:val="24"/>
                <w:szCs w:val="24"/>
              </w:rPr>
              <w:t>Badania operacyjne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29B0" w14:textId="22B65A3D"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inż. R. Różycki, prof. </w:t>
            </w:r>
            <w:r w:rsidR="0013633A">
              <w:rPr>
                <w:sz w:val="24"/>
                <w:szCs w:val="24"/>
              </w:rPr>
              <w:t>ANS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1F6" w14:textId="6CA571EB" w:rsidR="000378E6" w:rsidRPr="008E5610" w:rsidRDefault="00885418" w:rsidP="007B6D48">
            <w:pPr>
              <w:spacing w:line="240" w:lineRule="auto"/>
              <w:rPr>
                <w:sz w:val="24"/>
                <w:szCs w:val="24"/>
              </w:rPr>
            </w:pPr>
            <w:r w:rsidRPr="008E5610">
              <w:rPr>
                <w:sz w:val="24"/>
                <w:szCs w:val="24"/>
              </w:rPr>
              <w:t>21.06.24</w:t>
            </w:r>
            <w:r w:rsidR="006C5ABA">
              <w:rPr>
                <w:sz w:val="24"/>
                <w:szCs w:val="24"/>
              </w:rPr>
              <w:t>,s.</w:t>
            </w:r>
            <w:r w:rsidR="001972D7">
              <w:rPr>
                <w:sz w:val="24"/>
                <w:szCs w:val="24"/>
              </w:rPr>
              <w:t>207</w:t>
            </w:r>
            <w:r w:rsidR="006C5ABA">
              <w:rPr>
                <w:sz w:val="24"/>
                <w:szCs w:val="24"/>
              </w:rPr>
              <w:t xml:space="preserve">  b.4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015" w14:textId="54231200" w:rsidR="00410B95" w:rsidRPr="008E5610" w:rsidRDefault="00733098" w:rsidP="005B3B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5418" w:rsidRPr="008E5610">
              <w:rPr>
                <w:sz w:val="24"/>
                <w:szCs w:val="24"/>
              </w:rPr>
              <w:t>1</w:t>
            </w:r>
            <w:r w:rsidR="001972D7">
              <w:rPr>
                <w:sz w:val="24"/>
                <w:szCs w:val="24"/>
              </w:rPr>
              <w:t>1</w:t>
            </w:r>
            <w:r w:rsidR="00885418" w:rsidRPr="008E5610">
              <w:rPr>
                <w:sz w:val="24"/>
                <w:szCs w:val="24"/>
              </w:rPr>
              <w:t>:00</w:t>
            </w:r>
            <w:r w:rsidR="008E5610" w:rsidRPr="008E5610">
              <w:rPr>
                <w:sz w:val="24"/>
                <w:szCs w:val="24"/>
              </w:rPr>
              <w:t>-1</w:t>
            </w:r>
            <w:r w:rsidR="001972D7">
              <w:rPr>
                <w:sz w:val="24"/>
                <w:szCs w:val="24"/>
              </w:rPr>
              <w:t>2</w:t>
            </w:r>
            <w:r w:rsidR="008E5610" w:rsidRPr="008E5610">
              <w:rPr>
                <w:sz w:val="24"/>
                <w:szCs w:val="24"/>
              </w:rPr>
              <w:t>:00</w:t>
            </w:r>
          </w:p>
        </w:tc>
      </w:tr>
      <w:tr w:rsidR="00410B95" w14:paraId="705FDDC8" w14:textId="77777777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9AB0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operacyjne II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0DF5" w14:textId="74971BE2" w:rsidR="00410B95" w:rsidRPr="005D0F0D" w:rsidRDefault="0015042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inż. </w:t>
            </w:r>
            <w:r w:rsidR="00A409EC">
              <w:rPr>
                <w:sz w:val="24"/>
                <w:szCs w:val="24"/>
              </w:rPr>
              <w:t>K.</w:t>
            </w:r>
            <w:r w:rsidR="00E1136E">
              <w:rPr>
                <w:sz w:val="24"/>
                <w:szCs w:val="24"/>
              </w:rPr>
              <w:t xml:space="preserve"> </w:t>
            </w:r>
            <w:r w:rsidR="00A409EC">
              <w:rPr>
                <w:sz w:val="24"/>
                <w:szCs w:val="24"/>
              </w:rPr>
              <w:t>Popi</w:t>
            </w:r>
            <w:r w:rsidR="00E1136E">
              <w:rPr>
                <w:sz w:val="24"/>
                <w:szCs w:val="24"/>
              </w:rPr>
              <w:t>o</w:t>
            </w:r>
            <w:r w:rsidR="00A409EC">
              <w:rPr>
                <w:sz w:val="24"/>
                <w:szCs w:val="24"/>
              </w:rPr>
              <w:t>łek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670" w14:textId="2382E9EE" w:rsidR="00F87BE1" w:rsidRDefault="00733098" w:rsidP="00D53D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25.06.24,</w:t>
            </w:r>
            <w:r w:rsidR="001C6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s.5</w:t>
            </w:r>
            <w:r w:rsidR="001C6C6D">
              <w:rPr>
                <w:sz w:val="24"/>
                <w:szCs w:val="24"/>
              </w:rPr>
              <w:t xml:space="preserve">     b.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6A4" w14:textId="2464C80F" w:rsidR="00F87BE1" w:rsidRPr="00F756DB" w:rsidRDefault="00733098" w:rsidP="005D0F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15:00-16:30</w:t>
            </w:r>
          </w:p>
        </w:tc>
      </w:tr>
      <w:tr w:rsidR="00410B95" w14:paraId="246A413F" w14:textId="77777777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484E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baz danych</w:t>
            </w:r>
            <w:r w:rsidR="0013633A">
              <w:rPr>
                <w:sz w:val="24"/>
                <w:szCs w:val="24"/>
              </w:rPr>
              <w:t xml:space="preserve"> 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B8C" w14:textId="56427FC1" w:rsidR="00410B95" w:rsidRDefault="00410B95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D0F0D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5D0F0D">
              <w:rPr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5D0F0D">
              <w:rPr>
                <w:sz w:val="24"/>
                <w:szCs w:val="24"/>
                <w:lang w:val="en-US"/>
              </w:rPr>
              <w:t>inż</w:t>
            </w:r>
            <w:proofErr w:type="spellEnd"/>
            <w:r w:rsidRPr="005D0F0D">
              <w:rPr>
                <w:sz w:val="24"/>
                <w:szCs w:val="24"/>
                <w:lang w:val="en-US"/>
              </w:rPr>
              <w:t>.</w:t>
            </w:r>
            <w:r w:rsidR="00B254A8">
              <w:rPr>
                <w:sz w:val="24"/>
                <w:szCs w:val="24"/>
                <w:lang w:val="en-US"/>
              </w:rPr>
              <w:t xml:space="preserve"> </w:t>
            </w:r>
            <w:r w:rsidRPr="005D0F0D">
              <w:rPr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5D0F0D">
              <w:rPr>
                <w:sz w:val="24"/>
                <w:szCs w:val="24"/>
                <w:lang w:val="en-US"/>
              </w:rPr>
              <w:t>Remlein</w:t>
            </w:r>
            <w:proofErr w:type="spellEnd"/>
            <w:r w:rsidR="00733098">
              <w:rPr>
                <w:sz w:val="24"/>
                <w:szCs w:val="24"/>
                <w:lang w:val="en-US"/>
              </w:rPr>
              <w:t>, 21prof.ANS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114" w14:textId="27230039" w:rsidR="007C7E06" w:rsidRDefault="00727EC2" w:rsidP="00D53DE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19.06.24, s.207 b.4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039" w14:textId="7A5179B0" w:rsidR="007C7E06" w:rsidRDefault="0073309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727EC2">
              <w:rPr>
                <w:sz w:val="24"/>
                <w:szCs w:val="24"/>
                <w:lang w:val="en-US"/>
              </w:rPr>
              <w:t>9:00-10:30</w:t>
            </w:r>
          </w:p>
        </w:tc>
      </w:tr>
    </w:tbl>
    <w:p w14:paraId="1B55CF01" w14:textId="77777777" w:rsidR="00410B95" w:rsidRDefault="00410B95" w:rsidP="00410B9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Informatyka – semestr VI, studia stacjonarne 20</w:t>
      </w:r>
      <w:r w:rsidR="0013633A">
        <w:rPr>
          <w:b/>
          <w:color w:val="FF0000"/>
          <w:sz w:val="40"/>
          <w:szCs w:val="40"/>
        </w:rPr>
        <w:t>22</w:t>
      </w:r>
      <w:r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13633A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14:paraId="28A9D527" w14:textId="77777777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06EB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4FFF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AF51" w14:textId="77777777" w:rsidR="00410B95" w:rsidRDefault="00BA25F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B3C8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6A802ABF" w14:textId="77777777" w:rsidTr="00150425">
        <w:trPr>
          <w:trHeight w:val="35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F650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 systemów informatycznych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6EE" w14:textId="396CAB81" w:rsidR="00410B95" w:rsidRDefault="00150425" w:rsidP="001504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0163CF">
              <w:rPr>
                <w:sz w:val="24"/>
                <w:szCs w:val="24"/>
              </w:rPr>
              <w:t xml:space="preserve">hab. </w:t>
            </w:r>
            <w:r>
              <w:rPr>
                <w:sz w:val="24"/>
                <w:szCs w:val="24"/>
              </w:rPr>
              <w:t xml:space="preserve">inż. P. </w:t>
            </w:r>
            <w:proofErr w:type="spellStart"/>
            <w:r>
              <w:rPr>
                <w:sz w:val="24"/>
                <w:szCs w:val="24"/>
              </w:rPr>
              <w:t>Remlein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752" w14:textId="750660EA" w:rsidR="007C7E06" w:rsidRDefault="00727EC2" w:rsidP="007B1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19.06.24, s.207 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D22" w14:textId="280E467F" w:rsidR="007C7E06" w:rsidRDefault="00727EC2" w:rsidP="00E162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</w:tr>
      <w:tr w:rsidR="00410B95" w14:paraId="3D4C51E7" w14:textId="77777777" w:rsidTr="00150425">
        <w:trPr>
          <w:trHeight w:val="28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079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wbudowane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428" w14:textId="4B35E703" w:rsidR="00410B95" w:rsidRPr="005D0F0D" w:rsidRDefault="00E113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</w:t>
            </w:r>
            <w:r w:rsidR="00410B95" w:rsidRPr="005D0F0D">
              <w:rPr>
                <w:sz w:val="24"/>
                <w:szCs w:val="24"/>
              </w:rPr>
              <w:t xml:space="preserve"> inż. </w:t>
            </w:r>
            <w:r>
              <w:rPr>
                <w:sz w:val="24"/>
                <w:szCs w:val="24"/>
              </w:rPr>
              <w:t>J. Szewczyk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FF9" w14:textId="7E61645F" w:rsidR="00E46C60" w:rsidRDefault="00023F44" w:rsidP="00E13E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95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.06.24,s.107  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B32" w14:textId="027F2EAD" w:rsidR="00F87BE1" w:rsidRDefault="00023F44" w:rsidP="00344B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</w:tr>
      <w:tr w:rsidR="00410B95" w14:paraId="4DA9FF07" w14:textId="77777777" w:rsidTr="00150425">
        <w:trPr>
          <w:trHeight w:val="22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4C2" w14:textId="77777777"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3633A">
              <w:rPr>
                <w:sz w:val="24"/>
                <w:szCs w:val="24"/>
              </w:rPr>
              <w:t>O: Uczenie maszynowe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B825" w14:textId="77777777" w:rsidR="00410B95" w:rsidRPr="005D0F0D" w:rsidRDefault="0013633A" w:rsidP="0013633A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inż</w:t>
            </w:r>
            <w:proofErr w:type="spellEnd"/>
            <w:r>
              <w:rPr>
                <w:sz w:val="24"/>
                <w:szCs w:val="24"/>
                <w:lang w:val="en-US"/>
              </w:rPr>
              <w:t>. T. Łukaszewski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331" w14:textId="74718C3B" w:rsidR="00410B95" w:rsidRDefault="00733098" w:rsidP="00892D2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21.06.24,s.</w:t>
            </w:r>
            <w:r w:rsidR="001C6C6D">
              <w:rPr>
                <w:sz w:val="24"/>
                <w:szCs w:val="24"/>
                <w:lang w:val="en-US"/>
              </w:rPr>
              <w:t>104  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377" w14:textId="03995363" w:rsidR="00410B95" w:rsidRDefault="0073309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10:00-11:30</w:t>
            </w:r>
          </w:p>
        </w:tc>
      </w:tr>
    </w:tbl>
    <w:p w14:paraId="4A2BC113" w14:textId="77777777" w:rsidR="006C7D1D" w:rsidRPr="006C7D1D" w:rsidRDefault="006C7D1D" w:rsidP="006C7D1D">
      <w:pPr>
        <w:rPr>
          <w:b/>
        </w:rPr>
      </w:pPr>
    </w:p>
    <w:p w14:paraId="0B9AE121" w14:textId="77777777" w:rsidR="006C7D1D" w:rsidRPr="006C7D1D" w:rsidRDefault="006C7D1D" w:rsidP="006C7D1D">
      <w:pPr>
        <w:rPr>
          <w:b/>
        </w:rPr>
      </w:pPr>
      <w:r w:rsidRPr="006C7D1D">
        <w:rPr>
          <w:b/>
        </w:rPr>
        <w:t>Zaliczenie przedmiotu Algebra liniowa z geometrią analityczną odbędzie się 17 września br. (wtorek) godzina 14:00-15:30 budynek nr  4 sala 14</w:t>
      </w:r>
    </w:p>
    <w:p w14:paraId="4FBB5FB1" w14:textId="77777777" w:rsidR="006C7D1D" w:rsidRPr="006C7D1D" w:rsidRDefault="006C7D1D" w:rsidP="006C7D1D">
      <w:pPr>
        <w:rPr>
          <w:b/>
        </w:rPr>
      </w:pPr>
      <w:r w:rsidRPr="006C7D1D">
        <w:rPr>
          <w:b/>
        </w:rPr>
        <w:t>W razie pytań proszę kontaktować się z panią mgr Karoliną Tomczak</w:t>
      </w:r>
    </w:p>
    <w:p w14:paraId="6252E5B0" w14:textId="77777777" w:rsidR="006C7D1D" w:rsidRPr="006C7D1D" w:rsidRDefault="006C7D1D" w:rsidP="006C7D1D">
      <w:pPr>
        <w:rPr>
          <w:b/>
          <w:u w:val="single"/>
        </w:rPr>
      </w:pPr>
      <w:r w:rsidRPr="006C7D1D">
        <w:rPr>
          <w:b/>
        </w:rPr>
        <w:t xml:space="preserve">mail: </w:t>
      </w:r>
      <w:r w:rsidRPr="006C7D1D">
        <w:rPr>
          <w:b/>
          <w:u w:val="single"/>
        </w:rPr>
        <w:t>k.tomczak@ans-gniezno.edu.pl</w:t>
      </w:r>
    </w:p>
    <w:p w14:paraId="0DEED9AE" w14:textId="77777777" w:rsidR="00E1136E" w:rsidRDefault="00E1136E"/>
    <w:p w14:paraId="168B6759" w14:textId="77777777" w:rsidR="00023F44" w:rsidRDefault="00D41F18">
      <w:r>
        <w:t>U</w:t>
      </w:r>
      <w:r w:rsidR="00E1136E">
        <w:t>WAGA</w:t>
      </w:r>
      <w:r>
        <w:t xml:space="preserve"> </w:t>
      </w:r>
    </w:p>
    <w:p w14:paraId="0DA97E5F" w14:textId="5CCD81AF" w:rsidR="00C846E3" w:rsidRDefault="00D41F18">
      <w:pPr>
        <w:rPr>
          <w:color w:val="00B050"/>
        </w:rPr>
      </w:pPr>
      <w:r>
        <w:t xml:space="preserve">STUDENCI </w:t>
      </w:r>
      <w:r w:rsidR="00023F44">
        <w:t xml:space="preserve"> </w:t>
      </w:r>
      <w:r>
        <w:t>POWTARZAJĄCY PRZEDMIOT</w:t>
      </w:r>
      <w:r w:rsidR="00023F44">
        <w:t xml:space="preserve"> </w:t>
      </w:r>
      <w:r w:rsidR="00E1136E" w:rsidRPr="000B6C5F">
        <w:rPr>
          <w:color w:val="00B050"/>
          <w:u w:val="single"/>
        </w:rPr>
        <w:t>Algorytmy i struktury danych</w:t>
      </w:r>
      <w:r>
        <w:rPr>
          <w:color w:val="00B050"/>
        </w:rPr>
        <w:t xml:space="preserve"> </w:t>
      </w:r>
      <w:r w:rsidR="00023F44" w:rsidRPr="00023F44">
        <w:t xml:space="preserve">zaliczenie </w:t>
      </w:r>
      <w:r w:rsidR="000B6C5F">
        <w:t xml:space="preserve">odbędzie się </w:t>
      </w:r>
      <w:r w:rsidR="00023F44" w:rsidRPr="00023F44">
        <w:t>w</w:t>
      </w:r>
      <w:r w:rsidR="000B6C5F">
        <w:t xml:space="preserve"> terminach</w:t>
      </w:r>
      <w:r w:rsidR="00023F44" w:rsidRPr="00023F44">
        <w:t xml:space="preserve"> </w:t>
      </w:r>
      <w:r w:rsidRPr="00023F44">
        <w:t>:</w:t>
      </w:r>
      <w:r w:rsidR="00E1136E" w:rsidRPr="00023F44">
        <w:t xml:space="preserve"> </w:t>
      </w:r>
    </w:p>
    <w:p w14:paraId="6C33C67D" w14:textId="401297E3" w:rsidR="00D41F18" w:rsidRDefault="00E1136E">
      <w:r w:rsidRPr="00D41F18">
        <w:t>6 czerwca ( czwartek) godz. 1</w:t>
      </w:r>
      <w:r w:rsidR="00D41F18">
        <w:t>2</w:t>
      </w:r>
      <w:r w:rsidRPr="00D41F18">
        <w:t>:</w:t>
      </w:r>
      <w:r w:rsidR="00D41F18">
        <w:t xml:space="preserve">15 </w:t>
      </w:r>
    </w:p>
    <w:p w14:paraId="29406CBA" w14:textId="35816959" w:rsidR="00D41F18" w:rsidRPr="00D41F18" w:rsidRDefault="00D41F18">
      <w:r>
        <w:t>20 czerwca ( czwartek) godz. 10:00</w:t>
      </w:r>
      <w:r w:rsidR="000C3296">
        <w:t>-11:30, s.104 b.4</w:t>
      </w:r>
    </w:p>
    <w:p w14:paraId="3EB382C4" w14:textId="77777777" w:rsidR="00E1136E" w:rsidRDefault="00E1136E"/>
    <w:sectPr w:rsidR="00E1136E" w:rsidSect="00410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19"/>
    <w:rsid w:val="000163CF"/>
    <w:rsid w:val="00023F44"/>
    <w:rsid w:val="000378E6"/>
    <w:rsid w:val="00050C75"/>
    <w:rsid w:val="000645F2"/>
    <w:rsid w:val="000B6C5F"/>
    <w:rsid w:val="000C3296"/>
    <w:rsid w:val="0013633A"/>
    <w:rsid w:val="00150425"/>
    <w:rsid w:val="00160F03"/>
    <w:rsid w:val="001839EF"/>
    <w:rsid w:val="00186096"/>
    <w:rsid w:val="001972D7"/>
    <w:rsid w:val="001A2827"/>
    <w:rsid w:val="001A3E52"/>
    <w:rsid w:val="001C1834"/>
    <w:rsid w:val="001C6C6D"/>
    <w:rsid w:val="001D1003"/>
    <w:rsid w:val="00216C22"/>
    <w:rsid w:val="00245805"/>
    <w:rsid w:val="00265976"/>
    <w:rsid w:val="002836C3"/>
    <w:rsid w:val="002F4B1B"/>
    <w:rsid w:val="00344B4C"/>
    <w:rsid w:val="00364092"/>
    <w:rsid w:val="00384CEC"/>
    <w:rsid w:val="003B0B15"/>
    <w:rsid w:val="00410B95"/>
    <w:rsid w:val="0042420C"/>
    <w:rsid w:val="00442AF4"/>
    <w:rsid w:val="00473861"/>
    <w:rsid w:val="004926BE"/>
    <w:rsid w:val="0049508B"/>
    <w:rsid w:val="004C075E"/>
    <w:rsid w:val="00502D60"/>
    <w:rsid w:val="005201E7"/>
    <w:rsid w:val="00533733"/>
    <w:rsid w:val="00534B9A"/>
    <w:rsid w:val="00563D0F"/>
    <w:rsid w:val="005B3BBD"/>
    <w:rsid w:val="005D0F0D"/>
    <w:rsid w:val="00616BA7"/>
    <w:rsid w:val="00616C19"/>
    <w:rsid w:val="006362C4"/>
    <w:rsid w:val="0064088E"/>
    <w:rsid w:val="00671009"/>
    <w:rsid w:val="00672EBB"/>
    <w:rsid w:val="00673D31"/>
    <w:rsid w:val="00674EDF"/>
    <w:rsid w:val="0068528E"/>
    <w:rsid w:val="006C5ABA"/>
    <w:rsid w:val="006C7D1D"/>
    <w:rsid w:val="006E3435"/>
    <w:rsid w:val="007007E4"/>
    <w:rsid w:val="007100F3"/>
    <w:rsid w:val="00716788"/>
    <w:rsid w:val="0072646E"/>
    <w:rsid w:val="00727EC2"/>
    <w:rsid w:val="00733098"/>
    <w:rsid w:val="00751469"/>
    <w:rsid w:val="007B1BA7"/>
    <w:rsid w:val="007B6D48"/>
    <w:rsid w:val="007B7911"/>
    <w:rsid w:val="007C7E06"/>
    <w:rsid w:val="00807CDC"/>
    <w:rsid w:val="00825D19"/>
    <w:rsid w:val="008403F5"/>
    <w:rsid w:val="00885418"/>
    <w:rsid w:val="00892D26"/>
    <w:rsid w:val="008B503E"/>
    <w:rsid w:val="008D2DD0"/>
    <w:rsid w:val="008E5610"/>
    <w:rsid w:val="00932772"/>
    <w:rsid w:val="009925E9"/>
    <w:rsid w:val="009E27DF"/>
    <w:rsid w:val="00A12693"/>
    <w:rsid w:val="00A15314"/>
    <w:rsid w:val="00A37E68"/>
    <w:rsid w:val="00A409EC"/>
    <w:rsid w:val="00AD39BE"/>
    <w:rsid w:val="00AD73B5"/>
    <w:rsid w:val="00AE536B"/>
    <w:rsid w:val="00AF17BC"/>
    <w:rsid w:val="00B254A8"/>
    <w:rsid w:val="00B32B1F"/>
    <w:rsid w:val="00B7746D"/>
    <w:rsid w:val="00BA25FE"/>
    <w:rsid w:val="00BE0FEB"/>
    <w:rsid w:val="00BE2D91"/>
    <w:rsid w:val="00BF7740"/>
    <w:rsid w:val="00C03F1F"/>
    <w:rsid w:val="00C17F28"/>
    <w:rsid w:val="00C73052"/>
    <w:rsid w:val="00C846E3"/>
    <w:rsid w:val="00C92E6A"/>
    <w:rsid w:val="00CA29A6"/>
    <w:rsid w:val="00D16950"/>
    <w:rsid w:val="00D41F18"/>
    <w:rsid w:val="00D51152"/>
    <w:rsid w:val="00D53DE9"/>
    <w:rsid w:val="00DD49FA"/>
    <w:rsid w:val="00E05595"/>
    <w:rsid w:val="00E1136E"/>
    <w:rsid w:val="00E13E65"/>
    <w:rsid w:val="00E16233"/>
    <w:rsid w:val="00E46C60"/>
    <w:rsid w:val="00E65EDA"/>
    <w:rsid w:val="00E8175C"/>
    <w:rsid w:val="00ED5C55"/>
    <w:rsid w:val="00EE0672"/>
    <w:rsid w:val="00F6472B"/>
    <w:rsid w:val="00F756DB"/>
    <w:rsid w:val="00F87BE1"/>
    <w:rsid w:val="00FE2A8D"/>
    <w:rsid w:val="00FE3AB7"/>
    <w:rsid w:val="00FF0AC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6CB4"/>
  <w15:chartTrackingRefBased/>
  <w15:docId w15:val="{96ABF5BA-AF64-4C96-B195-D2C0E9C5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9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6D1B-66E0-4107-9050-0A41510F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Arleta</dc:creator>
  <cp:keywords/>
  <dc:description/>
  <cp:lastModifiedBy>Arleta Jasińska</cp:lastModifiedBy>
  <cp:revision>94</cp:revision>
  <cp:lastPrinted>2018-09-05T06:53:00Z</cp:lastPrinted>
  <dcterms:created xsi:type="dcterms:W3CDTF">2019-05-08T08:24:00Z</dcterms:created>
  <dcterms:modified xsi:type="dcterms:W3CDTF">2024-08-30T11:13:00Z</dcterms:modified>
</cp:coreProperties>
</file>