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764AC" w14:textId="11120BBA" w:rsidR="007F16EE" w:rsidRPr="00C77337" w:rsidRDefault="00906A8C" w:rsidP="00407F65">
      <w:pPr>
        <w:spacing w:line="240" w:lineRule="auto"/>
        <w:jc w:val="both"/>
        <w:rPr>
          <w:rFonts w:ascii="Times New Roman" w:hAnsi="Times New Roman" w:cs="Times New Roman"/>
        </w:rPr>
      </w:pPr>
      <w:r w:rsidRPr="00C77337">
        <w:rPr>
          <w:rFonts w:ascii="Times New Roman" w:hAnsi="Times New Roman" w:cs="Times New Roman"/>
        </w:rPr>
        <w:tab/>
      </w:r>
      <w:r w:rsidRPr="00C77337">
        <w:rPr>
          <w:rFonts w:ascii="Times New Roman" w:hAnsi="Times New Roman" w:cs="Times New Roman"/>
        </w:rPr>
        <w:tab/>
      </w:r>
      <w:r w:rsidRPr="00C77337">
        <w:rPr>
          <w:rFonts w:ascii="Times New Roman" w:hAnsi="Times New Roman" w:cs="Times New Roman"/>
        </w:rPr>
        <w:tab/>
      </w:r>
      <w:r w:rsidRPr="00C77337">
        <w:rPr>
          <w:rFonts w:ascii="Times New Roman" w:hAnsi="Times New Roman" w:cs="Times New Roman"/>
        </w:rPr>
        <w:tab/>
      </w:r>
      <w:r w:rsidRPr="00C77337">
        <w:rPr>
          <w:rFonts w:ascii="Times New Roman" w:hAnsi="Times New Roman" w:cs="Times New Roman"/>
        </w:rPr>
        <w:tab/>
      </w:r>
    </w:p>
    <w:p w14:paraId="512F28AF" w14:textId="77294D55" w:rsidR="00906A8C" w:rsidRPr="00C77337" w:rsidRDefault="00340F83" w:rsidP="000042C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Gniezno</w:t>
      </w:r>
      <w:r w:rsidR="00906A8C" w:rsidRPr="00C77337">
        <w:rPr>
          <w:rFonts w:ascii="Times New Roman" w:hAnsi="Times New Roman" w:cs="Times New Roman"/>
          <w:b/>
          <w:sz w:val="24"/>
          <w:szCs w:val="24"/>
        </w:rPr>
        <w:t xml:space="preserve">, dn. </w:t>
      </w:r>
      <w:r w:rsidR="00906A8C" w:rsidRPr="00C77337">
        <w:rPr>
          <w:rFonts w:ascii="Times New Roman" w:hAnsi="Times New Roman" w:cs="Times New Roman"/>
          <w:sz w:val="24"/>
          <w:szCs w:val="24"/>
        </w:rPr>
        <w:t>……………………..</w:t>
      </w:r>
      <w:r w:rsidR="00906A8C" w:rsidRPr="00C7733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5E8D8E79" w14:textId="77777777" w:rsidR="003517E2" w:rsidRPr="00C77337" w:rsidRDefault="003517E2" w:rsidP="000042C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2238B1" w14:textId="4CD756E8" w:rsidR="00906A8C" w:rsidRPr="00C77337" w:rsidRDefault="006F718C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Imię i nazwisko</w:t>
      </w:r>
      <w:r w:rsidR="00906A8C" w:rsidRPr="00C77337">
        <w:rPr>
          <w:rFonts w:ascii="Times New Roman" w:hAnsi="Times New Roman" w:cs="Times New Roman"/>
          <w:b/>
          <w:sz w:val="24"/>
          <w:szCs w:val="24"/>
        </w:rPr>
        <w:t>:</w:t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14C5B">
        <w:rPr>
          <w:rFonts w:ascii="Times New Roman" w:hAnsi="Times New Roman" w:cs="Times New Roman"/>
          <w:b/>
          <w:sz w:val="24"/>
          <w:szCs w:val="24"/>
        </w:rPr>
        <w:tab/>
      </w:r>
      <w:r w:rsidR="00906A8C"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0042C1" w:rsidRPr="00C77337">
        <w:rPr>
          <w:rFonts w:ascii="Times New Roman" w:hAnsi="Times New Roman" w:cs="Times New Roman"/>
          <w:sz w:val="24"/>
          <w:szCs w:val="24"/>
        </w:rPr>
        <w:t>…..</w:t>
      </w:r>
    </w:p>
    <w:p w14:paraId="2D2B391A" w14:textId="3130C871" w:rsidR="00906A8C" w:rsidRPr="00C77337" w:rsidRDefault="00906A8C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Numer telefonu i adres e-mail:</w:t>
      </w:r>
      <w:r w:rsidR="00314C5B">
        <w:rPr>
          <w:rFonts w:ascii="Times New Roman" w:hAnsi="Times New Roman" w:cs="Times New Roman"/>
          <w:b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>……</w:t>
      </w:r>
      <w:r w:rsidR="00314C5B">
        <w:rPr>
          <w:rFonts w:ascii="Times New Roman" w:hAnsi="Times New Roman" w:cs="Times New Roman"/>
          <w:sz w:val="24"/>
          <w:szCs w:val="24"/>
        </w:rPr>
        <w:t>………..</w:t>
      </w: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042C1" w:rsidRPr="00C77337">
        <w:rPr>
          <w:rFonts w:ascii="Times New Roman" w:hAnsi="Times New Roman" w:cs="Times New Roman"/>
          <w:sz w:val="24"/>
          <w:szCs w:val="24"/>
        </w:rPr>
        <w:t>…</w:t>
      </w:r>
    </w:p>
    <w:p w14:paraId="487D161D" w14:textId="412EE535" w:rsidR="006F718C" w:rsidRPr="00C77337" w:rsidRDefault="002D5DFB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K</w:t>
      </w:r>
      <w:r w:rsidR="006F718C" w:rsidRPr="00C77337">
        <w:rPr>
          <w:rFonts w:ascii="Times New Roman" w:hAnsi="Times New Roman" w:cs="Times New Roman"/>
          <w:b/>
          <w:sz w:val="24"/>
          <w:szCs w:val="24"/>
        </w:rPr>
        <w:t>ierunek studiów</w:t>
      </w:r>
      <w:r w:rsidR="00906A8C" w:rsidRPr="00C77337">
        <w:rPr>
          <w:rFonts w:ascii="Times New Roman" w:hAnsi="Times New Roman" w:cs="Times New Roman"/>
          <w:b/>
          <w:sz w:val="24"/>
          <w:szCs w:val="24"/>
        </w:rPr>
        <w:t>:</w:t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40F83" w:rsidRPr="00C77337">
        <w:rPr>
          <w:rFonts w:ascii="Times New Roman" w:hAnsi="Times New Roman" w:cs="Times New Roman"/>
          <w:bCs/>
          <w:sz w:val="24"/>
          <w:szCs w:val="24"/>
        </w:rPr>
        <w:t>……</w:t>
      </w:r>
      <w:r w:rsidR="00314C5B">
        <w:rPr>
          <w:rFonts w:ascii="Times New Roman" w:hAnsi="Times New Roman" w:cs="Times New Roman"/>
          <w:bCs/>
          <w:sz w:val="24"/>
          <w:szCs w:val="24"/>
        </w:rPr>
        <w:t>…………</w:t>
      </w:r>
      <w:r w:rsidR="00340F83" w:rsidRPr="00C77337">
        <w:rPr>
          <w:rFonts w:ascii="Times New Roman" w:hAnsi="Times New Roman" w:cs="Times New Roman"/>
          <w:bCs/>
          <w:sz w:val="24"/>
          <w:szCs w:val="24"/>
        </w:rPr>
        <w:t>………..</w:t>
      </w:r>
      <w:r w:rsidR="00906A8C" w:rsidRPr="00C77337"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</w:p>
    <w:p w14:paraId="41AD2B3E" w14:textId="710F1BAD" w:rsidR="00906A8C" w:rsidRPr="00C77337" w:rsidRDefault="00906A8C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Tryb</w:t>
      </w:r>
      <w:r w:rsidR="002D5DFB" w:rsidRPr="00C77337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Pr="00C77337">
        <w:rPr>
          <w:rFonts w:ascii="Times New Roman" w:hAnsi="Times New Roman" w:cs="Times New Roman"/>
          <w:b/>
          <w:sz w:val="24"/>
          <w:szCs w:val="24"/>
        </w:rPr>
        <w:t>rok studiów:</w:t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40F83" w:rsidRPr="00C77337">
        <w:rPr>
          <w:rFonts w:ascii="Times New Roman" w:hAnsi="Times New Roman" w:cs="Times New Roman"/>
          <w:b/>
          <w:sz w:val="24"/>
          <w:szCs w:val="24"/>
        </w:rPr>
        <w:tab/>
      </w:r>
      <w:r w:rsidR="00314C5B">
        <w:rPr>
          <w:rFonts w:ascii="Times New Roman" w:hAnsi="Times New Roman" w:cs="Times New Roman"/>
          <w:b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>……………</w:t>
      </w:r>
      <w:r w:rsidR="00314C5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77337">
        <w:rPr>
          <w:rFonts w:ascii="Times New Roman" w:hAnsi="Times New Roman" w:cs="Times New Roman"/>
          <w:sz w:val="24"/>
          <w:szCs w:val="24"/>
        </w:rPr>
        <w:t>……………</w:t>
      </w:r>
      <w:r w:rsidR="002D5DFB" w:rsidRPr="00C77337">
        <w:rPr>
          <w:rFonts w:ascii="Times New Roman" w:hAnsi="Times New Roman" w:cs="Times New Roman"/>
          <w:sz w:val="24"/>
          <w:szCs w:val="24"/>
        </w:rPr>
        <w:t>...</w:t>
      </w:r>
    </w:p>
    <w:p w14:paraId="1FD0C8E6" w14:textId="120AA153" w:rsidR="00906A8C" w:rsidRPr="00C77337" w:rsidRDefault="00906A8C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Nr albumu</w:t>
      </w:r>
      <w:r w:rsidR="00940155" w:rsidRPr="00C77337">
        <w:rPr>
          <w:rFonts w:ascii="Times New Roman" w:hAnsi="Times New Roman" w:cs="Times New Roman"/>
          <w:b/>
          <w:sz w:val="24"/>
          <w:szCs w:val="24"/>
        </w:rPr>
        <w:t>:</w:t>
      </w:r>
      <w:r w:rsidR="00314C5B">
        <w:rPr>
          <w:rFonts w:ascii="Times New Roman" w:hAnsi="Times New Roman" w:cs="Times New Roman"/>
          <w:sz w:val="24"/>
          <w:szCs w:val="24"/>
        </w:rPr>
        <w:tab/>
      </w:r>
      <w:r w:rsidR="00314C5B">
        <w:rPr>
          <w:rFonts w:ascii="Times New Roman" w:hAnsi="Times New Roman" w:cs="Times New Roman"/>
          <w:sz w:val="24"/>
          <w:szCs w:val="24"/>
        </w:rPr>
        <w:tab/>
      </w:r>
      <w:r w:rsidR="00314C5B">
        <w:rPr>
          <w:rFonts w:ascii="Times New Roman" w:hAnsi="Times New Roman" w:cs="Times New Roman"/>
          <w:sz w:val="24"/>
          <w:szCs w:val="24"/>
        </w:rPr>
        <w:tab/>
      </w:r>
      <w:r w:rsidR="00314C5B">
        <w:rPr>
          <w:rFonts w:ascii="Times New Roman" w:hAnsi="Times New Roman" w:cs="Times New Roman"/>
          <w:sz w:val="24"/>
          <w:szCs w:val="24"/>
        </w:rPr>
        <w:tab/>
        <w:t>……..</w:t>
      </w: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042C1" w:rsidRPr="00C77337">
        <w:rPr>
          <w:rFonts w:ascii="Times New Roman" w:hAnsi="Times New Roman" w:cs="Times New Roman"/>
          <w:sz w:val="24"/>
          <w:szCs w:val="24"/>
        </w:rPr>
        <w:t>……</w:t>
      </w:r>
      <w:r w:rsidR="00940155" w:rsidRPr="00C77337">
        <w:rPr>
          <w:rFonts w:ascii="Times New Roman" w:hAnsi="Times New Roman" w:cs="Times New Roman"/>
          <w:sz w:val="24"/>
          <w:szCs w:val="24"/>
        </w:rPr>
        <w:t>.</w:t>
      </w:r>
    </w:p>
    <w:p w14:paraId="4068696A" w14:textId="77777777" w:rsidR="00906A8C" w:rsidRPr="00C77337" w:rsidRDefault="00906A8C" w:rsidP="006F718C">
      <w:pPr>
        <w:rPr>
          <w:rFonts w:ascii="Times New Roman" w:hAnsi="Times New Roman" w:cs="Times New Roman"/>
          <w:b/>
          <w:sz w:val="24"/>
          <w:szCs w:val="24"/>
        </w:rPr>
      </w:pPr>
    </w:p>
    <w:p w14:paraId="5E776ADB" w14:textId="7869D6A1" w:rsidR="00340F83" w:rsidRPr="00C77337" w:rsidRDefault="009F58AA" w:rsidP="00C77337">
      <w:pPr>
        <w:ind w:left="28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8BBAA7C" w14:textId="53921767" w:rsidR="00906A8C" w:rsidRPr="00C77337" w:rsidRDefault="00340F83" w:rsidP="00340F8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Prorektor ds. studenckich</w:t>
      </w:r>
      <w:r w:rsidR="00C77337">
        <w:rPr>
          <w:rFonts w:ascii="Times New Roman" w:hAnsi="Times New Roman" w:cs="Times New Roman"/>
          <w:b/>
          <w:sz w:val="24"/>
          <w:szCs w:val="24"/>
        </w:rPr>
        <w:t xml:space="preserve"> ANS Gniezno</w:t>
      </w:r>
    </w:p>
    <w:p w14:paraId="23061AA5" w14:textId="264B45FA" w:rsidR="009F58AA" w:rsidRPr="00C77337" w:rsidRDefault="009F58AA" w:rsidP="009F58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5ECA6C3" w14:textId="77777777" w:rsidR="00C77337" w:rsidRDefault="00340F83" w:rsidP="00C77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="009F58AA" w:rsidRPr="00C7733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6FC1D9A" w14:textId="2F09CC3A" w:rsidR="00C77337" w:rsidRDefault="00C77337" w:rsidP="00C7733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za pośrednictwem</w:t>
      </w:r>
    </w:p>
    <w:p w14:paraId="2E760D27" w14:textId="5CEAA207" w:rsidR="00940155" w:rsidRPr="00750E0B" w:rsidRDefault="00C77337" w:rsidP="00C77337">
      <w:pPr>
        <w:spacing w:after="0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5618927"/>
      <w:r w:rsidRPr="00750E0B">
        <w:rPr>
          <w:rFonts w:ascii="Times New Roman" w:hAnsi="Times New Roman" w:cs="Times New Roman"/>
          <w:b/>
          <w:bCs/>
          <w:sz w:val="24"/>
          <w:szCs w:val="24"/>
        </w:rPr>
        <w:t xml:space="preserve">Pełnomocnika Rektora ds. osób </w:t>
      </w:r>
      <w:r w:rsidRPr="00750E0B">
        <w:rPr>
          <w:rFonts w:ascii="Times New Roman" w:hAnsi="Times New Roman" w:cs="Times New Roman"/>
          <w:b/>
          <w:bCs/>
          <w:sz w:val="24"/>
          <w:szCs w:val="24"/>
        </w:rPr>
        <w:br/>
        <w:t>z niepełnosprawnościami ANS Gniezno</w:t>
      </w:r>
    </w:p>
    <w:bookmarkEnd w:id="0"/>
    <w:p w14:paraId="24123BC4" w14:textId="77777777" w:rsidR="000157D7" w:rsidRPr="00C77337" w:rsidRDefault="000157D7" w:rsidP="009F58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EE70DD" w14:textId="090C25C0" w:rsidR="009F58AA" w:rsidRPr="00C77337" w:rsidRDefault="000157D7" w:rsidP="009401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WNIOSEK O ADAPTACJĘ PROCESU KSZTAŁCENIA</w:t>
      </w:r>
    </w:p>
    <w:p w14:paraId="3210FD90" w14:textId="77777777" w:rsidR="00940155" w:rsidRPr="00C77337" w:rsidRDefault="00940155" w:rsidP="009401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A03614" w14:textId="56E835F3" w:rsidR="00781232" w:rsidRPr="00C77337" w:rsidRDefault="00C77337" w:rsidP="00C773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337">
        <w:rPr>
          <w:rFonts w:ascii="Times New Roman" w:hAnsi="Times New Roman" w:cs="Times New Roman"/>
          <w:sz w:val="24"/>
          <w:szCs w:val="24"/>
        </w:rPr>
        <w:t xml:space="preserve"> wnoszę</w:t>
      </w:r>
      <w:r w:rsidR="009F58AA" w:rsidRPr="00C77337">
        <w:rPr>
          <w:rFonts w:ascii="Times New Roman" w:hAnsi="Times New Roman" w:cs="Times New Roman"/>
          <w:sz w:val="24"/>
          <w:szCs w:val="24"/>
        </w:rPr>
        <w:t xml:space="preserve"> </w:t>
      </w:r>
      <w:r w:rsidR="00781232" w:rsidRPr="00C77337">
        <w:rPr>
          <w:rFonts w:ascii="Times New Roman" w:hAnsi="Times New Roman" w:cs="Times New Roman"/>
          <w:sz w:val="24"/>
          <w:szCs w:val="24"/>
        </w:rPr>
        <w:t>o</w:t>
      </w:r>
      <w:r w:rsidR="009F58AA" w:rsidRPr="00C77337">
        <w:rPr>
          <w:rFonts w:ascii="Times New Roman" w:hAnsi="Times New Roman" w:cs="Times New Roman"/>
          <w:sz w:val="24"/>
          <w:szCs w:val="24"/>
        </w:rPr>
        <w:t xml:space="preserve"> wyrażenie zgody na adaptację </w:t>
      </w:r>
      <w:r>
        <w:rPr>
          <w:rFonts w:ascii="Times New Roman" w:hAnsi="Times New Roman" w:cs="Times New Roman"/>
          <w:sz w:val="24"/>
          <w:szCs w:val="24"/>
        </w:rPr>
        <w:t xml:space="preserve">mojego </w:t>
      </w:r>
      <w:r w:rsidR="009F58AA" w:rsidRPr="00C77337">
        <w:rPr>
          <w:rFonts w:ascii="Times New Roman" w:hAnsi="Times New Roman" w:cs="Times New Roman"/>
          <w:sz w:val="24"/>
          <w:szCs w:val="24"/>
        </w:rPr>
        <w:t>procesu kształcenia</w:t>
      </w:r>
      <w:r>
        <w:rPr>
          <w:rFonts w:ascii="Times New Roman" w:hAnsi="Times New Roman" w:cs="Times New Roman"/>
          <w:sz w:val="24"/>
          <w:szCs w:val="24"/>
        </w:rPr>
        <w:t xml:space="preserve"> w ANS Gniezno w następujący sposób</w:t>
      </w:r>
      <w:r w:rsidR="007F16EE" w:rsidRPr="00C77337">
        <w:rPr>
          <w:rFonts w:ascii="Times New Roman" w:hAnsi="Times New Roman" w:cs="Times New Roman"/>
          <w:sz w:val="24"/>
          <w:szCs w:val="24"/>
        </w:rPr>
        <w:t xml:space="preserve"> (zaznaczyć właściwe</w:t>
      </w:r>
      <w:r w:rsidR="00FE155E" w:rsidRPr="00C77337">
        <w:rPr>
          <w:rFonts w:ascii="Times New Roman" w:hAnsi="Times New Roman" w:cs="Times New Roman"/>
          <w:sz w:val="24"/>
          <w:szCs w:val="24"/>
        </w:rPr>
        <w:t xml:space="preserve"> X</w:t>
      </w:r>
      <w:r w:rsidR="007F16EE" w:rsidRPr="00C77337">
        <w:rPr>
          <w:rFonts w:ascii="Times New Roman" w:hAnsi="Times New Roman" w:cs="Times New Roman"/>
          <w:sz w:val="24"/>
          <w:szCs w:val="24"/>
        </w:rPr>
        <w:t>)</w:t>
      </w:r>
      <w:r w:rsidR="003517E2" w:rsidRPr="00C77337">
        <w:rPr>
          <w:rFonts w:ascii="Times New Roman" w:hAnsi="Times New Roman" w:cs="Times New Roman"/>
          <w:sz w:val="24"/>
          <w:szCs w:val="24"/>
        </w:rPr>
        <w:t>.</w:t>
      </w:r>
    </w:p>
    <w:p w14:paraId="4D5FD551" w14:textId="7087556C" w:rsidR="007F16EE" w:rsidRPr="00C77337" w:rsidRDefault="007F16EE" w:rsidP="0078123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169" w:type="dxa"/>
        <w:tblLayout w:type="fixed"/>
        <w:tblLook w:val="04A0" w:firstRow="1" w:lastRow="0" w:firstColumn="1" w:lastColumn="0" w:noHBand="0" w:noVBand="1"/>
      </w:tblPr>
      <w:tblGrid>
        <w:gridCol w:w="562"/>
        <w:gridCol w:w="8931"/>
        <w:gridCol w:w="676"/>
      </w:tblGrid>
      <w:tr w:rsidR="003517E2" w:rsidRPr="00C77337" w14:paraId="4C0B865C" w14:textId="46A745F8" w:rsidTr="007540F7">
        <w:trPr>
          <w:trHeight w:val="210"/>
        </w:trPr>
        <w:tc>
          <w:tcPr>
            <w:tcW w:w="562" w:type="dxa"/>
          </w:tcPr>
          <w:p w14:paraId="6413BCB3" w14:textId="282104A9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19E1BB85" w14:textId="39F0F273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Wsparcie tłumacza j</w:t>
            </w:r>
            <w:r w:rsidR="001B4322"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ęzyka </w:t>
            </w: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migowego </w:t>
            </w:r>
          </w:p>
        </w:tc>
        <w:tc>
          <w:tcPr>
            <w:tcW w:w="676" w:type="dxa"/>
          </w:tcPr>
          <w:p w14:paraId="1A341A68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15CFCF62" w14:textId="5BE5BD0E" w:rsidTr="007540F7">
        <w:trPr>
          <w:trHeight w:val="299"/>
        </w:trPr>
        <w:tc>
          <w:tcPr>
            <w:tcW w:w="562" w:type="dxa"/>
          </w:tcPr>
          <w:p w14:paraId="48472D58" w14:textId="7CF31576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56557A7E" w14:textId="0B5E576F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Korzystanie podczas zajęć z dodatkowego, specjalistycznego sprzętu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, np. lupy, powiększalnik, laptop ze specjalistycznym oprogramowaniem, itp.</w:t>
            </w:r>
          </w:p>
        </w:tc>
        <w:tc>
          <w:tcPr>
            <w:tcW w:w="676" w:type="dxa"/>
          </w:tcPr>
          <w:p w14:paraId="1792A18C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2DE362C3" w14:textId="6F4C3B11" w:rsidTr="007540F7">
        <w:trPr>
          <w:trHeight w:val="299"/>
        </w:trPr>
        <w:tc>
          <w:tcPr>
            <w:tcW w:w="562" w:type="dxa"/>
          </w:tcPr>
          <w:p w14:paraId="2DBF6BA5" w14:textId="0DBA3404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04B0CAB0" w14:textId="3663DBC5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Adaptacje materiałów dydaktycznych, 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np. druk powiększony, druk w j.</w:t>
            </w:r>
            <w:r w:rsidR="00122368" w:rsidRPr="00C7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brajla, grafiki wypukłe, itp. – dla osób z  niepełnosprawnością wzroku lub innymi niepełnosprawnościami w uzasadnionych przypadkach.</w:t>
            </w:r>
          </w:p>
        </w:tc>
        <w:tc>
          <w:tcPr>
            <w:tcW w:w="676" w:type="dxa"/>
          </w:tcPr>
          <w:p w14:paraId="5A82F8C1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761033FE" w14:textId="6CADA250" w:rsidTr="007540F7">
        <w:trPr>
          <w:trHeight w:val="152"/>
        </w:trPr>
        <w:tc>
          <w:tcPr>
            <w:tcW w:w="562" w:type="dxa"/>
          </w:tcPr>
          <w:p w14:paraId="63B75707" w14:textId="618B70B1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6C05D703" w14:textId="3F42FA53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Zmiana formy zdawania egzaminu/zaliczenia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, np. z formy pisemnej na ustną</w:t>
            </w:r>
            <w:r w:rsidR="00122368" w:rsidRPr="00C773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i odwrotnie.</w:t>
            </w:r>
          </w:p>
        </w:tc>
        <w:tc>
          <w:tcPr>
            <w:tcW w:w="676" w:type="dxa"/>
          </w:tcPr>
          <w:p w14:paraId="5C38B71F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737B8DEF" w14:textId="06D5F502" w:rsidTr="007540F7">
        <w:trPr>
          <w:trHeight w:val="152"/>
        </w:trPr>
        <w:tc>
          <w:tcPr>
            <w:tcW w:w="562" w:type="dxa"/>
          </w:tcPr>
          <w:p w14:paraId="11A7D9AD" w14:textId="6DA7AEC0" w:rsidR="007540F7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2F6DB97F" w14:textId="02F6A092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Wydłużenie czasu trwania egzaminu/zaliczeni</w:t>
            </w:r>
            <w:r w:rsidR="00122368"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14:paraId="592511E9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6C870225" w14:textId="4A2CBED5" w:rsidTr="007540F7">
        <w:trPr>
          <w:trHeight w:val="152"/>
        </w:trPr>
        <w:tc>
          <w:tcPr>
            <w:tcW w:w="562" w:type="dxa"/>
          </w:tcPr>
          <w:p w14:paraId="06AC8B21" w14:textId="2410FE9B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5EA10012" w14:textId="408D826B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Zastosowanie podczas egzaminu/zaliczeń dodatkowych urządzeń/specjalistycznego sprzętu/pomocy dydaktycznych, 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np. klawiatury specjalistycznej, specjalistycznego oprogramowania, dodatkowe</w:t>
            </w:r>
            <w:r w:rsidR="00FA571A" w:rsidRPr="00C77337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 xml:space="preserve"> oświetlenia, systemów FM wspomagających słyszenie</w:t>
            </w:r>
            <w:r w:rsidR="000157D7" w:rsidRPr="00C773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i inn</w:t>
            </w:r>
            <w:r w:rsidR="00FA571A" w:rsidRPr="00C77337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 xml:space="preserve"> niezbędn</w:t>
            </w:r>
            <w:r w:rsidR="00FA571A" w:rsidRPr="00C77337">
              <w:rPr>
                <w:rFonts w:ascii="Times New Roman" w:hAnsi="Times New Roman" w:cs="Times New Roman"/>
                <w:sz w:val="24"/>
                <w:szCs w:val="24"/>
              </w:rPr>
              <w:t>ych.</w:t>
            </w:r>
          </w:p>
        </w:tc>
        <w:tc>
          <w:tcPr>
            <w:tcW w:w="676" w:type="dxa"/>
          </w:tcPr>
          <w:p w14:paraId="31A1D170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6D87714A" w14:textId="27EC8A49" w:rsidTr="007540F7">
        <w:trPr>
          <w:trHeight w:val="152"/>
        </w:trPr>
        <w:tc>
          <w:tcPr>
            <w:tcW w:w="562" w:type="dxa"/>
          </w:tcPr>
          <w:p w14:paraId="638281E2" w14:textId="02CCC6CE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1BF094A2" w14:textId="2462206B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Zastosowanie alternatywnej formy zapisu, </w:t>
            </w: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np. druk powiększony, druk w j. brajla, zapis w formie odczytywanym przez specjalistyczne programy.</w:t>
            </w:r>
          </w:p>
        </w:tc>
        <w:tc>
          <w:tcPr>
            <w:tcW w:w="676" w:type="dxa"/>
          </w:tcPr>
          <w:p w14:paraId="3881C8C5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5076C473" w14:textId="7299E915" w:rsidTr="007540F7">
        <w:trPr>
          <w:trHeight w:val="152"/>
        </w:trPr>
        <w:tc>
          <w:tcPr>
            <w:tcW w:w="562" w:type="dxa"/>
          </w:tcPr>
          <w:p w14:paraId="594EFE39" w14:textId="30DC121A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6FAAEEDF" w14:textId="0E0C1A58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Udział podczas egzaminu/zaliczenia tłumacza j</w:t>
            </w:r>
            <w:r w:rsidR="001B4322"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ęzyka </w:t>
            </w: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migowego</w:t>
            </w:r>
            <w:r w:rsidR="00FE155E"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14:paraId="158FAD8A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4FE5B0CB" w14:textId="4401319E" w:rsidTr="007540F7">
        <w:trPr>
          <w:trHeight w:val="152"/>
        </w:trPr>
        <w:tc>
          <w:tcPr>
            <w:tcW w:w="562" w:type="dxa"/>
          </w:tcPr>
          <w:p w14:paraId="146F6A53" w14:textId="424E197E" w:rsidR="003517E2" w:rsidRPr="00C77337" w:rsidRDefault="00C7733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4622BF64" w14:textId="7B9065E3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Możliwość zdawania egzaminu w odrębnej </w:t>
            </w:r>
            <w:r w:rsidR="00DF118D"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ali</w:t>
            </w:r>
            <w:r w:rsidR="00FE155E"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6" w:type="dxa"/>
          </w:tcPr>
          <w:p w14:paraId="7CD953DC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7E2" w:rsidRPr="00C77337" w14:paraId="37418542" w14:textId="4A07D7A6" w:rsidTr="007540F7">
        <w:trPr>
          <w:trHeight w:val="1182"/>
        </w:trPr>
        <w:tc>
          <w:tcPr>
            <w:tcW w:w="562" w:type="dxa"/>
          </w:tcPr>
          <w:p w14:paraId="1618D66C" w14:textId="65ADAC52" w:rsidR="003517E2" w:rsidRPr="00C77337" w:rsidRDefault="009F04A7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773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17E2" w:rsidRPr="00C773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1" w:type="dxa"/>
          </w:tcPr>
          <w:p w14:paraId="3DE73143" w14:textId="02954624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 </w:t>
            </w:r>
            <w:r w:rsid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proponowane </w:t>
            </w: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formy wsparcia podczas zajęć lub zdawania egzaminów/zaliczeń</w:t>
            </w:r>
            <w:r w:rsidR="00C773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(proszę opisać)</w:t>
            </w:r>
            <w:r w:rsidRPr="00C773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9D90BB" w14:textId="21FD6A57" w:rsidR="003517E2" w:rsidRPr="00C77337" w:rsidRDefault="003517E2" w:rsidP="007540F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201744FB" w14:textId="77777777" w:rsidR="000157D7" w:rsidRDefault="000042C1" w:rsidP="007540F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7BE0F73" w14:textId="77777777" w:rsidR="00C77337" w:rsidRPr="00C77337" w:rsidRDefault="00C77337" w:rsidP="00C7733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  <w:p w14:paraId="32298AD2" w14:textId="77777777" w:rsidR="00C77337" w:rsidRPr="00C77337" w:rsidRDefault="00C77337" w:rsidP="00C7733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26F40CF" w14:textId="77777777" w:rsidR="00C77337" w:rsidRPr="00C77337" w:rsidRDefault="00C77337" w:rsidP="00C7733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77E6881" w14:textId="51160410" w:rsidR="00C77337" w:rsidRPr="00C77337" w:rsidRDefault="00C77337" w:rsidP="00C77337">
            <w:pPr>
              <w:pStyle w:val="Bezodstpw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  <w:tc>
          <w:tcPr>
            <w:tcW w:w="676" w:type="dxa"/>
          </w:tcPr>
          <w:p w14:paraId="29E8D48C" w14:textId="77777777" w:rsidR="003517E2" w:rsidRPr="00C77337" w:rsidRDefault="003517E2" w:rsidP="000157D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880949" w14:textId="76331BF7" w:rsidR="000D2EE3" w:rsidRPr="00C77337" w:rsidRDefault="000D2EE3" w:rsidP="000D2EE3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2FF3466" w14:textId="5F242FAA" w:rsidR="00BE48F1" w:rsidRDefault="00BE48F1" w:rsidP="004A085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Proszę opisać zaznaczony rodzaj adaptacji (z pkt. 1-9 powyżej) poprzez wskazanie konkretnej proponowanej formy wsparcia </w:t>
      </w:r>
      <w:r w:rsidRPr="00BE48F1">
        <w:rPr>
          <w:rFonts w:ascii="Times New Roman" w:hAnsi="Times New Roman" w:cs="Times New Roman"/>
          <w:bCs/>
          <w:i/>
          <w:iCs/>
          <w:sz w:val="24"/>
          <w:szCs w:val="24"/>
        </w:rPr>
        <w:t>(np. proponowany czas wydłużenia czasu trwania egzaminu ze wskazanego przedmiotu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 proponowane dodatkowe materiały dydaktyczne itp.</w:t>
      </w:r>
      <w:r w:rsidRPr="00BE48F1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A04C0E1" w14:textId="77777777" w:rsidR="00BE48F1" w:rsidRPr="00C77337" w:rsidRDefault="00BE48F1" w:rsidP="00BE48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95AA12" w14:textId="77777777" w:rsidR="00BE48F1" w:rsidRDefault="00BE48F1" w:rsidP="004A085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CDD041" w14:textId="466C0860" w:rsidR="00861A22" w:rsidRPr="00C77337" w:rsidRDefault="00861A22" w:rsidP="004A0850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 xml:space="preserve">Proszę </w:t>
      </w:r>
      <w:r w:rsidR="00750E0B">
        <w:rPr>
          <w:rFonts w:ascii="Times New Roman" w:hAnsi="Times New Roman" w:cs="Times New Roman"/>
          <w:b/>
          <w:sz w:val="24"/>
          <w:szCs w:val="24"/>
        </w:rPr>
        <w:t>wskazać</w:t>
      </w:r>
      <w:r w:rsidR="0008694E" w:rsidRPr="00C773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77337">
        <w:rPr>
          <w:rFonts w:ascii="Times New Roman" w:hAnsi="Times New Roman" w:cs="Times New Roman"/>
          <w:b/>
          <w:sz w:val="24"/>
          <w:szCs w:val="24"/>
        </w:rPr>
        <w:t xml:space="preserve">jak Pani/Pana </w:t>
      </w:r>
      <w:r w:rsidR="00AA76F1">
        <w:rPr>
          <w:rFonts w:ascii="Times New Roman" w:hAnsi="Times New Roman" w:cs="Times New Roman"/>
          <w:b/>
          <w:sz w:val="24"/>
          <w:szCs w:val="24"/>
        </w:rPr>
        <w:t xml:space="preserve">szczególne potrzeby lub </w:t>
      </w:r>
      <w:r w:rsidRPr="00C77337">
        <w:rPr>
          <w:rFonts w:ascii="Times New Roman" w:hAnsi="Times New Roman" w:cs="Times New Roman"/>
          <w:b/>
          <w:sz w:val="24"/>
          <w:szCs w:val="24"/>
        </w:rPr>
        <w:t>niepełnosprawnoś</w:t>
      </w:r>
      <w:r w:rsidR="00C77337">
        <w:rPr>
          <w:rFonts w:ascii="Times New Roman" w:hAnsi="Times New Roman" w:cs="Times New Roman"/>
          <w:b/>
          <w:sz w:val="24"/>
          <w:szCs w:val="24"/>
        </w:rPr>
        <w:t>ci</w:t>
      </w:r>
      <w:r w:rsidRPr="00C77337">
        <w:rPr>
          <w:rFonts w:ascii="Times New Roman" w:hAnsi="Times New Roman" w:cs="Times New Roman"/>
          <w:b/>
          <w:sz w:val="24"/>
          <w:szCs w:val="24"/>
        </w:rPr>
        <w:t xml:space="preserve"> wpływają na proces kształcenia</w:t>
      </w:r>
      <w:r w:rsidR="00750E0B">
        <w:rPr>
          <w:rFonts w:ascii="Times New Roman" w:hAnsi="Times New Roman" w:cs="Times New Roman"/>
          <w:b/>
          <w:sz w:val="24"/>
          <w:szCs w:val="24"/>
        </w:rPr>
        <w:t xml:space="preserve"> i uzasadnić przyznanie adaptacji procesu kształcenia.</w:t>
      </w:r>
    </w:p>
    <w:p w14:paraId="1B61964F" w14:textId="314D33ED" w:rsidR="004F0EC2" w:rsidRPr="00C77337" w:rsidRDefault="004F0EC2" w:rsidP="00861A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04C0C3" w14:textId="37B676DB" w:rsidR="00223EA9" w:rsidRPr="00C77337" w:rsidRDefault="004A0850" w:rsidP="00223E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D9735F" w14:textId="1225237C" w:rsidR="00A00595" w:rsidRPr="00750E0B" w:rsidRDefault="00A00595" w:rsidP="00750E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337">
        <w:rPr>
          <w:rFonts w:ascii="Times New Roman" w:hAnsi="Times New Roman" w:cs="Times New Roman"/>
          <w:sz w:val="24"/>
          <w:szCs w:val="24"/>
          <w:u w:val="single"/>
        </w:rPr>
        <w:t>Wyrażam zgodę</w:t>
      </w:r>
      <w:r w:rsidR="00191A76" w:rsidRPr="00C77337">
        <w:rPr>
          <w:rFonts w:ascii="Times New Roman" w:hAnsi="Times New Roman" w:cs="Times New Roman"/>
          <w:sz w:val="24"/>
          <w:szCs w:val="24"/>
          <w:u w:val="single"/>
        </w:rPr>
        <w:t xml:space="preserve"> na</w:t>
      </w:r>
      <w:r w:rsidR="00750E0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0E0B">
        <w:rPr>
          <w:rFonts w:ascii="Times New Roman" w:hAnsi="Times New Roman" w:cs="Times New Roman"/>
          <w:sz w:val="24"/>
          <w:szCs w:val="24"/>
        </w:rPr>
        <w:t xml:space="preserve">poinformowanie </w:t>
      </w:r>
      <w:r w:rsidR="00750E0B" w:rsidRPr="00750E0B">
        <w:rPr>
          <w:rFonts w:ascii="Times New Roman" w:hAnsi="Times New Roman" w:cs="Times New Roman"/>
          <w:sz w:val="24"/>
          <w:szCs w:val="24"/>
        </w:rPr>
        <w:t>Dyrektora Instytutu ANS Gniezno, w którym studiuję oraz prowadzącego/ych zajęcia, w trakcie których może być wprowadzana wnioskowana adaptacja o treści złożonego wniosku celem wdrożenia adaptacji</w:t>
      </w:r>
      <w:r w:rsidR="00750E0B">
        <w:rPr>
          <w:rFonts w:ascii="Times New Roman" w:hAnsi="Times New Roman" w:cs="Times New Roman"/>
          <w:sz w:val="24"/>
          <w:szCs w:val="24"/>
        </w:rPr>
        <w:t>.</w:t>
      </w:r>
    </w:p>
    <w:p w14:paraId="0AFCDB86" w14:textId="77777777" w:rsidR="00BD1E44" w:rsidRPr="00C77337" w:rsidRDefault="00BD1E44" w:rsidP="00750E0B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7EE34" w14:textId="706E7A1D" w:rsidR="00BD1E44" w:rsidRPr="00C77337" w:rsidRDefault="00BD1E44" w:rsidP="00750E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 xml:space="preserve">Jednocześnie potwierdzam, że zapoznałem się z </w:t>
      </w:r>
      <w:r w:rsidR="00750E0B" w:rsidRPr="00750E0B">
        <w:rPr>
          <w:rFonts w:ascii="Times New Roman" w:hAnsi="Times New Roman" w:cs="Times New Roman"/>
          <w:sz w:val="24"/>
          <w:szCs w:val="24"/>
        </w:rPr>
        <w:t>Zarządzenie</w:t>
      </w:r>
      <w:r w:rsidR="00750E0B">
        <w:rPr>
          <w:rFonts w:ascii="Times New Roman" w:hAnsi="Times New Roman" w:cs="Times New Roman"/>
          <w:sz w:val="24"/>
          <w:szCs w:val="24"/>
        </w:rPr>
        <w:t>m</w:t>
      </w:r>
      <w:r w:rsidR="00750E0B" w:rsidRPr="00750E0B">
        <w:rPr>
          <w:rFonts w:ascii="Times New Roman" w:hAnsi="Times New Roman" w:cs="Times New Roman"/>
          <w:sz w:val="24"/>
          <w:szCs w:val="24"/>
        </w:rPr>
        <w:t xml:space="preserve"> nr ………….</w:t>
      </w:r>
      <w:r w:rsidR="00750E0B">
        <w:rPr>
          <w:rFonts w:ascii="Times New Roman" w:hAnsi="Times New Roman" w:cs="Times New Roman"/>
          <w:sz w:val="24"/>
          <w:szCs w:val="24"/>
        </w:rPr>
        <w:t xml:space="preserve"> </w:t>
      </w:r>
      <w:r w:rsidR="00750E0B" w:rsidRPr="00750E0B">
        <w:rPr>
          <w:rFonts w:ascii="Times New Roman" w:hAnsi="Times New Roman" w:cs="Times New Roman"/>
          <w:sz w:val="24"/>
          <w:szCs w:val="24"/>
        </w:rPr>
        <w:t>Rektora Akademii Nauk Stosowanych</w:t>
      </w:r>
      <w:r w:rsidR="008646C0">
        <w:rPr>
          <w:rFonts w:ascii="Times New Roman" w:hAnsi="Times New Roman" w:cs="Times New Roman"/>
          <w:sz w:val="24"/>
          <w:szCs w:val="24"/>
        </w:rPr>
        <w:t xml:space="preserve"> </w:t>
      </w:r>
      <w:r w:rsidR="00750E0B" w:rsidRPr="00750E0B">
        <w:rPr>
          <w:rFonts w:ascii="Times New Roman" w:hAnsi="Times New Roman" w:cs="Times New Roman"/>
          <w:sz w:val="24"/>
          <w:szCs w:val="24"/>
        </w:rPr>
        <w:t>im. Hipolita Cegielskiego w Gnieźnie</w:t>
      </w:r>
      <w:r w:rsidR="00750E0B">
        <w:rPr>
          <w:rFonts w:ascii="Times New Roman" w:hAnsi="Times New Roman" w:cs="Times New Roman"/>
          <w:sz w:val="24"/>
          <w:szCs w:val="24"/>
        </w:rPr>
        <w:t xml:space="preserve"> </w:t>
      </w:r>
      <w:r w:rsidR="00750E0B" w:rsidRPr="00750E0B">
        <w:rPr>
          <w:rFonts w:ascii="Times New Roman" w:hAnsi="Times New Roman" w:cs="Times New Roman"/>
          <w:sz w:val="24"/>
          <w:szCs w:val="24"/>
        </w:rPr>
        <w:t>Uczelnia Państwowa</w:t>
      </w:r>
      <w:r w:rsidR="00750E0B">
        <w:rPr>
          <w:rFonts w:ascii="Times New Roman" w:hAnsi="Times New Roman" w:cs="Times New Roman"/>
          <w:sz w:val="24"/>
          <w:szCs w:val="24"/>
        </w:rPr>
        <w:t xml:space="preserve"> </w:t>
      </w:r>
      <w:r w:rsidR="00750E0B" w:rsidRPr="00750E0B">
        <w:rPr>
          <w:rFonts w:ascii="Times New Roman" w:hAnsi="Times New Roman" w:cs="Times New Roman"/>
          <w:sz w:val="24"/>
          <w:szCs w:val="24"/>
        </w:rPr>
        <w:t xml:space="preserve">z dnia ………………. w sprawie: </w:t>
      </w:r>
      <w:r w:rsidR="001F502B" w:rsidRPr="001F502B">
        <w:rPr>
          <w:rFonts w:ascii="Times New Roman" w:hAnsi="Times New Roman" w:cs="Times New Roman"/>
          <w:sz w:val="24"/>
          <w:szCs w:val="24"/>
        </w:rPr>
        <w:t>zasad dostosowania procesu kształcenia dla osób ze szczególnymi potrzebami, w tym osobom z niepełnosprawnościami w Akademii Nauk Stosowanych im. Hipolita Cegielskiego w Gnieźnie Uczelnia Państwowa</w:t>
      </w:r>
      <w:r w:rsidR="00750E0B">
        <w:rPr>
          <w:rFonts w:ascii="Times New Roman" w:hAnsi="Times New Roman" w:cs="Times New Roman"/>
          <w:sz w:val="24"/>
          <w:szCs w:val="24"/>
        </w:rPr>
        <w:t>.</w:t>
      </w:r>
    </w:p>
    <w:p w14:paraId="7B6A0778" w14:textId="77777777" w:rsidR="00BD1E44" w:rsidRPr="00C77337" w:rsidRDefault="00BD1E44" w:rsidP="00BD1E44">
      <w:pPr>
        <w:rPr>
          <w:rFonts w:ascii="Times New Roman" w:hAnsi="Times New Roman" w:cs="Times New Roman"/>
          <w:sz w:val="24"/>
          <w:szCs w:val="24"/>
        </w:rPr>
      </w:pPr>
    </w:p>
    <w:p w14:paraId="2E8F1B9D" w14:textId="3460E195" w:rsidR="006F4CB5" w:rsidRPr="00BE48F1" w:rsidRDefault="00BD1E44" w:rsidP="004A0850">
      <w:pPr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Załączniki</w:t>
      </w:r>
      <w:r w:rsidR="00BE48F1">
        <w:rPr>
          <w:rFonts w:ascii="Times New Roman" w:hAnsi="Times New Roman" w:cs="Times New Roman"/>
          <w:b/>
          <w:sz w:val="24"/>
          <w:szCs w:val="24"/>
        </w:rPr>
        <w:t xml:space="preserve"> - d</w:t>
      </w:r>
      <w:r w:rsidR="006F4CB5" w:rsidRPr="00BE48F1">
        <w:rPr>
          <w:rFonts w:ascii="Times New Roman" w:hAnsi="Times New Roman" w:cs="Times New Roman"/>
          <w:b/>
          <w:sz w:val="24"/>
          <w:szCs w:val="24"/>
        </w:rPr>
        <w:t>o wglądu Pełnomocnika Rektora ds. osób z niepełnosprawnościami</w:t>
      </w:r>
    </w:p>
    <w:p w14:paraId="60DADBBF" w14:textId="11F8C459" w:rsidR="00861A22" w:rsidRPr="00C77337" w:rsidRDefault="00861A22" w:rsidP="004A0850">
      <w:pPr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(zaznaczyć właściwe X )</w:t>
      </w:r>
    </w:p>
    <w:p w14:paraId="441B2803" w14:textId="77777777" w:rsidR="00861A22" w:rsidRPr="00C77337" w:rsidRDefault="00861A22" w:rsidP="00BD1E44">
      <w:pPr>
        <w:rPr>
          <w:rFonts w:ascii="Times New Roman" w:hAnsi="Times New Roman" w:cs="Times New Roman"/>
          <w:sz w:val="24"/>
          <w:szCs w:val="24"/>
        </w:rPr>
      </w:pPr>
    </w:p>
    <w:p w14:paraId="28E410EB" w14:textId="1065FCB1" w:rsidR="00861A22" w:rsidRPr="00C77337" w:rsidRDefault="009D2BD6" w:rsidP="009D2BD6">
      <w:pPr>
        <w:ind w:left="360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sym w:font="Symbol" w:char="F0FF"/>
      </w:r>
      <w:r w:rsidRPr="00C77337">
        <w:rPr>
          <w:rFonts w:ascii="Times New Roman" w:hAnsi="Times New Roman" w:cs="Times New Roman"/>
          <w:sz w:val="24"/>
          <w:szCs w:val="24"/>
        </w:rPr>
        <w:t xml:space="preserve"> </w:t>
      </w:r>
      <w:r w:rsidR="00861A22" w:rsidRPr="00C77337">
        <w:rPr>
          <w:rFonts w:ascii="Times New Roman" w:hAnsi="Times New Roman" w:cs="Times New Roman"/>
          <w:sz w:val="24"/>
          <w:szCs w:val="24"/>
        </w:rPr>
        <w:t>orzeczenie o niepełnosprawności z dnia</w:t>
      </w:r>
      <w:r w:rsidR="003B350D" w:rsidRPr="00C77337">
        <w:rPr>
          <w:rFonts w:ascii="Times New Roman" w:hAnsi="Times New Roman" w:cs="Times New Roman"/>
          <w:sz w:val="24"/>
          <w:szCs w:val="24"/>
        </w:rPr>
        <w:t xml:space="preserve"> </w:t>
      </w:r>
      <w:r w:rsidR="00861A22" w:rsidRPr="00C77337">
        <w:rPr>
          <w:rFonts w:ascii="Times New Roman" w:hAnsi="Times New Roman" w:cs="Times New Roman"/>
          <w:sz w:val="24"/>
          <w:szCs w:val="24"/>
        </w:rPr>
        <w:t>…………...</w:t>
      </w:r>
    </w:p>
    <w:p w14:paraId="1C629075" w14:textId="211456C1" w:rsidR="00861A22" w:rsidRPr="00C77337" w:rsidRDefault="009D2BD6" w:rsidP="009D2BD6">
      <w:pPr>
        <w:ind w:left="360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sym w:font="Symbol" w:char="F0FF"/>
      </w:r>
      <w:r w:rsidRPr="00C77337">
        <w:rPr>
          <w:rFonts w:ascii="Times New Roman" w:hAnsi="Times New Roman" w:cs="Times New Roman"/>
          <w:sz w:val="24"/>
          <w:szCs w:val="24"/>
        </w:rPr>
        <w:t xml:space="preserve"> </w:t>
      </w:r>
      <w:r w:rsidR="00861A22" w:rsidRPr="00C77337">
        <w:rPr>
          <w:rFonts w:ascii="Times New Roman" w:hAnsi="Times New Roman" w:cs="Times New Roman"/>
          <w:sz w:val="24"/>
          <w:szCs w:val="24"/>
        </w:rPr>
        <w:t>inne dokumenty (proszę wpisać jakie)</w:t>
      </w:r>
    </w:p>
    <w:p w14:paraId="3EBBDEB1" w14:textId="3C3C718F" w:rsidR="004A0850" w:rsidRPr="00C77337" w:rsidRDefault="004A0850" w:rsidP="009D2BD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5B1101" w14:textId="6CF68C18" w:rsidR="004A0850" w:rsidRPr="00C77337" w:rsidRDefault="004A0850" w:rsidP="004A08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E35CDCA" w14:textId="77777777" w:rsidR="004A0850" w:rsidRPr="00C77337" w:rsidRDefault="004A0850" w:rsidP="004A08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124A93C" w14:textId="77777777" w:rsidR="004A0850" w:rsidRPr="00C77337" w:rsidRDefault="004A0850" w:rsidP="004A08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9697838" w14:textId="77777777" w:rsidR="004A0850" w:rsidRPr="00C77337" w:rsidRDefault="004A0850" w:rsidP="004A085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DBD69" w14:textId="77777777" w:rsidR="00BD1E44" w:rsidRPr="00C77337" w:rsidRDefault="00BD1E44" w:rsidP="00BD1E44">
      <w:pPr>
        <w:rPr>
          <w:rFonts w:ascii="Times New Roman" w:hAnsi="Times New Roman" w:cs="Times New Roman"/>
          <w:sz w:val="24"/>
          <w:szCs w:val="24"/>
        </w:rPr>
      </w:pPr>
    </w:p>
    <w:p w14:paraId="08286A25" w14:textId="77777777" w:rsidR="00BD1E44" w:rsidRPr="00C77337" w:rsidRDefault="00BD1E44" w:rsidP="00BD1E44">
      <w:pPr>
        <w:jc w:val="right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F716332" w14:textId="2CB917ED" w:rsidR="00223EA9" w:rsidRPr="00C77337" w:rsidRDefault="00BD1E44" w:rsidP="004A0850">
      <w:pPr>
        <w:jc w:val="right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 xml:space="preserve">data i podpis </w:t>
      </w:r>
      <w:r w:rsidR="00750E0B">
        <w:rPr>
          <w:rFonts w:ascii="Times New Roman" w:hAnsi="Times New Roman" w:cs="Times New Roman"/>
          <w:sz w:val="24"/>
          <w:szCs w:val="24"/>
        </w:rPr>
        <w:t>W</w:t>
      </w:r>
      <w:r w:rsidRPr="00C77337">
        <w:rPr>
          <w:rFonts w:ascii="Times New Roman" w:hAnsi="Times New Roman" w:cs="Times New Roman"/>
          <w:sz w:val="24"/>
          <w:szCs w:val="24"/>
        </w:rPr>
        <w:t>nioskodawcy</w:t>
      </w:r>
    </w:p>
    <w:p w14:paraId="785E6CFE" w14:textId="59884641" w:rsidR="00223EA9" w:rsidRPr="00C77337" w:rsidRDefault="00223EA9" w:rsidP="00BD1E4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3049144" w14:textId="77777777" w:rsidR="00750E0B" w:rsidRDefault="00750E0B" w:rsidP="00BD1E4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DF2810F" w14:textId="77777777" w:rsidR="001F502B" w:rsidRDefault="001F502B" w:rsidP="00BD1E4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453BB93" w14:textId="77777777" w:rsidR="001F502B" w:rsidRDefault="001F502B" w:rsidP="00BD1E4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12BE7ED" w14:textId="77777777" w:rsidR="00BE48F1" w:rsidRDefault="00BE48F1" w:rsidP="00BD1E4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4E9DAA" w14:textId="2701DA7A" w:rsidR="007540F7" w:rsidRPr="00C77337" w:rsidRDefault="00940155" w:rsidP="0094015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 xml:space="preserve">Kolejne strony </w:t>
      </w:r>
      <w:r w:rsidR="00AA31C6" w:rsidRPr="00C77337">
        <w:rPr>
          <w:rFonts w:ascii="Times New Roman" w:hAnsi="Times New Roman" w:cs="Times New Roman"/>
          <w:b/>
          <w:sz w:val="24"/>
          <w:szCs w:val="24"/>
        </w:rPr>
        <w:t xml:space="preserve">wniosku </w:t>
      </w:r>
      <w:r w:rsidRPr="00C77337">
        <w:rPr>
          <w:rFonts w:ascii="Times New Roman" w:hAnsi="Times New Roman" w:cs="Times New Roman"/>
          <w:b/>
          <w:sz w:val="24"/>
          <w:szCs w:val="24"/>
        </w:rPr>
        <w:t>wypełnia Uczelnia</w:t>
      </w:r>
    </w:p>
    <w:p w14:paraId="1D8B21AE" w14:textId="6DBD3890" w:rsidR="000D2EE3" w:rsidRPr="00C77337" w:rsidRDefault="000D2EE3" w:rsidP="00750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 xml:space="preserve">Wypełnia </w:t>
      </w:r>
      <w:r w:rsidR="00750E0B" w:rsidRPr="00750E0B">
        <w:rPr>
          <w:rFonts w:ascii="Times New Roman" w:hAnsi="Times New Roman" w:cs="Times New Roman"/>
          <w:b/>
          <w:sz w:val="24"/>
          <w:szCs w:val="24"/>
        </w:rPr>
        <w:t>Pełnomocnik Rektora ds. osób z niepełnosprawnościami ANS Gniezno</w:t>
      </w:r>
      <w:r w:rsidRPr="00C77337">
        <w:rPr>
          <w:rFonts w:ascii="Times New Roman" w:hAnsi="Times New Roman" w:cs="Times New Roman"/>
          <w:b/>
          <w:sz w:val="24"/>
          <w:szCs w:val="24"/>
        </w:rPr>
        <w:t>, na podstawie wywiadu z</w:t>
      </w:r>
      <w:r w:rsidR="00750E0B">
        <w:rPr>
          <w:rFonts w:ascii="Times New Roman" w:hAnsi="Times New Roman" w:cs="Times New Roman"/>
          <w:b/>
          <w:sz w:val="24"/>
          <w:szCs w:val="24"/>
        </w:rPr>
        <w:t xml:space="preserve"> Wnioskodawcą</w:t>
      </w:r>
      <w:r w:rsidR="00122368" w:rsidRPr="00C77337">
        <w:rPr>
          <w:rFonts w:ascii="Times New Roman" w:hAnsi="Times New Roman" w:cs="Times New Roman"/>
          <w:b/>
          <w:sz w:val="24"/>
          <w:szCs w:val="24"/>
        </w:rPr>
        <w:t>.</w:t>
      </w:r>
    </w:p>
    <w:p w14:paraId="513CD8ED" w14:textId="77777777" w:rsidR="00FE155E" w:rsidRPr="00C77337" w:rsidRDefault="00FE155E" w:rsidP="0000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7C33C" w14:textId="454CCB9E" w:rsidR="000D2EE3" w:rsidRPr="00750E0B" w:rsidRDefault="000D2EE3" w:rsidP="00750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0E0B">
        <w:rPr>
          <w:rFonts w:ascii="Times New Roman" w:hAnsi="Times New Roman" w:cs="Times New Roman"/>
          <w:b/>
          <w:sz w:val="24"/>
          <w:szCs w:val="24"/>
        </w:rPr>
        <w:t>Informacje o niepełnosprawności</w:t>
      </w:r>
      <w:r w:rsidR="00AA76F1">
        <w:rPr>
          <w:rFonts w:ascii="Times New Roman" w:hAnsi="Times New Roman" w:cs="Times New Roman"/>
          <w:b/>
          <w:sz w:val="24"/>
          <w:szCs w:val="24"/>
        </w:rPr>
        <w:t>/szczególnych potrzebach</w:t>
      </w:r>
      <w:r w:rsidR="0061035C" w:rsidRPr="00750E0B">
        <w:rPr>
          <w:rFonts w:ascii="Times New Roman" w:hAnsi="Times New Roman" w:cs="Times New Roman"/>
          <w:b/>
          <w:sz w:val="24"/>
          <w:szCs w:val="24"/>
        </w:rPr>
        <w:t>.</w:t>
      </w:r>
    </w:p>
    <w:p w14:paraId="508FE071" w14:textId="77777777" w:rsidR="009338CB" w:rsidRPr="00C77337" w:rsidRDefault="009338CB" w:rsidP="000042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4E18BD" w14:textId="21A48DAB" w:rsidR="009338CB" w:rsidRPr="00C77337" w:rsidRDefault="009338CB" w:rsidP="0000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 xml:space="preserve">Orzeczenie o niepełnosprawności </w:t>
      </w:r>
      <w:r w:rsidRPr="00C77337">
        <w:rPr>
          <w:rFonts w:ascii="Times New Roman" w:hAnsi="Times New Roman" w:cs="Times New Roman"/>
          <w:sz w:val="24"/>
          <w:szCs w:val="24"/>
        </w:rPr>
        <w:t xml:space="preserve"> </w:t>
      </w:r>
      <w:r w:rsidR="00750E0B">
        <w:rPr>
          <w:rFonts w:ascii="Times New Roman" w:hAnsi="Times New Roman" w:cs="Times New Roman"/>
          <w:sz w:val="24"/>
          <w:szCs w:val="24"/>
        </w:rPr>
        <w:t>n</w:t>
      </w:r>
      <w:r w:rsidRPr="00C77337">
        <w:rPr>
          <w:rFonts w:ascii="Times New Roman" w:hAnsi="Times New Roman" w:cs="Times New Roman"/>
          <w:sz w:val="24"/>
          <w:szCs w:val="24"/>
        </w:rPr>
        <w:t>r dokumen</w:t>
      </w:r>
      <w:r w:rsidR="004A0850" w:rsidRPr="00C77337">
        <w:rPr>
          <w:rFonts w:ascii="Times New Roman" w:hAnsi="Times New Roman" w:cs="Times New Roman"/>
          <w:sz w:val="24"/>
          <w:szCs w:val="24"/>
        </w:rPr>
        <w:t xml:space="preserve">tu ……………………………..  </w:t>
      </w:r>
      <w:r w:rsidR="00750E0B">
        <w:rPr>
          <w:rFonts w:ascii="Times New Roman" w:hAnsi="Times New Roman" w:cs="Times New Roman"/>
          <w:sz w:val="24"/>
          <w:szCs w:val="24"/>
        </w:rPr>
        <w:t>d</w:t>
      </w:r>
      <w:r w:rsidRPr="00C77337">
        <w:rPr>
          <w:rFonts w:ascii="Times New Roman" w:hAnsi="Times New Roman" w:cs="Times New Roman"/>
          <w:sz w:val="24"/>
          <w:szCs w:val="24"/>
        </w:rPr>
        <w:t xml:space="preserve">ata ważności </w:t>
      </w:r>
      <w:r w:rsidR="004A0850" w:rsidRPr="00C77337">
        <w:rPr>
          <w:rFonts w:ascii="Times New Roman" w:hAnsi="Times New Roman" w:cs="Times New Roman"/>
          <w:sz w:val="24"/>
          <w:szCs w:val="24"/>
        </w:rPr>
        <w:t>……………….</w:t>
      </w:r>
    </w:p>
    <w:p w14:paraId="1A14FE98" w14:textId="77777777" w:rsidR="004A0850" w:rsidRPr="00C77337" w:rsidRDefault="004A0850" w:rsidP="0000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2E1E3D" w14:textId="77777777" w:rsidR="000D2EE3" w:rsidRPr="00A5670D" w:rsidRDefault="000D2EE3" w:rsidP="00A567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670D">
        <w:rPr>
          <w:rFonts w:ascii="Times New Roman" w:hAnsi="Times New Roman" w:cs="Times New Roman"/>
          <w:sz w:val="24"/>
          <w:szCs w:val="24"/>
        </w:rPr>
        <w:t>Stopień niepełnosprawności</w:t>
      </w:r>
      <w:r w:rsidRPr="00A5670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425"/>
      </w:tblGrid>
      <w:tr w:rsidR="000D2EE3" w:rsidRPr="00C77337" w14:paraId="7485F49C" w14:textId="77777777" w:rsidTr="009338CB">
        <w:trPr>
          <w:trHeight w:val="375"/>
        </w:trPr>
        <w:tc>
          <w:tcPr>
            <w:tcW w:w="1668" w:type="dxa"/>
          </w:tcPr>
          <w:p w14:paraId="564AFB4D" w14:textId="77777777" w:rsidR="000D2EE3" w:rsidRPr="00C77337" w:rsidRDefault="000D2EE3" w:rsidP="0000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lekki</w:t>
            </w:r>
          </w:p>
        </w:tc>
        <w:tc>
          <w:tcPr>
            <w:tcW w:w="425" w:type="dxa"/>
          </w:tcPr>
          <w:p w14:paraId="15979D9B" w14:textId="77777777" w:rsidR="000D2EE3" w:rsidRPr="00C77337" w:rsidRDefault="000D2EE3" w:rsidP="0000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E3" w:rsidRPr="00C77337" w14:paraId="39A0DF84" w14:textId="77777777" w:rsidTr="009338CB">
        <w:trPr>
          <w:trHeight w:val="389"/>
        </w:trPr>
        <w:tc>
          <w:tcPr>
            <w:tcW w:w="1668" w:type="dxa"/>
          </w:tcPr>
          <w:p w14:paraId="5205F271" w14:textId="77777777" w:rsidR="000D2EE3" w:rsidRPr="00C77337" w:rsidRDefault="000D2EE3" w:rsidP="0000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umiarkowany</w:t>
            </w:r>
          </w:p>
        </w:tc>
        <w:tc>
          <w:tcPr>
            <w:tcW w:w="425" w:type="dxa"/>
          </w:tcPr>
          <w:p w14:paraId="4932B6F0" w14:textId="77777777" w:rsidR="000D2EE3" w:rsidRPr="00C77337" w:rsidRDefault="000D2EE3" w:rsidP="0000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EE3" w:rsidRPr="00C77337" w14:paraId="5D1F84EA" w14:textId="77777777" w:rsidTr="009338CB">
        <w:trPr>
          <w:trHeight w:val="361"/>
        </w:trPr>
        <w:tc>
          <w:tcPr>
            <w:tcW w:w="1668" w:type="dxa"/>
          </w:tcPr>
          <w:p w14:paraId="6BABABFC" w14:textId="77777777" w:rsidR="000D2EE3" w:rsidRPr="00C77337" w:rsidRDefault="000D2EE3" w:rsidP="00004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337">
              <w:rPr>
                <w:rFonts w:ascii="Times New Roman" w:hAnsi="Times New Roman" w:cs="Times New Roman"/>
                <w:sz w:val="24"/>
                <w:szCs w:val="24"/>
              </w:rPr>
              <w:t>znaczny</w:t>
            </w:r>
          </w:p>
        </w:tc>
        <w:tc>
          <w:tcPr>
            <w:tcW w:w="425" w:type="dxa"/>
          </w:tcPr>
          <w:p w14:paraId="33F1C501" w14:textId="77777777" w:rsidR="000D2EE3" w:rsidRPr="00C77337" w:rsidRDefault="000D2EE3" w:rsidP="00004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3ADEC6" w14:textId="4F976CD1" w:rsidR="000D2EE3" w:rsidRPr="00C77337" w:rsidRDefault="000D2EE3" w:rsidP="0000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10E9BC" w14:textId="1895468E" w:rsidR="000042C1" w:rsidRPr="00BE48F1" w:rsidRDefault="0061035C" w:rsidP="00BE48F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F1">
        <w:rPr>
          <w:rFonts w:ascii="Times New Roman" w:hAnsi="Times New Roman" w:cs="Times New Roman"/>
          <w:sz w:val="24"/>
          <w:szCs w:val="24"/>
        </w:rPr>
        <w:t xml:space="preserve">Opis </w:t>
      </w:r>
      <w:r w:rsidR="00AA76F1">
        <w:rPr>
          <w:rFonts w:ascii="Times New Roman" w:hAnsi="Times New Roman" w:cs="Times New Roman"/>
          <w:sz w:val="24"/>
          <w:szCs w:val="24"/>
        </w:rPr>
        <w:t>szczególnych potrzeb/</w:t>
      </w:r>
      <w:r w:rsidRPr="00BE48F1">
        <w:rPr>
          <w:rFonts w:ascii="Times New Roman" w:hAnsi="Times New Roman" w:cs="Times New Roman"/>
          <w:sz w:val="24"/>
          <w:szCs w:val="24"/>
        </w:rPr>
        <w:t xml:space="preserve">niepełnosprawności:  </w:t>
      </w:r>
    </w:p>
    <w:p w14:paraId="4F3988F4" w14:textId="77777777" w:rsidR="000042C1" w:rsidRPr="00C77337" w:rsidRDefault="000042C1" w:rsidP="000042C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47EB0E" w14:textId="77777777" w:rsidR="000042C1" w:rsidRPr="00C77337" w:rsidRDefault="000042C1" w:rsidP="000042C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B115FEF" w14:textId="77777777" w:rsidR="000042C1" w:rsidRPr="00C77337" w:rsidRDefault="000042C1" w:rsidP="000042C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49A4ABC" w14:textId="77777777" w:rsidR="000042C1" w:rsidRPr="00C77337" w:rsidRDefault="000042C1" w:rsidP="000042C1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A9A7A1B" w14:textId="30E2474B" w:rsidR="00750E0B" w:rsidRPr="00BE48F1" w:rsidRDefault="00750E0B" w:rsidP="00BE48F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48F1">
        <w:rPr>
          <w:rFonts w:ascii="Times New Roman" w:hAnsi="Times New Roman" w:cs="Times New Roman"/>
          <w:sz w:val="24"/>
          <w:szCs w:val="24"/>
        </w:rPr>
        <w:t xml:space="preserve">Opis wpływu </w:t>
      </w:r>
      <w:r w:rsidR="00AA76F1">
        <w:rPr>
          <w:rFonts w:ascii="Times New Roman" w:hAnsi="Times New Roman" w:cs="Times New Roman"/>
          <w:sz w:val="24"/>
          <w:szCs w:val="24"/>
        </w:rPr>
        <w:t>szczególnych potrzeb/</w:t>
      </w:r>
      <w:r w:rsidRPr="00BE48F1">
        <w:rPr>
          <w:rFonts w:ascii="Times New Roman" w:hAnsi="Times New Roman" w:cs="Times New Roman"/>
          <w:sz w:val="24"/>
          <w:szCs w:val="24"/>
        </w:rPr>
        <w:t xml:space="preserve">niepełnosprawności na możliwość wykonywania przez Wnioskodawcę obowiązków związanych z procesem kształcenia:  </w:t>
      </w:r>
    </w:p>
    <w:p w14:paraId="1CD4F9CF" w14:textId="77777777" w:rsidR="00EF6D4C" w:rsidRPr="00C77337" w:rsidRDefault="00EF6D4C" w:rsidP="00EF6D4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038C4" w14:textId="77777777" w:rsidR="00EF6D4C" w:rsidRPr="00C77337" w:rsidRDefault="00EF6D4C" w:rsidP="00EF6D4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F0E8462" w14:textId="77777777" w:rsidR="00EF6D4C" w:rsidRPr="00C77337" w:rsidRDefault="00EF6D4C" w:rsidP="00EF6D4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AF95A87" w14:textId="77777777" w:rsidR="00EF6D4C" w:rsidRDefault="00EF6D4C" w:rsidP="00EF6D4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645F852" w14:textId="7A4F9CC6" w:rsidR="00EF6D4C" w:rsidRPr="00BE48F1" w:rsidRDefault="00BE48F1" w:rsidP="00BE48F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Wstępna propozycja adaptacji</w:t>
      </w:r>
      <w:r w:rsidR="00BF746A">
        <w:rPr>
          <w:rFonts w:ascii="Times New Roman" w:hAnsi="Times New Roman" w:cs="Times New Roman"/>
          <w:sz w:val="24"/>
          <w:szCs w:val="24"/>
        </w:rPr>
        <w:t xml:space="preserve"> uzgodniona z Wnioskodawcą:</w:t>
      </w:r>
    </w:p>
    <w:p w14:paraId="163B49B9" w14:textId="77777777" w:rsidR="00BF746A" w:rsidRPr="00C77337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B87F979" w14:textId="77777777" w:rsidR="00BF746A" w:rsidRPr="00C77337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A7A8ACC" w14:textId="77777777" w:rsidR="00BF746A" w:rsidRPr="00C77337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A2B870E" w14:textId="77777777" w:rsidR="00BF746A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953EBC1" w14:textId="77777777" w:rsidR="00E01F68" w:rsidRDefault="00E01F68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57825" w14:textId="77777777" w:rsidR="001046A0" w:rsidRDefault="001046A0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0EBB0" w14:textId="77777777" w:rsidR="001046A0" w:rsidRDefault="001046A0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AE7B7E" w14:textId="77777777" w:rsidR="00BF746A" w:rsidRPr="00C77337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31C45CD4" w14:textId="77777777" w:rsidR="00BF746A" w:rsidRPr="00C77337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529F281" w14:textId="77777777" w:rsidR="00BF746A" w:rsidRPr="00C77337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5490F43" w14:textId="77777777" w:rsidR="00BF746A" w:rsidRDefault="00BF746A" w:rsidP="00BF746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DEC0B9D" w14:textId="77777777" w:rsidR="001046A0" w:rsidRDefault="001046A0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CB3DC" w14:textId="014E8FB7" w:rsidR="00EF6D4C" w:rsidRPr="006F4CB5" w:rsidRDefault="00EF6D4C" w:rsidP="00EF6D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b/>
          <w:sz w:val="24"/>
          <w:szCs w:val="24"/>
        </w:rPr>
        <w:t>OPINIA</w:t>
      </w:r>
    </w:p>
    <w:p w14:paraId="6067F282" w14:textId="1C0E0F6C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b/>
          <w:sz w:val="24"/>
          <w:szCs w:val="24"/>
        </w:rPr>
        <w:t>Nauczyciela akademickiego prowadzącego zajęcia z Wnioskodawcą.</w:t>
      </w:r>
    </w:p>
    <w:p w14:paraId="77BD5809" w14:textId="665F766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4CB5">
        <w:rPr>
          <w:rFonts w:ascii="Times New Roman" w:hAnsi="Times New Roman" w:cs="Times New Roman"/>
          <w:bCs/>
          <w:sz w:val="24"/>
          <w:szCs w:val="24"/>
        </w:rPr>
        <w:t>Po zapoznaniu się ze złożonym wnioskiem</w:t>
      </w:r>
      <w:r w:rsidRPr="006F4CB5">
        <w:rPr>
          <w:rFonts w:ascii="Times New Roman" w:hAnsi="Times New Roman" w:cs="Times New Roman"/>
          <w:b/>
          <w:sz w:val="24"/>
          <w:szCs w:val="24"/>
        </w:rPr>
        <w:t xml:space="preserve"> pozytywnie opiniuję/negatywnie opiniuję</w:t>
      </w:r>
      <w:r w:rsidR="008646C0" w:rsidRPr="006F4CB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6F4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46A">
        <w:rPr>
          <w:rFonts w:ascii="Times New Roman" w:hAnsi="Times New Roman" w:cs="Times New Roman"/>
          <w:bCs/>
          <w:sz w:val="24"/>
          <w:szCs w:val="24"/>
        </w:rPr>
        <w:t>proponowaną</w:t>
      </w:r>
      <w:r w:rsidRPr="006F4CB5">
        <w:rPr>
          <w:rFonts w:ascii="Times New Roman" w:hAnsi="Times New Roman" w:cs="Times New Roman"/>
          <w:bCs/>
          <w:sz w:val="24"/>
          <w:szCs w:val="24"/>
        </w:rPr>
        <w:t xml:space="preserve"> adaptację procesu kształcenia</w:t>
      </w:r>
      <w:r w:rsidR="00BF746A">
        <w:rPr>
          <w:rFonts w:ascii="Times New Roman" w:hAnsi="Times New Roman" w:cs="Times New Roman"/>
          <w:bCs/>
          <w:sz w:val="24"/>
          <w:szCs w:val="24"/>
        </w:rPr>
        <w:t xml:space="preserve"> (poniżej uzasadnienie)</w:t>
      </w:r>
      <w:r w:rsidRPr="006F4CB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5E73620" w14:textId="7777777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2142FFD" w14:textId="7777777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B819F87" w14:textId="7777777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D1D4BD" w14:textId="77777777" w:rsidR="00EF6D4C" w:rsidRDefault="00EF6D4C" w:rsidP="00EF6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8DCD080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A37756D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02F77A" w14:textId="77777777" w:rsidR="00BF746A" w:rsidRPr="006F4CB5" w:rsidRDefault="00BF746A" w:rsidP="00EF6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B2736" w14:textId="201EEAAA" w:rsidR="00EF6D4C" w:rsidRPr="00BF746A" w:rsidRDefault="00BF746A" w:rsidP="00BF7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6A">
        <w:rPr>
          <w:rFonts w:ascii="Times New Roman" w:hAnsi="Times New Roman" w:cs="Times New Roman"/>
          <w:sz w:val="24"/>
          <w:szCs w:val="24"/>
        </w:rPr>
        <w:t>Proponuję i</w:t>
      </w:r>
      <w:r w:rsidR="006F4CB5" w:rsidRPr="00BF746A">
        <w:rPr>
          <w:rFonts w:ascii="Times New Roman" w:hAnsi="Times New Roman" w:cs="Times New Roman"/>
          <w:sz w:val="24"/>
          <w:szCs w:val="24"/>
        </w:rPr>
        <w:t>nn</w:t>
      </w:r>
      <w:r w:rsidRPr="00BF746A">
        <w:rPr>
          <w:rFonts w:ascii="Times New Roman" w:hAnsi="Times New Roman" w:cs="Times New Roman"/>
          <w:sz w:val="24"/>
          <w:szCs w:val="24"/>
        </w:rPr>
        <w:t>ą</w:t>
      </w:r>
      <w:r w:rsidR="006F4CB5" w:rsidRPr="00BF746A">
        <w:rPr>
          <w:rFonts w:ascii="Times New Roman" w:hAnsi="Times New Roman" w:cs="Times New Roman"/>
          <w:sz w:val="24"/>
          <w:szCs w:val="24"/>
        </w:rPr>
        <w:t xml:space="preserve"> form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F4CB5" w:rsidRPr="00BF746A">
        <w:rPr>
          <w:rFonts w:ascii="Times New Roman" w:hAnsi="Times New Roman" w:cs="Times New Roman"/>
          <w:sz w:val="24"/>
          <w:szCs w:val="24"/>
        </w:rPr>
        <w:t xml:space="preserve"> </w:t>
      </w:r>
      <w:r w:rsidR="006F4CB5" w:rsidRPr="00BF746A">
        <w:rPr>
          <w:rFonts w:ascii="Times New Roman" w:hAnsi="Times New Roman" w:cs="Times New Roman"/>
          <w:bCs/>
          <w:sz w:val="24"/>
          <w:szCs w:val="24"/>
        </w:rPr>
        <w:t>adaptacji procesu kształcenia (w przypadku braku możliwości zastosowania proponowanej adaptacji)</w:t>
      </w:r>
    </w:p>
    <w:p w14:paraId="147C0036" w14:textId="7777777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20D6EE" w14:textId="7777777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AE254F5" w14:textId="77777777" w:rsidR="00EF6D4C" w:rsidRPr="006F4CB5" w:rsidRDefault="00EF6D4C" w:rsidP="00EF6D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F0C3966" w14:textId="77777777" w:rsidR="00BF746A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B122ECF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39AA4C6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AFA323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FC482B" w14:textId="77777777" w:rsidR="008646C0" w:rsidRPr="006F4CB5" w:rsidRDefault="008646C0" w:rsidP="008646C0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14:paraId="2E904795" w14:textId="3801B151" w:rsidR="008646C0" w:rsidRPr="006F4CB5" w:rsidRDefault="008646C0" w:rsidP="008646C0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6F4CB5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00F76953" w14:textId="706967FE" w:rsidR="008646C0" w:rsidRPr="006F4CB5" w:rsidRDefault="008646C0" w:rsidP="008646C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</w:r>
      <w:r w:rsidRPr="006F4CB5">
        <w:rPr>
          <w:rFonts w:ascii="Times New Roman" w:hAnsi="Times New Roman" w:cs="Times New Roman"/>
          <w:bCs/>
          <w:sz w:val="24"/>
          <w:szCs w:val="24"/>
        </w:rPr>
        <w:tab/>
        <w:t>podpis</w:t>
      </w:r>
    </w:p>
    <w:p w14:paraId="7DD30953" w14:textId="34C2A1CD" w:rsidR="008646C0" w:rsidRPr="006F4CB5" w:rsidRDefault="008646C0" w:rsidP="009A182E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F4CB5">
        <w:rPr>
          <w:rFonts w:ascii="Times New Roman" w:hAnsi="Times New Roman" w:cs="Times New Roman"/>
          <w:bCs/>
          <w:i/>
          <w:iCs/>
          <w:sz w:val="24"/>
          <w:szCs w:val="24"/>
        </w:rPr>
        <w:t>* niepotrzebne skreślić</w:t>
      </w:r>
      <w:bookmarkStart w:id="1" w:name="_Hlk138759349"/>
    </w:p>
    <w:p w14:paraId="3E8E447B" w14:textId="77777777" w:rsidR="00BF746A" w:rsidRDefault="00BF746A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267FC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291C3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C1C5F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8CC0D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292D7D" w14:textId="77777777" w:rsidR="00BF746A" w:rsidRPr="00C77337" w:rsidRDefault="00BF746A" w:rsidP="00BF74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lastRenderedPageBreak/>
        <w:t>OPINIA</w:t>
      </w:r>
    </w:p>
    <w:p w14:paraId="10C2E8DC" w14:textId="77777777" w:rsidR="00BF746A" w:rsidRDefault="00BF746A" w:rsidP="00BF746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</w:t>
      </w:r>
    </w:p>
    <w:p w14:paraId="206BE83C" w14:textId="77777777" w:rsidR="00BF746A" w:rsidRPr="00EF6D4C" w:rsidRDefault="00BF746A" w:rsidP="00BF746A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>(osoba wskazana przez Pełnomocnika Rektora ds. osób z niepełnosprawnościami ANS Gniezno)</w:t>
      </w:r>
    </w:p>
    <w:p w14:paraId="27BBD8BB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F4CB5">
        <w:rPr>
          <w:rFonts w:ascii="Times New Roman" w:hAnsi="Times New Roman" w:cs="Times New Roman"/>
          <w:bCs/>
          <w:sz w:val="24"/>
          <w:szCs w:val="24"/>
        </w:rPr>
        <w:t>Po zapoznaniu się ze złożonym wnioskiem</w:t>
      </w:r>
      <w:r w:rsidRPr="006F4CB5">
        <w:rPr>
          <w:rFonts w:ascii="Times New Roman" w:hAnsi="Times New Roman" w:cs="Times New Roman"/>
          <w:b/>
          <w:sz w:val="24"/>
          <w:szCs w:val="24"/>
        </w:rPr>
        <w:t xml:space="preserve"> pozytywnie opiniuję/negatywnie opiniuję</w:t>
      </w:r>
      <w:r w:rsidRPr="006F4CB5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6F4C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proponowaną</w:t>
      </w:r>
      <w:r w:rsidRPr="006F4CB5">
        <w:rPr>
          <w:rFonts w:ascii="Times New Roman" w:hAnsi="Times New Roman" w:cs="Times New Roman"/>
          <w:bCs/>
          <w:sz w:val="24"/>
          <w:szCs w:val="24"/>
        </w:rPr>
        <w:t xml:space="preserve"> adaptację procesu kształcenia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(poniżej uzasadnienie)</w:t>
      </w:r>
      <w:r w:rsidRPr="006F4CB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C763B5F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D0A99F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07E0D8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749C57E" w14:textId="77777777" w:rsidR="00BF746A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EC02945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CFBFD8D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77B0A2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2A3289" w14:textId="77777777" w:rsidR="00BF746A" w:rsidRPr="00BF746A" w:rsidRDefault="00BF746A" w:rsidP="00BF746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46A">
        <w:rPr>
          <w:rFonts w:ascii="Times New Roman" w:hAnsi="Times New Roman" w:cs="Times New Roman"/>
          <w:sz w:val="24"/>
          <w:szCs w:val="24"/>
        </w:rPr>
        <w:t>Proponuję inną form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F746A">
        <w:rPr>
          <w:rFonts w:ascii="Times New Roman" w:hAnsi="Times New Roman" w:cs="Times New Roman"/>
          <w:sz w:val="24"/>
          <w:szCs w:val="24"/>
        </w:rPr>
        <w:t xml:space="preserve"> </w:t>
      </w:r>
      <w:r w:rsidRPr="00BF746A">
        <w:rPr>
          <w:rFonts w:ascii="Times New Roman" w:hAnsi="Times New Roman" w:cs="Times New Roman"/>
          <w:bCs/>
          <w:sz w:val="24"/>
          <w:szCs w:val="24"/>
        </w:rPr>
        <w:t>adaptacji procesu kształcenia (w przypadku braku możliwości zastosowania proponowanej adaptacji)</w:t>
      </w:r>
    </w:p>
    <w:p w14:paraId="71E1A1B6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805AB31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C855C2F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32E2168" w14:textId="77777777" w:rsidR="00BF746A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8FF71A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C078813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4CB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A199A3" w14:textId="77777777" w:rsidR="00BF746A" w:rsidRPr="006F4CB5" w:rsidRDefault="00BF746A" w:rsidP="00BF74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2297EB" w14:textId="77777777" w:rsidR="00BF746A" w:rsidRDefault="00BF746A" w:rsidP="00BF746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</w:p>
    <w:p w14:paraId="1FA2C309" w14:textId="4BC484AC" w:rsidR="00BF746A" w:rsidRPr="008646C0" w:rsidRDefault="00BF746A" w:rsidP="00BF746A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4"/>
          <w:szCs w:val="24"/>
        </w:rPr>
      </w:pPr>
      <w:r w:rsidRPr="008646C0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14:paraId="4220E817" w14:textId="77777777" w:rsidR="00BF746A" w:rsidRPr="008646C0" w:rsidRDefault="00BF746A" w:rsidP="00BF746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</w:r>
      <w:r w:rsidRPr="008646C0">
        <w:rPr>
          <w:rFonts w:ascii="Times New Roman" w:hAnsi="Times New Roman" w:cs="Times New Roman"/>
          <w:bCs/>
          <w:sz w:val="24"/>
          <w:szCs w:val="24"/>
        </w:rPr>
        <w:tab/>
        <w:t>podpis</w:t>
      </w:r>
    </w:p>
    <w:p w14:paraId="0374A090" w14:textId="77777777" w:rsidR="00BF746A" w:rsidRPr="009A182E" w:rsidRDefault="00BF746A" w:rsidP="00BF746A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182E">
        <w:rPr>
          <w:rFonts w:ascii="Times New Roman" w:hAnsi="Times New Roman" w:cs="Times New Roman"/>
          <w:bCs/>
          <w:sz w:val="24"/>
          <w:szCs w:val="24"/>
        </w:rPr>
        <w:t>* niepotrzebne skreślić</w:t>
      </w:r>
    </w:p>
    <w:p w14:paraId="7B1E3D78" w14:textId="77777777" w:rsidR="00BF746A" w:rsidRDefault="00BF746A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873C4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8F2F3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43522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5215C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D416EA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434A79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16CAF9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B96F9A" w14:textId="77777777" w:rsidR="001F502B" w:rsidRDefault="001F502B" w:rsidP="00EF6D4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843B3" w14:textId="12859A2D" w:rsidR="00B5117E" w:rsidRPr="00C77337" w:rsidRDefault="00EF6D4C" w:rsidP="00EF6D4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lastRenderedPageBreak/>
        <w:t>OPINIA</w:t>
      </w:r>
      <w:r w:rsidR="00BF746A">
        <w:rPr>
          <w:rFonts w:ascii="Times New Roman" w:hAnsi="Times New Roman" w:cs="Times New Roman"/>
          <w:b/>
          <w:sz w:val="24"/>
          <w:szCs w:val="24"/>
        </w:rPr>
        <w:t xml:space="preserve"> KOŃCOWA</w:t>
      </w:r>
    </w:p>
    <w:bookmarkEnd w:id="1"/>
    <w:p w14:paraId="391D14EB" w14:textId="787D6C36" w:rsidR="00F00668" w:rsidRPr="00C77337" w:rsidRDefault="00EF6D4C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D4C">
        <w:rPr>
          <w:rFonts w:ascii="Times New Roman" w:hAnsi="Times New Roman" w:cs="Times New Roman"/>
          <w:b/>
          <w:sz w:val="24"/>
          <w:szCs w:val="24"/>
        </w:rPr>
        <w:t>Pełnomocnik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EF6D4C">
        <w:rPr>
          <w:rFonts w:ascii="Times New Roman" w:hAnsi="Times New Roman" w:cs="Times New Roman"/>
          <w:b/>
          <w:sz w:val="24"/>
          <w:szCs w:val="24"/>
        </w:rPr>
        <w:t xml:space="preserve"> Rektora ds. osób z niepełnosprawnościami ANS Gniezno</w:t>
      </w:r>
    </w:p>
    <w:p w14:paraId="083638F7" w14:textId="2A787B94" w:rsidR="00F00668" w:rsidRPr="00C77337" w:rsidRDefault="00F00668" w:rsidP="00EF6D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2E">
        <w:rPr>
          <w:rFonts w:ascii="Times New Roman" w:hAnsi="Times New Roman" w:cs="Times New Roman"/>
          <w:bCs/>
          <w:sz w:val="24"/>
          <w:szCs w:val="24"/>
        </w:rPr>
        <w:t>Na podstawie przeprowadzone</w:t>
      </w:r>
      <w:r w:rsidR="00EF6D4C" w:rsidRPr="009A182E">
        <w:rPr>
          <w:rFonts w:ascii="Times New Roman" w:hAnsi="Times New Roman" w:cs="Times New Roman"/>
          <w:bCs/>
          <w:sz w:val="24"/>
          <w:szCs w:val="24"/>
        </w:rPr>
        <w:t>go</w:t>
      </w:r>
      <w:r w:rsidRPr="009A18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D4C" w:rsidRPr="009A182E">
        <w:rPr>
          <w:rFonts w:ascii="Times New Roman" w:hAnsi="Times New Roman" w:cs="Times New Roman"/>
          <w:bCs/>
          <w:sz w:val="24"/>
          <w:szCs w:val="24"/>
        </w:rPr>
        <w:t>wywiadu z Wnioskodawcą</w:t>
      </w:r>
      <w:r w:rsidR="008646C0" w:rsidRPr="009A182E"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Pr="009A182E">
        <w:rPr>
          <w:rFonts w:ascii="Times New Roman" w:hAnsi="Times New Roman" w:cs="Times New Roman"/>
          <w:bCs/>
          <w:sz w:val="24"/>
          <w:szCs w:val="24"/>
        </w:rPr>
        <w:t>przedłożonej dokumentacji</w:t>
      </w:r>
      <w:r w:rsidRPr="00C77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D4C">
        <w:rPr>
          <w:rFonts w:ascii="Times New Roman" w:hAnsi="Times New Roman" w:cs="Times New Roman"/>
          <w:b/>
          <w:sz w:val="24"/>
          <w:szCs w:val="24"/>
        </w:rPr>
        <w:t>pozytywnie opiniuję/negatywnie opiniuję</w:t>
      </w:r>
      <w:r w:rsidR="008646C0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EF6D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6D4C" w:rsidRPr="009A182E">
        <w:rPr>
          <w:rFonts w:ascii="Times New Roman" w:hAnsi="Times New Roman" w:cs="Times New Roman"/>
          <w:bCs/>
          <w:sz w:val="24"/>
          <w:szCs w:val="24"/>
        </w:rPr>
        <w:t>następującą adaptację procesu kształcenia</w:t>
      </w:r>
      <w:r w:rsidRPr="00C77337">
        <w:rPr>
          <w:rFonts w:ascii="Times New Roman" w:hAnsi="Times New Roman" w:cs="Times New Roman"/>
          <w:b/>
          <w:sz w:val="24"/>
          <w:szCs w:val="24"/>
        </w:rPr>
        <w:t>:</w:t>
      </w:r>
      <w:r w:rsidR="00BD1E44" w:rsidRPr="00C773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AD50CA" w14:textId="59DA49CC" w:rsidR="00F00668" w:rsidRPr="00C77337" w:rsidRDefault="00F00668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F52664" w14:textId="264E051B" w:rsidR="00F00668" w:rsidRPr="00C77337" w:rsidRDefault="00F00668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E155E" w:rsidRPr="00C77337">
        <w:rPr>
          <w:rFonts w:ascii="Times New Roman" w:hAnsi="Times New Roman" w:cs="Times New Roman"/>
          <w:sz w:val="24"/>
          <w:szCs w:val="24"/>
        </w:rPr>
        <w:t>…..</w:t>
      </w:r>
    </w:p>
    <w:p w14:paraId="17CEAECF" w14:textId="1A26A92A" w:rsidR="00F00668" w:rsidRPr="00C77337" w:rsidRDefault="00F00668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FE155E" w:rsidRPr="00C7733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8112971" w14:textId="58346741" w:rsidR="00F00668" w:rsidRPr="00C77337" w:rsidRDefault="00F00668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C68E752" w14:textId="6D6A0EE3" w:rsidR="006643C7" w:rsidRPr="00C77337" w:rsidRDefault="00F00668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FE155E" w:rsidRPr="00C77337">
        <w:rPr>
          <w:rFonts w:ascii="Times New Roman" w:hAnsi="Times New Roman" w:cs="Times New Roman"/>
          <w:sz w:val="24"/>
          <w:szCs w:val="24"/>
        </w:rPr>
        <w:t>…</w:t>
      </w:r>
    </w:p>
    <w:p w14:paraId="02E41F38" w14:textId="77777777" w:rsidR="00D816B7" w:rsidRPr="00C77337" w:rsidRDefault="00D816B7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48E4E29" w14:textId="77777777" w:rsidR="00D816B7" w:rsidRPr="00C77337" w:rsidRDefault="00D816B7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25931D1" w14:textId="77777777" w:rsidR="00D816B7" w:rsidRPr="00C77337" w:rsidRDefault="00D816B7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2D9153B" w14:textId="6C4E2F94" w:rsidR="00D816B7" w:rsidRPr="00C77337" w:rsidRDefault="00D816B7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554471" w14:textId="43A25DA7" w:rsidR="004A0850" w:rsidRPr="00C77337" w:rsidRDefault="004A0850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A129794" w14:textId="19461670" w:rsidR="00EF6D4C" w:rsidRPr="009A182E" w:rsidRDefault="008646C0" w:rsidP="008646C0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182E">
        <w:rPr>
          <w:rFonts w:ascii="Times New Roman" w:hAnsi="Times New Roman" w:cs="Times New Roman"/>
          <w:bCs/>
          <w:i/>
          <w:iCs/>
          <w:sz w:val="24"/>
          <w:szCs w:val="24"/>
        </w:rPr>
        <w:t>* niepotrzebne skreślić</w:t>
      </w:r>
    </w:p>
    <w:p w14:paraId="15758F99" w14:textId="77777777" w:rsidR="00EF6D4C" w:rsidRDefault="00EF6D4C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1DD3E" w14:textId="6B299E53" w:rsidR="009754E9" w:rsidRPr="008646C0" w:rsidRDefault="008646C0" w:rsidP="008646C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Jako </w:t>
      </w:r>
      <w:r w:rsidRPr="00EF6D4C">
        <w:rPr>
          <w:rFonts w:ascii="Times New Roman" w:hAnsi="Times New Roman" w:cs="Times New Roman"/>
          <w:b/>
          <w:sz w:val="24"/>
          <w:szCs w:val="24"/>
        </w:rPr>
        <w:t>Pełnomocnik Rektora ds. osób z niepełnosprawnościami ANS Gniezno</w:t>
      </w:r>
      <w:r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9754E9" w:rsidRPr="00C77337">
        <w:rPr>
          <w:rFonts w:ascii="Times New Roman" w:hAnsi="Times New Roman" w:cs="Times New Roman"/>
          <w:b/>
          <w:sz w:val="24"/>
          <w:szCs w:val="24"/>
        </w:rPr>
        <w:t xml:space="preserve">ekomenduję </w:t>
      </w:r>
      <w:r w:rsidR="009A182E">
        <w:rPr>
          <w:rFonts w:ascii="Times New Roman" w:hAnsi="Times New Roman" w:cs="Times New Roman"/>
          <w:b/>
          <w:sz w:val="24"/>
          <w:szCs w:val="24"/>
        </w:rPr>
        <w:t>przyznanie</w:t>
      </w:r>
      <w:r w:rsidR="009754E9" w:rsidRPr="00C773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wyżej opisanej </w:t>
      </w:r>
      <w:r w:rsidR="009754E9" w:rsidRPr="00C77337">
        <w:rPr>
          <w:rFonts w:ascii="Times New Roman" w:hAnsi="Times New Roman" w:cs="Times New Roman"/>
          <w:b/>
          <w:sz w:val="24"/>
          <w:szCs w:val="24"/>
        </w:rPr>
        <w:t>adaptacji na okres</w:t>
      </w:r>
      <w:r w:rsidR="009A182E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940155" w:rsidRPr="00C77337">
        <w:rPr>
          <w:rFonts w:ascii="Times New Roman" w:hAnsi="Times New Roman" w:cs="Times New Roman"/>
          <w:b/>
          <w:sz w:val="24"/>
          <w:szCs w:val="24"/>
        </w:rPr>
        <w:t>:</w:t>
      </w:r>
    </w:p>
    <w:p w14:paraId="3998FAC8" w14:textId="76D0AE9E" w:rsidR="009D2BD6" w:rsidRPr="00C77337" w:rsidRDefault="009D2BD6" w:rsidP="009D2BD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sym w:font="Symbol" w:char="F0FF"/>
      </w:r>
      <w:r w:rsidRPr="00C77337">
        <w:rPr>
          <w:rFonts w:ascii="Times New Roman" w:hAnsi="Times New Roman" w:cs="Times New Roman"/>
          <w:sz w:val="24"/>
          <w:szCs w:val="24"/>
        </w:rPr>
        <w:t xml:space="preserve">   </w:t>
      </w:r>
      <w:r w:rsidR="00E50A57" w:rsidRPr="00C77337">
        <w:rPr>
          <w:rFonts w:ascii="Times New Roman" w:hAnsi="Times New Roman" w:cs="Times New Roman"/>
          <w:sz w:val="24"/>
          <w:szCs w:val="24"/>
        </w:rPr>
        <w:t>s</w:t>
      </w:r>
      <w:r w:rsidR="009754E9" w:rsidRPr="00C77337">
        <w:rPr>
          <w:rFonts w:ascii="Times New Roman" w:hAnsi="Times New Roman" w:cs="Times New Roman"/>
          <w:sz w:val="24"/>
          <w:szCs w:val="24"/>
        </w:rPr>
        <w:t xml:space="preserve">emestr zimowy </w:t>
      </w:r>
      <w:r w:rsidR="00EF6D4C">
        <w:rPr>
          <w:rFonts w:ascii="Times New Roman" w:hAnsi="Times New Roman" w:cs="Times New Roman"/>
          <w:sz w:val="24"/>
          <w:szCs w:val="24"/>
        </w:rPr>
        <w:t>roku akademickiego ………………………</w:t>
      </w:r>
    </w:p>
    <w:p w14:paraId="2FB9A7F6" w14:textId="57DBDD84" w:rsidR="000401C9" w:rsidRDefault="00E50A57" w:rsidP="00EF6D4C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>s</w:t>
      </w:r>
      <w:r w:rsidR="009754E9" w:rsidRPr="00EF6D4C">
        <w:rPr>
          <w:rFonts w:ascii="Times New Roman" w:hAnsi="Times New Roman" w:cs="Times New Roman"/>
          <w:sz w:val="24"/>
          <w:szCs w:val="24"/>
        </w:rPr>
        <w:t xml:space="preserve">emestr letni </w:t>
      </w:r>
      <w:r w:rsidR="00EF6D4C">
        <w:rPr>
          <w:rFonts w:ascii="Times New Roman" w:hAnsi="Times New Roman" w:cs="Times New Roman"/>
          <w:sz w:val="24"/>
          <w:szCs w:val="24"/>
        </w:rPr>
        <w:t>roku akademickiego ………………………</w:t>
      </w:r>
    </w:p>
    <w:p w14:paraId="027B13F8" w14:textId="77777777" w:rsidR="00EF6D4C" w:rsidRPr="00EF6D4C" w:rsidRDefault="00EF6D4C" w:rsidP="00EF6D4C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D0538FB" w14:textId="26DD0099" w:rsidR="000401C9" w:rsidRPr="00C77337" w:rsidRDefault="000401C9" w:rsidP="000401C9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inn</w:t>
      </w:r>
      <w:r w:rsidR="00EF6D4C">
        <w:rPr>
          <w:rFonts w:ascii="Times New Roman" w:hAnsi="Times New Roman" w:cs="Times New Roman"/>
          <w:sz w:val="24"/>
          <w:szCs w:val="24"/>
        </w:rPr>
        <w:t xml:space="preserve">y (wpisać datę/y) </w:t>
      </w:r>
      <w:r w:rsidRPr="00C7733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DCDB0E0" w14:textId="77777777" w:rsidR="00E50A57" w:rsidRPr="00C77337" w:rsidRDefault="00E50A57" w:rsidP="00E50A5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777A6C7" w14:textId="3E6B9008" w:rsidR="009A182E" w:rsidRDefault="009A182E" w:rsidP="007D6AB1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182E">
        <w:rPr>
          <w:rFonts w:ascii="Times New Roman" w:hAnsi="Times New Roman" w:cs="Times New Roman"/>
          <w:bCs/>
          <w:i/>
          <w:iCs/>
          <w:sz w:val="24"/>
          <w:szCs w:val="24"/>
        </w:rPr>
        <w:t>* do wypełnienia tylko w przypadku pozytywnej opinii Pełnomocnika</w:t>
      </w:r>
    </w:p>
    <w:p w14:paraId="62AA27B8" w14:textId="77777777" w:rsidR="009A182E" w:rsidRPr="009A182E" w:rsidRDefault="009A182E" w:rsidP="007D6AB1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33C73324" w14:textId="7540D22A" w:rsidR="009754E9" w:rsidRPr="00C77337" w:rsidRDefault="00EF6D4C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Gniezno</w:t>
      </w:r>
      <w:r w:rsidR="00F00668" w:rsidRPr="00C77337">
        <w:rPr>
          <w:rFonts w:ascii="Times New Roman" w:hAnsi="Times New Roman" w:cs="Times New Roman"/>
          <w:sz w:val="24"/>
          <w:szCs w:val="24"/>
        </w:rPr>
        <w:t>, dn. ……………………</w:t>
      </w:r>
      <w:r w:rsidR="00F00668" w:rsidRPr="00C77337">
        <w:rPr>
          <w:rFonts w:ascii="Times New Roman" w:hAnsi="Times New Roman" w:cs="Times New Roman"/>
          <w:sz w:val="24"/>
          <w:szCs w:val="24"/>
        </w:rPr>
        <w:tab/>
      </w:r>
      <w:r w:rsidR="00F00668" w:rsidRPr="00C77337">
        <w:rPr>
          <w:rFonts w:ascii="Times New Roman" w:hAnsi="Times New Roman" w:cs="Times New Roman"/>
          <w:sz w:val="24"/>
          <w:szCs w:val="24"/>
        </w:rPr>
        <w:tab/>
      </w:r>
      <w:r w:rsidR="00F00668" w:rsidRPr="00C77337">
        <w:rPr>
          <w:rFonts w:ascii="Times New Roman" w:hAnsi="Times New Roman" w:cs="Times New Roman"/>
          <w:sz w:val="24"/>
          <w:szCs w:val="24"/>
        </w:rPr>
        <w:tab/>
      </w:r>
      <w:r w:rsidR="00F00668" w:rsidRPr="00C77337">
        <w:rPr>
          <w:rFonts w:ascii="Times New Roman" w:hAnsi="Times New Roman" w:cs="Times New Roman"/>
          <w:sz w:val="24"/>
          <w:szCs w:val="24"/>
        </w:rPr>
        <w:tab/>
      </w:r>
    </w:p>
    <w:p w14:paraId="33A19672" w14:textId="3DF0D056" w:rsidR="00B5117E" w:rsidRPr="00C77337" w:rsidRDefault="009754E9" w:rsidP="00B511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D148F" w:rsidRPr="00C77337">
        <w:rPr>
          <w:rFonts w:ascii="Times New Roman" w:hAnsi="Times New Roman" w:cs="Times New Roman"/>
          <w:sz w:val="24"/>
          <w:szCs w:val="24"/>
        </w:rPr>
        <w:t xml:space="preserve">  </w:t>
      </w:r>
      <w:r w:rsidR="00940155" w:rsidRPr="00C77337">
        <w:rPr>
          <w:rFonts w:ascii="Times New Roman" w:hAnsi="Times New Roman" w:cs="Times New Roman"/>
          <w:sz w:val="24"/>
          <w:szCs w:val="24"/>
        </w:rPr>
        <w:t xml:space="preserve"> </w:t>
      </w:r>
      <w:r w:rsidRPr="00C77337">
        <w:rPr>
          <w:rFonts w:ascii="Times New Roman" w:hAnsi="Times New Roman" w:cs="Times New Roman"/>
          <w:sz w:val="24"/>
          <w:szCs w:val="24"/>
        </w:rPr>
        <w:t xml:space="preserve">  </w:t>
      </w:r>
      <w:r w:rsidR="003D148F" w:rsidRPr="00C77337">
        <w:rPr>
          <w:rFonts w:ascii="Times New Roman" w:hAnsi="Times New Roman" w:cs="Times New Roman"/>
          <w:sz w:val="24"/>
          <w:szCs w:val="24"/>
        </w:rPr>
        <w:tab/>
      </w:r>
      <w:r w:rsidR="003D148F" w:rsidRPr="00C77337">
        <w:rPr>
          <w:rFonts w:ascii="Times New Roman" w:hAnsi="Times New Roman" w:cs="Times New Roman"/>
          <w:sz w:val="24"/>
          <w:szCs w:val="24"/>
        </w:rPr>
        <w:tab/>
      </w:r>
      <w:r w:rsidR="003D148F" w:rsidRPr="00C77337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77337">
        <w:rPr>
          <w:rFonts w:ascii="Times New Roman" w:hAnsi="Times New Roman" w:cs="Times New Roman"/>
          <w:sz w:val="24"/>
          <w:szCs w:val="24"/>
        </w:rPr>
        <w:t>……………………</w:t>
      </w:r>
      <w:r w:rsidR="00F00668"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</w:r>
      <w:r w:rsidRPr="00C7733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40155" w:rsidRPr="00C773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7733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D108BD" w14:textId="288AFF71" w:rsidR="00B5117E" w:rsidRDefault="003D148F" w:rsidP="00F06FD6">
      <w:pPr>
        <w:spacing w:line="240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3EA9" w:rsidRPr="00C77337">
        <w:rPr>
          <w:rFonts w:ascii="Times New Roman" w:hAnsi="Times New Roman" w:cs="Times New Roman"/>
          <w:sz w:val="24"/>
          <w:szCs w:val="24"/>
        </w:rPr>
        <w:t>p</w:t>
      </w:r>
      <w:r w:rsidR="009754E9" w:rsidRPr="00C77337">
        <w:rPr>
          <w:rFonts w:ascii="Times New Roman" w:hAnsi="Times New Roman" w:cs="Times New Roman"/>
          <w:sz w:val="24"/>
          <w:szCs w:val="24"/>
        </w:rPr>
        <w:t xml:space="preserve">ieczątka i podpis </w:t>
      </w:r>
    </w:p>
    <w:p w14:paraId="5E9B90F4" w14:textId="4B1E6087" w:rsidR="00EF6D4C" w:rsidRPr="00C77337" w:rsidRDefault="00EF6D4C" w:rsidP="00EF6D4C">
      <w:pPr>
        <w:spacing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bCs/>
          <w:sz w:val="24"/>
          <w:szCs w:val="24"/>
        </w:rPr>
        <w:t xml:space="preserve">Pełnomocnika Rektora ds. osób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E01F6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EF6D4C">
        <w:rPr>
          <w:rFonts w:ascii="Times New Roman" w:hAnsi="Times New Roman" w:cs="Times New Roman"/>
          <w:bCs/>
          <w:sz w:val="24"/>
          <w:szCs w:val="24"/>
        </w:rPr>
        <w:t>z niepełnosprawnościami ANS Gniezno</w:t>
      </w:r>
    </w:p>
    <w:p w14:paraId="0BD33971" w14:textId="77777777" w:rsidR="009A182E" w:rsidRDefault="009A182E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1F252" w14:textId="77777777" w:rsidR="009A182E" w:rsidRDefault="009A182E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170F2" w14:textId="77777777" w:rsidR="00BF746A" w:rsidRDefault="00BF746A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99F66" w14:textId="77777777" w:rsidR="00BF746A" w:rsidRDefault="00BF746A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625B0" w14:textId="77777777" w:rsidR="00BF746A" w:rsidRDefault="00BF746A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DB9F41" w14:textId="05AEC1AE" w:rsidR="006643C7" w:rsidRPr="00C77337" w:rsidRDefault="009A182E" w:rsidP="000042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Rozstrzygnięcie Prorektora ds. studenckich </w:t>
      </w:r>
    </w:p>
    <w:p w14:paraId="7A893C75" w14:textId="77777777" w:rsidR="00FE155E" w:rsidRPr="00C77337" w:rsidRDefault="00FE155E" w:rsidP="000042C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3FCBA" w14:textId="43E5C36A" w:rsidR="00F8293F" w:rsidRPr="00C77337" w:rsidRDefault="006643C7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>Na podstawie</w:t>
      </w:r>
      <w:r w:rsidR="00F8293F" w:rsidRPr="00C77337">
        <w:rPr>
          <w:rFonts w:ascii="Times New Roman" w:hAnsi="Times New Roman" w:cs="Times New Roman"/>
          <w:b/>
          <w:sz w:val="24"/>
          <w:szCs w:val="24"/>
        </w:rPr>
        <w:t xml:space="preserve"> wniosku, </w:t>
      </w:r>
      <w:r w:rsidR="00E01F68">
        <w:rPr>
          <w:rFonts w:ascii="Times New Roman" w:hAnsi="Times New Roman" w:cs="Times New Roman"/>
          <w:b/>
          <w:sz w:val="24"/>
          <w:szCs w:val="24"/>
        </w:rPr>
        <w:t>przedłożonych opinii</w:t>
      </w:r>
      <w:r w:rsidR="00F8293F" w:rsidRPr="00C77337">
        <w:rPr>
          <w:rFonts w:ascii="Times New Roman" w:hAnsi="Times New Roman" w:cs="Times New Roman"/>
          <w:b/>
          <w:sz w:val="24"/>
          <w:szCs w:val="24"/>
        </w:rPr>
        <w:t xml:space="preserve"> oraz dostarczonej dokumentacji </w:t>
      </w:r>
      <w:r w:rsidRPr="00C77337">
        <w:rPr>
          <w:rFonts w:ascii="Times New Roman" w:hAnsi="Times New Roman" w:cs="Times New Roman"/>
          <w:b/>
          <w:sz w:val="24"/>
          <w:szCs w:val="24"/>
        </w:rPr>
        <w:t xml:space="preserve">postanawiam, co następuje: </w:t>
      </w:r>
    </w:p>
    <w:p w14:paraId="73E047A3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E293305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973BEF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DE2EFB3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612A8DB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4E492BB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FDDDA1D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D055DA2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1E5D42F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90A0218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FFEFF4D" w14:textId="77777777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234EFCC" w14:textId="34D68CDA" w:rsidR="009754E9" w:rsidRPr="00C77337" w:rsidRDefault="009754E9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A714276" w14:textId="77777777" w:rsidR="00E01F68" w:rsidRDefault="00E01F68" w:rsidP="00E01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C8DD5" w14:textId="59415546" w:rsidR="00E01F68" w:rsidRPr="008646C0" w:rsidRDefault="007F069C" w:rsidP="00E01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7337">
        <w:rPr>
          <w:rFonts w:ascii="Times New Roman" w:hAnsi="Times New Roman" w:cs="Times New Roman"/>
          <w:b/>
          <w:sz w:val="24"/>
          <w:szCs w:val="24"/>
        </w:rPr>
        <w:t xml:space="preserve">Adaptacja jest wydawana </w:t>
      </w:r>
      <w:r w:rsidR="00A52E37" w:rsidRPr="00C77337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55D2F" w:rsidRPr="00C77337">
        <w:rPr>
          <w:rFonts w:ascii="Times New Roman" w:hAnsi="Times New Roman" w:cs="Times New Roman"/>
          <w:b/>
          <w:sz w:val="24"/>
          <w:szCs w:val="24"/>
        </w:rPr>
        <w:t>okres</w:t>
      </w:r>
      <w:r w:rsidR="00E01F68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E01F68" w:rsidRPr="00C77337">
        <w:rPr>
          <w:rFonts w:ascii="Times New Roman" w:hAnsi="Times New Roman" w:cs="Times New Roman"/>
          <w:b/>
          <w:sz w:val="24"/>
          <w:szCs w:val="24"/>
        </w:rPr>
        <w:t>:</w:t>
      </w:r>
    </w:p>
    <w:p w14:paraId="2B89EC63" w14:textId="77777777" w:rsidR="00E01F68" w:rsidRPr="00C77337" w:rsidRDefault="00E01F68" w:rsidP="00E01F6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sym w:font="Symbol" w:char="F0FF"/>
      </w:r>
      <w:r w:rsidRPr="00C77337">
        <w:rPr>
          <w:rFonts w:ascii="Times New Roman" w:hAnsi="Times New Roman" w:cs="Times New Roman"/>
          <w:sz w:val="24"/>
          <w:szCs w:val="24"/>
        </w:rPr>
        <w:t xml:space="preserve">   semestr zimowy </w:t>
      </w:r>
      <w:r>
        <w:rPr>
          <w:rFonts w:ascii="Times New Roman" w:hAnsi="Times New Roman" w:cs="Times New Roman"/>
          <w:sz w:val="24"/>
          <w:szCs w:val="24"/>
        </w:rPr>
        <w:t>roku akademickiego ………………………</w:t>
      </w:r>
    </w:p>
    <w:p w14:paraId="653E5ACB" w14:textId="77777777" w:rsidR="00E01F68" w:rsidRDefault="00E01F68" w:rsidP="00E01F68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F6D4C">
        <w:rPr>
          <w:rFonts w:ascii="Times New Roman" w:hAnsi="Times New Roman" w:cs="Times New Roman"/>
          <w:sz w:val="24"/>
          <w:szCs w:val="24"/>
        </w:rPr>
        <w:t xml:space="preserve">semestr letni </w:t>
      </w:r>
      <w:r>
        <w:rPr>
          <w:rFonts w:ascii="Times New Roman" w:hAnsi="Times New Roman" w:cs="Times New Roman"/>
          <w:sz w:val="24"/>
          <w:szCs w:val="24"/>
        </w:rPr>
        <w:t>roku akademickiego ………………………</w:t>
      </w:r>
    </w:p>
    <w:p w14:paraId="242E0CDE" w14:textId="77777777" w:rsidR="00E01F68" w:rsidRPr="00EF6D4C" w:rsidRDefault="00E01F68" w:rsidP="00E01F6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B06270" w14:textId="77777777" w:rsidR="00E01F68" w:rsidRPr="00C77337" w:rsidRDefault="00E01F68" w:rsidP="00E01F68">
      <w:pPr>
        <w:pStyle w:val="Akapitzlist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inn</w:t>
      </w:r>
      <w:r>
        <w:rPr>
          <w:rFonts w:ascii="Times New Roman" w:hAnsi="Times New Roman" w:cs="Times New Roman"/>
          <w:sz w:val="24"/>
          <w:szCs w:val="24"/>
        </w:rPr>
        <w:t xml:space="preserve">y (wpisać datę/y) </w:t>
      </w:r>
      <w:r w:rsidRPr="00C77337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2ABD2899" w14:textId="77777777" w:rsidR="00E01F68" w:rsidRPr="00C77337" w:rsidRDefault="00E01F68" w:rsidP="00E01F68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CB3B1E" w14:textId="777B88F0" w:rsidR="00E01F68" w:rsidRDefault="00E01F68" w:rsidP="00E01F68">
      <w:pPr>
        <w:spacing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A18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* do wypełnienia tylko w przypadku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przyznania adaptacji </w:t>
      </w:r>
    </w:p>
    <w:p w14:paraId="1DACCCFD" w14:textId="77777777" w:rsidR="00940155" w:rsidRPr="00C77337" w:rsidRDefault="00940155" w:rsidP="007540F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A96035" w14:textId="720E086F" w:rsidR="006643C7" w:rsidRPr="00C77337" w:rsidRDefault="00E01F68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Gniezno</w:t>
      </w:r>
      <w:r w:rsidR="006643C7" w:rsidRPr="00C77337">
        <w:rPr>
          <w:rFonts w:ascii="Times New Roman" w:hAnsi="Times New Roman" w:cs="Times New Roman"/>
          <w:sz w:val="24"/>
          <w:szCs w:val="24"/>
        </w:rPr>
        <w:t>, dn. ……………………</w:t>
      </w:r>
      <w:r w:rsidR="006643C7" w:rsidRPr="00C77337">
        <w:rPr>
          <w:rFonts w:ascii="Times New Roman" w:hAnsi="Times New Roman" w:cs="Times New Roman"/>
          <w:sz w:val="24"/>
          <w:szCs w:val="24"/>
        </w:rPr>
        <w:tab/>
      </w:r>
      <w:r w:rsidR="006643C7" w:rsidRPr="00C77337">
        <w:rPr>
          <w:rFonts w:ascii="Times New Roman" w:hAnsi="Times New Roman" w:cs="Times New Roman"/>
          <w:sz w:val="24"/>
          <w:szCs w:val="24"/>
        </w:rPr>
        <w:tab/>
      </w:r>
      <w:r w:rsidR="00940155" w:rsidRPr="00C77337">
        <w:rPr>
          <w:rFonts w:ascii="Times New Roman" w:hAnsi="Times New Roman" w:cs="Times New Roman"/>
          <w:sz w:val="24"/>
          <w:szCs w:val="24"/>
        </w:rPr>
        <w:t xml:space="preserve">        </w:t>
      </w:r>
      <w:r w:rsidR="006643C7" w:rsidRPr="00C77337">
        <w:rPr>
          <w:rFonts w:ascii="Times New Roman" w:hAnsi="Times New Roman" w:cs="Times New Roman"/>
          <w:sz w:val="24"/>
          <w:szCs w:val="24"/>
        </w:rPr>
        <w:t>…………</w:t>
      </w:r>
      <w:r w:rsidR="00FE155E" w:rsidRPr="00C77337">
        <w:rPr>
          <w:rFonts w:ascii="Times New Roman" w:hAnsi="Times New Roman" w:cs="Times New Roman"/>
          <w:sz w:val="24"/>
          <w:szCs w:val="24"/>
        </w:rPr>
        <w:t>…………</w:t>
      </w:r>
      <w:r w:rsidR="006643C7" w:rsidRPr="00C77337">
        <w:rPr>
          <w:rFonts w:ascii="Times New Roman" w:hAnsi="Times New Roman" w:cs="Times New Roman"/>
          <w:sz w:val="24"/>
          <w:szCs w:val="24"/>
        </w:rPr>
        <w:t>………</w:t>
      </w:r>
    </w:p>
    <w:p w14:paraId="7EDCB14F" w14:textId="14C279A4" w:rsidR="006643C7" w:rsidRPr="00C77337" w:rsidRDefault="006643C7" w:rsidP="000042C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 xml:space="preserve">                                                pieczątka i podpis</w:t>
      </w:r>
      <w:r w:rsidR="00940155" w:rsidRPr="00C773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B7941D" w14:textId="7140B2B4" w:rsidR="006643C7" w:rsidRPr="00C77337" w:rsidRDefault="006643C7" w:rsidP="000042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C3A843" w14:textId="66BF0255" w:rsidR="006F718C" w:rsidRPr="00C77337" w:rsidRDefault="006643C7" w:rsidP="00DB00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37">
        <w:rPr>
          <w:rFonts w:ascii="Times New Roman" w:hAnsi="Times New Roman" w:cs="Times New Roman"/>
          <w:sz w:val="24"/>
          <w:szCs w:val="24"/>
        </w:rPr>
        <w:t>Od powyższ</w:t>
      </w:r>
      <w:r w:rsidR="00DB0021">
        <w:rPr>
          <w:rFonts w:ascii="Times New Roman" w:hAnsi="Times New Roman" w:cs="Times New Roman"/>
          <w:sz w:val="24"/>
          <w:szCs w:val="24"/>
        </w:rPr>
        <w:t xml:space="preserve">ego rozstrzygnięcia </w:t>
      </w:r>
      <w:r w:rsidRPr="00C77337">
        <w:rPr>
          <w:rFonts w:ascii="Times New Roman" w:hAnsi="Times New Roman" w:cs="Times New Roman"/>
          <w:sz w:val="24"/>
          <w:szCs w:val="24"/>
        </w:rPr>
        <w:t xml:space="preserve">przysługuje odwołanie do Rektora, które </w:t>
      </w:r>
      <w:r w:rsidR="00DB0021">
        <w:rPr>
          <w:rFonts w:ascii="Times New Roman" w:hAnsi="Times New Roman" w:cs="Times New Roman"/>
          <w:sz w:val="24"/>
          <w:szCs w:val="24"/>
        </w:rPr>
        <w:t>należy wnieść za</w:t>
      </w:r>
      <w:r w:rsidRPr="00C77337">
        <w:rPr>
          <w:rFonts w:ascii="Times New Roman" w:hAnsi="Times New Roman" w:cs="Times New Roman"/>
          <w:sz w:val="24"/>
          <w:szCs w:val="24"/>
        </w:rPr>
        <w:t xml:space="preserve"> pośrednictwem </w:t>
      </w:r>
      <w:r w:rsidR="00DB0021">
        <w:rPr>
          <w:rFonts w:ascii="Times New Roman" w:hAnsi="Times New Roman" w:cs="Times New Roman"/>
          <w:sz w:val="24"/>
          <w:szCs w:val="24"/>
        </w:rPr>
        <w:t>Prorektora ds. studenckich ANS Gniezno</w:t>
      </w:r>
      <w:r w:rsidR="004611D6" w:rsidRPr="00C77337">
        <w:rPr>
          <w:rFonts w:ascii="Times New Roman" w:hAnsi="Times New Roman" w:cs="Times New Roman"/>
          <w:sz w:val="24"/>
          <w:szCs w:val="24"/>
        </w:rPr>
        <w:t xml:space="preserve"> w terminie 14 dni od </w:t>
      </w:r>
      <w:r w:rsidR="00DB0021">
        <w:rPr>
          <w:rFonts w:ascii="Times New Roman" w:hAnsi="Times New Roman" w:cs="Times New Roman"/>
          <w:sz w:val="24"/>
          <w:szCs w:val="24"/>
        </w:rPr>
        <w:t>jego ogłoszenia lub</w:t>
      </w:r>
      <w:r w:rsidR="004611D6" w:rsidRPr="00C77337">
        <w:rPr>
          <w:rFonts w:ascii="Times New Roman" w:hAnsi="Times New Roman" w:cs="Times New Roman"/>
          <w:sz w:val="24"/>
          <w:szCs w:val="24"/>
        </w:rPr>
        <w:t xml:space="preserve"> otrzymania.</w:t>
      </w:r>
    </w:p>
    <w:sectPr w:rsidR="006F718C" w:rsidRPr="00C77337" w:rsidSect="002C4E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7FF16" w14:textId="77777777" w:rsidR="00312CF5" w:rsidRDefault="00312CF5" w:rsidP="00223EA9">
      <w:pPr>
        <w:spacing w:after="0" w:line="240" w:lineRule="auto"/>
      </w:pPr>
      <w:r>
        <w:separator/>
      </w:r>
    </w:p>
  </w:endnote>
  <w:endnote w:type="continuationSeparator" w:id="0">
    <w:p w14:paraId="02DD93AB" w14:textId="77777777" w:rsidR="00312CF5" w:rsidRDefault="00312CF5" w:rsidP="0022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4574562"/>
      <w:docPartObj>
        <w:docPartGallery w:val="Page Numbers (Bottom of Page)"/>
        <w:docPartUnique/>
      </w:docPartObj>
    </w:sdtPr>
    <w:sdtContent>
      <w:p w14:paraId="173BE9BA" w14:textId="52CBE691" w:rsidR="00223EA9" w:rsidRDefault="00223E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EC09A3" w14:textId="77777777" w:rsidR="00223EA9" w:rsidRDefault="00223E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18D5D" w14:textId="77777777" w:rsidR="00312CF5" w:rsidRDefault="00312CF5" w:rsidP="00223EA9">
      <w:pPr>
        <w:spacing w:after="0" w:line="240" w:lineRule="auto"/>
      </w:pPr>
      <w:r>
        <w:separator/>
      </w:r>
    </w:p>
  </w:footnote>
  <w:footnote w:type="continuationSeparator" w:id="0">
    <w:p w14:paraId="067BF8ED" w14:textId="77777777" w:rsidR="00312CF5" w:rsidRDefault="00312CF5" w:rsidP="0022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8262D"/>
    <w:multiLevelType w:val="hybridMultilevel"/>
    <w:tmpl w:val="9B5CBAE0"/>
    <w:lvl w:ilvl="0" w:tplc="F9FE261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DF9"/>
    <w:multiLevelType w:val="hybridMultilevel"/>
    <w:tmpl w:val="A268E57A"/>
    <w:lvl w:ilvl="0" w:tplc="66A09C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66F9"/>
    <w:multiLevelType w:val="hybridMultilevel"/>
    <w:tmpl w:val="32565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02B07"/>
    <w:multiLevelType w:val="hybridMultilevel"/>
    <w:tmpl w:val="2D88039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DC5BD1"/>
    <w:multiLevelType w:val="hybridMultilevel"/>
    <w:tmpl w:val="31D2A806"/>
    <w:lvl w:ilvl="0" w:tplc="F9FE26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2BE3"/>
    <w:multiLevelType w:val="hybridMultilevel"/>
    <w:tmpl w:val="B09851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047ED"/>
    <w:multiLevelType w:val="hybridMultilevel"/>
    <w:tmpl w:val="BB66DFE8"/>
    <w:lvl w:ilvl="0" w:tplc="27EAA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8B8"/>
    <w:multiLevelType w:val="hybridMultilevel"/>
    <w:tmpl w:val="17C41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422DA"/>
    <w:multiLevelType w:val="hybridMultilevel"/>
    <w:tmpl w:val="97CCE91A"/>
    <w:lvl w:ilvl="0" w:tplc="F9FE261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C06347C"/>
    <w:multiLevelType w:val="hybridMultilevel"/>
    <w:tmpl w:val="8BFCA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D5119"/>
    <w:multiLevelType w:val="hybridMultilevel"/>
    <w:tmpl w:val="028E44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E7C84"/>
    <w:multiLevelType w:val="hybridMultilevel"/>
    <w:tmpl w:val="4CD86A44"/>
    <w:lvl w:ilvl="0" w:tplc="66A09C0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26FEA"/>
    <w:multiLevelType w:val="hybridMultilevel"/>
    <w:tmpl w:val="F522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432337">
    <w:abstractNumId w:val="9"/>
  </w:num>
  <w:num w:numId="2" w16cid:durableId="30689371">
    <w:abstractNumId w:val="0"/>
  </w:num>
  <w:num w:numId="3" w16cid:durableId="2041271958">
    <w:abstractNumId w:val="8"/>
  </w:num>
  <w:num w:numId="4" w16cid:durableId="1323389986">
    <w:abstractNumId w:val="4"/>
  </w:num>
  <w:num w:numId="5" w16cid:durableId="788359971">
    <w:abstractNumId w:val="5"/>
  </w:num>
  <w:num w:numId="6" w16cid:durableId="664282061">
    <w:abstractNumId w:val="3"/>
  </w:num>
  <w:num w:numId="7" w16cid:durableId="1631670166">
    <w:abstractNumId w:val="2"/>
  </w:num>
  <w:num w:numId="8" w16cid:durableId="1799489864">
    <w:abstractNumId w:val="7"/>
  </w:num>
  <w:num w:numId="9" w16cid:durableId="1364987406">
    <w:abstractNumId w:val="12"/>
  </w:num>
  <w:num w:numId="10" w16cid:durableId="236135357">
    <w:abstractNumId w:val="1"/>
  </w:num>
  <w:num w:numId="11" w16cid:durableId="1929804278">
    <w:abstractNumId w:val="11"/>
  </w:num>
  <w:num w:numId="12" w16cid:durableId="482508708">
    <w:abstractNumId w:val="6"/>
  </w:num>
  <w:num w:numId="13" w16cid:durableId="9339735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69"/>
    <w:rsid w:val="000042C1"/>
    <w:rsid w:val="000157D7"/>
    <w:rsid w:val="000401C9"/>
    <w:rsid w:val="00057324"/>
    <w:rsid w:val="0008694E"/>
    <w:rsid w:val="000942D4"/>
    <w:rsid w:val="0009553C"/>
    <w:rsid w:val="000C36AE"/>
    <w:rsid w:val="000C444D"/>
    <w:rsid w:val="000D2EE3"/>
    <w:rsid w:val="000D47FF"/>
    <w:rsid w:val="000F4F13"/>
    <w:rsid w:val="001046A0"/>
    <w:rsid w:val="00117B15"/>
    <w:rsid w:val="00122368"/>
    <w:rsid w:val="00124CC1"/>
    <w:rsid w:val="00142B64"/>
    <w:rsid w:val="00184BEA"/>
    <w:rsid w:val="00191A76"/>
    <w:rsid w:val="001A7E8F"/>
    <w:rsid w:val="001B4322"/>
    <w:rsid w:val="001F502B"/>
    <w:rsid w:val="00210905"/>
    <w:rsid w:val="0021517C"/>
    <w:rsid w:val="00223EA9"/>
    <w:rsid w:val="002356F5"/>
    <w:rsid w:val="00255D2F"/>
    <w:rsid w:val="00287DCC"/>
    <w:rsid w:val="002C001B"/>
    <w:rsid w:val="002C4E29"/>
    <w:rsid w:val="002D5DFB"/>
    <w:rsid w:val="00312CF5"/>
    <w:rsid w:val="00314C5B"/>
    <w:rsid w:val="00340F83"/>
    <w:rsid w:val="003517E2"/>
    <w:rsid w:val="003B350D"/>
    <w:rsid w:val="003D148F"/>
    <w:rsid w:val="003F4498"/>
    <w:rsid w:val="00407F65"/>
    <w:rsid w:val="00412116"/>
    <w:rsid w:val="0045310D"/>
    <w:rsid w:val="004611D6"/>
    <w:rsid w:val="00477C2B"/>
    <w:rsid w:val="00485378"/>
    <w:rsid w:val="00490E5F"/>
    <w:rsid w:val="004A0850"/>
    <w:rsid w:val="004F0EC2"/>
    <w:rsid w:val="005B1C16"/>
    <w:rsid w:val="005B7ED7"/>
    <w:rsid w:val="00605516"/>
    <w:rsid w:val="0061035C"/>
    <w:rsid w:val="0062673E"/>
    <w:rsid w:val="006630F3"/>
    <w:rsid w:val="006643C7"/>
    <w:rsid w:val="006F4CB5"/>
    <w:rsid w:val="006F718C"/>
    <w:rsid w:val="00750E0B"/>
    <w:rsid w:val="007540F7"/>
    <w:rsid w:val="00773A5F"/>
    <w:rsid w:val="00781232"/>
    <w:rsid w:val="007864AF"/>
    <w:rsid w:val="007A2A56"/>
    <w:rsid w:val="007C19A9"/>
    <w:rsid w:val="007D6AB1"/>
    <w:rsid w:val="007E3494"/>
    <w:rsid w:val="007F069C"/>
    <w:rsid w:val="007F16EE"/>
    <w:rsid w:val="007F3B5D"/>
    <w:rsid w:val="007F3D3C"/>
    <w:rsid w:val="00842FE2"/>
    <w:rsid w:val="00844C5B"/>
    <w:rsid w:val="00850810"/>
    <w:rsid w:val="00861A22"/>
    <w:rsid w:val="008646C0"/>
    <w:rsid w:val="00881F80"/>
    <w:rsid w:val="008840DF"/>
    <w:rsid w:val="008E7EB0"/>
    <w:rsid w:val="00906A8C"/>
    <w:rsid w:val="009338CB"/>
    <w:rsid w:val="00935169"/>
    <w:rsid w:val="00940155"/>
    <w:rsid w:val="00971A55"/>
    <w:rsid w:val="009754E9"/>
    <w:rsid w:val="009A182E"/>
    <w:rsid w:val="009D2BD6"/>
    <w:rsid w:val="009F04A7"/>
    <w:rsid w:val="009F58AA"/>
    <w:rsid w:val="009F7AF6"/>
    <w:rsid w:val="00A00595"/>
    <w:rsid w:val="00A05FB8"/>
    <w:rsid w:val="00A52E37"/>
    <w:rsid w:val="00A5670D"/>
    <w:rsid w:val="00AA31C6"/>
    <w:rsid w:val="00AA4E6C"/>
    <w:rsid w:val="00AA76F1"/>
    <w:rsid w:val="00B11D5B"/>
    <w:rsid w:val="00B22952"/>
    <w:rsid w:val="00B42DCD"/>
    <w:rsid w:val="00B5117E"/>
    <w:rsid w:val="00B767BD"/>
    <w:rsid w:val="00BC0D1C"/>
    <w:rsid w:val="00BD1E44"/>
    <w:rsid w:val="00BE48F1"/>
    <w:rsid w:val="00BF746A"/>
    <w:rsid w:val="00C21D2A"/>
    <w:rsid w:val="00C22F27"/>
    <w:rsid w:val="00C5467C"/>
    <w:rsid w:val="00C74C69"/>
    <w:rsid w:val="00C77337"/>
    <w:rsid w:val="00CA587D"/>
    <w:rsid w:val="00CF7790"/>
    <w:rsid w:val="00D12CA0"/>
    <w:rsid w:val="00D64A1B"/>
    <w:rsid w:val="00D816B7"/>
    <w:rsid w:val="00D841C0"/>
    <w:rsid w:val="00DB0021"/>
    <w:rsid w:val="00DB7490"/>
    <w:rsid w:val="00DF118D"/>
    <w:rsid w:val="00E01F68"/>
    <w:rsid w:val="00E20CBE"/>
    <w:rsid w:val="00E26165"/>
    <w:rsid w:val="00E30201"/>
    <w:rsid w:val="00E50A57"/>
    <w:rsid w:val="00E67F3B"/>
    <w:rsid w:val="00E7792F"/>
    <w:rsid w:val="00ED71CC"/>
    <w:rsid w:val="00EF0652"/>
    <w:rsid w:val="00EF6D4C"/>
    <w:rsid w:val="00F00668"/>
    <w:rsid w:val="00F06FD6"/>
    <w:rsid w:val="00F11FA5"/>
    <w:rsid w:val="00F13A16"/>
    <w:rsid w:val="00F14882"/>
    <w:rsid w:val="00F26AD9"/>
    <w:rsid w:val="00F3758B"/>
    <w:rsid w:val="00F8293F"/>
    <w:rsid w:val="00F87705"/>
    <w:rsid w:val="00FA0DCA"/>
    <w:rsid w:val="00FA571A"/>
    <w:rsid w:val="00FA665D"/>
    <w:rsid w:val="00FC6F23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11A0"/>
  <w15:chartTrackingRefBased/>
  <w15:docId w15:val="{0864ADBC-7C66-458D-9E48-3E1F20DB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66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EE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066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2EE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0D2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517E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C4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4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7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F3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EA9"/>
  </w:style>
  <w:style w:type="paragraph" w:styleId="Stopka">
    <w:name w:val="footer"/>
    <w:basedOn w:val="Normalny"/>
    <w:link w:val="StopkaZnak"/>
    <w:uiPriority w:val="99"/>
    <w:unhideWhenUsed/>
    <w:rsid w:val="0022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3CD8-BA15-4CAD-9D24-35A9CCFA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1390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Niemiec ADM</dc:creator>
  <cp:keywords/>
  <dc:description/>
  <cp:lastModifiedBy>Jakub Kozanecki</cp:lastModifiedBy>
  <cp:revision>7</cp:revision>
  <cp:lastPrinted>2023-09-04T07:18:00Z</cp:lastPrinted>
  <dcterms:created xsi:type="dcterms:W3CDTF">2024-01-09T20:05:00Z</dcterms:created>
  <dcterms:modified xsi:type="dcterms:W3CDTF">2024-10-22T06:54:00Z</dcterms:modified>
</cp:coreProperties>
</file>