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651A9C7E" w:rsidR="002E14FB" w:rsidRDefault="001D0D4F" w:rsidP="00910B66">
            <w:pPr>
              <w:spacing w:before="120" w:after="120" w:line="240" w:lineRule="auto"/>
            </w:pPr>
            <w:r>
              <w:t>RI</w:t>
            </w:r>
            <w:r w:rsidR="008406C6">
              <w:t>V</w:t>
            </w:r>
            <w:r>
              <w:t>/S</w:t>
            </w:r>
            <w:r w:rsidR="008406C6">
              <w:t>V</w:t>
            </w:r>
            <w:r>
              <w:t>II</w:t>
            </w:r>
            <w:r w:rsidR="00E03044">
              <w:t>I</w:t>
            </w:r>
            <w:r>
              <w:t xml:space="preserve"> - </w:t>
            </w:r>
            <w:r w:rsidR="00E03044">
              <w:t>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C96D33">
        <w:trPr>
          <w:trHeight w:val="43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90D2465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 xml:space="preserve">Moduł zajęć </w:t>
            </w:r>
            <w:r w:rsidR="00DD0D7D">
              <w:rPr>
                <w:sz w:val="18"/>
                <w:szCs w:val="18"/>
              </w:rPr>
              <w:t>podstawowych</w:t>
            </w:r>
          </w:p>
        </w:tc>
      </w:tr>
      <w:tr w:rsidR="002E14FB" w14:paraId="335827BC" w14:textId="77777777" w:rsidTr="00C96D33">
        <w:trPr>
          <w:trHeight w:val="51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5D92F28" w:rsidR="002E14FB" w:rsidRPr="00DB4E2F" w:rsidRDefault="008406C6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Przygotowanie prace dyplomowej </w:t>
            </w:r>
          </w:p>
        </w:tc>
      </w:tr>
      <w:tr w:rsidR="002E14FB" w14:paraId="0AB29CAE" w14:textId="77777777" w:rsidTr="00C96D33">
        <w:trPr>
          <w:trHeight w:val="45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97564AE" w:rsidR="002E14FB" w:rsidRPr="00477A52" w:rsidRDefault="00B867B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C96D33">
        <w:trPr>
          <w:trHeight w:val="38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C96D33">
        <w:trPr>
          <w:trHeight w:val="46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1A36F9EA" w:rsidR="00DB4E2F" w:rsidRPr="00477A52" w:rsidRDefault="00E03044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C96D33">
        <w:trPr>
          <w:trHeight w:val="39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C96D33">
        <w:trPr>
          <w:trHeight w:val="47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48DAD876" w:rsidR="00CF2104" w:rsidRPr="00477A52" w:rsidRDefault="00CF210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C96D33">
        <w:trPr>
          <w:trHeight w:val="40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05AB2A39" w:rsidR="00DB4E2F" w:rsidRPr="00477A52" w:rsidRDefault="00E0304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ósmy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3596E541" w:rsidR="00DB4E2F" w:rsidRPr="00477A52" w:rsidRDefault="00650011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A0A" w14:textId="667B6AC7" w:rsidR="00DB4E2F" w:rsidRPr="00477A52" w:rsidRDefault="008406C6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dopuszczenie pracy dyplomowej do obrony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C96D33">
        <w:trPr>
          <w:trHeight w:val="80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039E8393" w:rsidR="00DB4E2F" w:rsidRPr="00477A52" w:rsidRDefault="00F56C2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56C29">
              <w:rPr>
                <w:sz w:val="18"/>
                <w:szCs w:val="18"/>
              </w:rPr>
              <w:t xml:space="preserve">samodzielna praca studenta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FC716DE" w:rsidR="00BE71FF" w:rsidRPr="00477A52" w:rsidRDefault="00F56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56C29">
              <w:rPr>
                <w:sz w:val="18"/>
                <w:szCs w:val="18"/>
              </w:rPr>
              <w:t>asynchroniczny</w:t>
            </w:r>
          </w:p>
        </w:tc>
      </w:tr>
      <w:tr w:rsidR="00BE71FF" w:rsidRPr="00F56C29" w14:paraId="3C603BC2" w14:textId="77777777" w:rsidTr="00C96D33">
        <w:trPr>
          <w:trHeight w:val="7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A5DF4B9" w:rsidR="00BE71FF" w:rsidRPr="00477A52" w:rsidRDefault="001123D8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Word, Ex</w:t>
            </w:r>
            <w:r w:rsidR="00E506EA"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  <w:lang w:val="en-US"/>
              </w:rPr>
              <w:t xml:space="preserve">el, </w:t>
            </w:r>
            <w:r w:rsidR="00E506EA">
              <w:rPr>
                <w:sz w:val="18"/>
                <w:szCs w:val="18"/>
                <w:lang w:val="en-US"/>
              </w:rPr>
              <w:t>Paint I inne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3343BA3" w:rsidR="002E14FB" w:rsidRPr="00477A52" w:rsidRDefault="00C96D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017100">
              <w:rPr>
                <w:sz w:val="18"/>
                <w:szCs w:val="18"/>
              </w:rPr>
              <w:t>godnie z programem studiów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64D9AB95" w:rsidR="004D65B7" w:rsidRPr="00EC4C8E" w:rsidRDefault="00E506E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Karta pracy dyplomowej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3443" w14:textId="77777777" w:rsidR="00A037BF" w:rsidRPr="00A037BF" w:rsidRDefault="00A037BF" w:rsidP="00A037BF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037BF">
              <w:rPr>
                <w:rFonts w:cs="Calibri"/>
                <w:sz w:val="18"/>
                <w:szCs w:val="18"/>
              </w:rPr>
              <w:t xml:space="preserve">Zapoznanie się z podstawami metodologii realizacji prac inżynierskich. </w:t>
            </w:r>
          </w:p>
          <w:p w14:paraId="386F2832" w14:textId="0000CFE7" w:rsidR="008C268C" w:rsidRPr="00AA1E2B" w:rsidRDefault="00A037BF" w:rsidP="00A037B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037BF">
              <w:rPr>
                <w:rFonts w:cs="Calibri"/>
                <w:sz w:val="18"/>
                <w:szCs w:val="18"/>
              </w:rPr>
              <w:t>Przygotowanie do samodzielnego opracowania pracy dyplomowej.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0B555327" w:rsidR="008C268C" w:rsidRPr="00AA1E2B" w:rsidRDefault="00A037BF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037BF">
              <w:rPr>
                <w:rFonts w:cs="Calibri"/>
                <w:sz w:val="18"/>
                <w:szCs w:val="18"/>
              </w:rPr>
              <w:t>Samodzielne opracowanie pracy dyplomowej, inżynierskiej.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9578" w14:textId="77777777" w:rsidR="00A037BF" w:rsidRPr="00A037BF" w:rsidRDefault="00A037BF" w:rsidP="00A037BF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037BF">
              <w:rPr>
                <w:rFonts w:cs="Calibri"/>
                <w:sz w:val="18"/>
                <w:szCs w:val="18"/>
              </w:rPr>
              <w:t xml:space="preserve">Zwiększenie motywacji studentów do napisania pracy na dobrym poziomie. </w:t>
            </w:r>
          </w:p>
          <w:p w14:paraId="182BA9C5" w14:textId="46030951" w:rsidR="008C268C" w:rsidRPr="00AA1E2B" w:rsidRDefault="00A037BF" w:rsidP="00A037B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037BF">
              <w:rPr>
                <w:rFonts w:cs="Calibri"/>
                <w:sz w:val="18"/>
                <w:szCs w:val="18"/>
              </w:rPr>
              <w:t>Wspomaganie właściwego formułowania treści pracy.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B15E367" w:rsidR="00E72976" w:rsidRPr="0042041D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 xml:space="preserve">              </w:t>
            </w:r>
            <w:r w:rsidR="00073C9F">
              <w:rPr>
                <w:sz w:val="18"/>
                <w:szCs w:val="18"/>
              </w:rPr>
              <w:t>Samodzielna praca studenta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AD389E1" w:rsidR="00E72976" w:rsidRPr="0042041D" w:rsidRDefault="00073C9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F88FE5F" w:rsidR="00E72976" w:rsidRPr="0042041D" w:rsidRDefault="00073C9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E97B04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1462061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0755B3D1" w14:textId="77777777" w:rsidTr="00E97B04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101DE5F3" w:rsidR="00102D9A" w:rsidRPr="00E97B04" w:rsidRDefault="00E97B0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E97B0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EA3B61D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E15CC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E15CCB">
              <w:rPr>
                <w:sz w:val="18"/>
                <w:szCs w:val="18"/>
              </w:rPr>
              <w:t>0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562E9AC1" w:rsidR="00102D9A" w:rsidRPr="00E15CCB" w:rsidRDefault="00E15CC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E15C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30564D48" w:rsidR="002E14FB" w:rsidRDefault="00E97B04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A9D80B0" w14:textId="5BFBB5BF" w:rsidR="00850111" w:rsidRDefault="006500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koncepcji pracy i tekstu opracowania</w:t>
            </w:r>
            <w:r w:rsidR="00A26A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="00E15CC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  <w:r w:rsidR="00A26AA7">
              <w:rPr>
                <w:sz w:val="18"/>
                <w:szCs w:val="18"/>
              </w:rPr>
              <w:t>godzin</w:t>
            </w:r>
            <w:r w:rsidR="00E96176">
              <w:rPr>
                <w:sz w:val="18"/>
                <w:szCs w:val="18"/>
              </w:rPr>
              <w:t>,</w:t>
            </w:r>
          </w:p>
          <w:p w14:paraId="2AA4BAF6" w14:textId="11158B7B" w:rsidR="002E14FB" w:rsidRDefault="00850111" w:rsidP="00650011">
            <w:pPr>
              <w:pStyle w:val="Default"/>
            </w:pPr>
            <w:r>
              <w:rPr>
                <w:sz w:val="18"/>
                <w:szCs w:val="18"/>
              </w:rPr>
              <w:br/>
            </w:r>
            <w:r w:rsidR="00102D9A" w:rsidRPr="00EB5530">
              <w:rPr>
                <w:sz w:val="18"/>
                <w:szCs w:val="18"/>
              </w:rPr>
              <w:t xml:space="preserve">Łączny nakład pracy studenta </w:t>
            </w:r>
            <w:r w:rsidR="00102D9A">
              <w:rPr>
                <w:sz w:val="18"/>
                <w:szCs w:val="18"/>
              </w:rPr>
              <w:t>wynosi</w:t>
            </w:r>
            <w:r w:rsidR="00E96176">
              <w:rPr>
                <w:sz w:val="18"/>
                <w:szCs w:val="18"/>
              </w:rPr>
              <w:t xml:space="preserve"> 1</w:t>
            </w:r>
            <w:r w:rsidR="00650011">
              <w:rPr>
                <w:sz w:val="18"/>
                <w:szCs w:val="18"/>
              </w:rPr>
              <w:t>5</w:t>
            </w:r>
            <w:r w:rsidR="00E96176">
              <w:rPr>
                <w:sz w:val="18"/>
                <w:szCs w:val="18"/>
              </w:rPr>
              <w:t>0</w:t>
            </w:r>
            <w:r w:rsidR="00102D9A">
              <w:rPr>
                <w:sz w:val="18"/>
                <w:szCs w:val="18"/>
              </w:rPr>
              <w:t xml:space="preserve"> godzin, co odpowiada</w:t>
            </w:r>
            <w:r w:rsidR="00650011">
              <w:rPr>
                <w:sz w:val="18"/>
                <w:szCs w:val="18"/>
              </w:rPr>
              <w:t xml:space="preserve"> 5</w:t>
            </w:r>
            <w:r w:rsidR="00102D9A">
              <w:rPr>
                <w:sz w:val="18"/>
                <w:szCs w:val="18"/>
              </w:rPr>
              <w:t xml:space="preserve"> punktom</w:t>
            </w:r>
            <w:r w:rsidR="00102D9A"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5987AF0" w:rsidR="002E14FB" w:rsidRPr="00A92E76" w:rsidRDefault="00E96176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E15CCB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="00E15CCB">
              <w:rPr>
                <w:sz w:val="18"/>
                <w:szCs w:val="18"/>
              </w:rPr>
              <w:t>150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4FD95DE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406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2EC60339" w:rsidR="002E14FB" w:rsidRPr="0094122C" w:rsidRDefault="008406C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4C7C308" w:rsidR="00061453" w:rsidRDefault="00E9617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406C6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DB7B26" w14:textId="77777777" w:rsidR="009A3C1F" w:rsidRPr="009A3C1F" w:rsidRDefault="009A3C1F" w:rsidP="009A3C1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A3C1F">
              <w:rPr>
                <w:sz w:val="18"/>
                <w:szCs w:val="18"/>
              </w:rPr>
              <w:t>W1: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3FEDD3F4" w14:textId="63102690" w:rsidR="00061453" w:rsidRPr="00AA1E2B" w:rsidRDefault="009A3C1F" w:rsidP="009A3C1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A3C1F">
              <w:rPr>
                <w:sz w:val="18"/>
                <w:szCs w:val="18"/>
              </w:rPr>
              <w:t>W2: K-W09- Definiuje kluczowe pojęcia z zakresu logistyki. Określa czynniki produkcji transportowej i potrafi organizować przewozy różnorodnych lądunków. Odtwarza wiedzę na temat transportu własnego w działalności produkcyjnej i usługowej.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1AC314D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331E6695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</w:t>
            </w:r>
            <w:r w:rsidR="000616A5">
              <w:rPr>
                <w:sz w:val="18"/>
                <w:szCs w:val="18"/>
              </w:rPr>
              <w:t>3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0616A5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0616A5">
              <w:rPr>
                <w:sz w:val="18"/>
                <w:szCs w:val="18"/>
              </w:rPr>
              <w:t>Umie gromadzić, przetwarzać, interpretować i udostępniać dane wykorzystując zaawansowane technologie informatyczne. Wykorzystuje przy tym metody analityczne i eksperymentalne</w:t>
            </w:r>
            <w:r w:rsidR="006B3726">
              <w:rPr>
                <w:sz w:val="18"/>
                <w:szCs w:val="18"/>
              </w:rPr>
              <w:t xml:space="preserve"> - </w:t>
            </w:r>
            <w:r w:rsidR="006B3726" w:rsidRPr="006B3726">
              <w:rPr>
                <w:sz w:val="18"/>
                <w:szCs w:val="18"/>
              </w:rPr>
              <w:t>P6S_U</w:t>
            </w:r>
            <w:r w:rsidR="006B3726">
              <w:rPr>
                <w:sz w:val="18"/>
                <w:szCs w:val="18"/>
              </w:rPr>
              <w:t>K</w:t>
            </w:r>
            <w:r w:rsidR="006B3726" w:rsidRPr="006B3726">
              <w:rPr>
                <w:sz w:val="18"/>
                <w:szCs w:val="18"/>
              </w:rPr>
              <w:t>, P6S_U</w:t>
            </w:r>
            <w:r w:rsidR="006B3726">
              <w:rPr>
                <w:sz w:val="18"/>
                <w:szCs w:val="18"/>
              </w:rPr>
              <w:t>W</w:t>
            </w:r>
            <w:r w:rsidR="006B3726" w:rsidRPr="006B3726">
              <w:rPr>
                <w:sz w:val="18"/>
                <w:szCs w:val="18"/>
              </w:rPr>
              <w:t xml:space="preserve">.   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38067F32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</w:t>
            </w:r>
            <w:r w:rsidR="006B3726">
              <w:rPr>
                <w:sz w:val="18"/>
                <w:szCs w:val="18"/>
              </w:rPr>
              <w:t>1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6B3726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6B3726">
              <w:rPr>
                <w:sz w:val="18"/>
                <w:szCs w:val="18"/>
              </w:rPr>
              <w:t>Jest przygotowany do podjęcia pracy w zawodzie logistyka i inżyniera ds. transportu</w:t>
            </w:r>
            <w:r w:rsidR="00834314" w:rsidRPr="00AA1E2B">
              <w:rPr>
                <w:sz w:val="18"/>
                <w:szCs w:val="18"/>
              </w:rPr>
              <w:t xml:space="preserve"> –PS6_KO</w:t>
            </w:r>
            <w:r w:rsidR="006B3726">
              <w:rPr>
                <w:sz w:val="18"/>
                <w:szCs w:val="18"/>
              </w:rPr>
              <w:t>, PS6_KR, PS6_KK.</w:t>
            </w:r>
          </w:p>
          <w:p w14:paraId="240DD358" w14:textId="560368C6" w:rsidR="00AF2E99" w:rsidRPr="00AA1E2B" w:rsidRDefault="00AF2E99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K2:</w:t>
            </w:r>
            <w:r w:rsidR="006B3726">
              <w:t xml:space="preserve"> </w:t>
            </w:r>
            <w:r w:rsidR="006B3726" w:rsidRPr="006B3726">
              <w:rPr>
                <w:sz w:val="18"/>
                <w:szCs w:val="18"/>
              </w:rPr>
              <w:t>AB1_K0</w:t>
            </w:r>
            <w:r w:rsidR="006B3726">
              <w:rPr>
                <w:sz w:val="18"/>
                <w:szCs w:val="18"/>
              </w:rPr>
              <w:t>2</w:t>
            </w:r>
            <w:r w:rsidR="006B3726" w:rsidRPr="006B3726">
              <w:rPr>
                <w:sz w:val="18"/>
                <w:szCs w:val="18"/>
              </w:rPr>
              <w:t xml:space="preserve"> – </w:t>
            </w:r>
            <w:r w:rsidR="006B3726">
              <w:rPr>
                <w:sz w:val="18"/>
                <w:szCs w:val="18"/>
              </w:rPr>
              <w:t>Wykazuje wysoki profesjonalizm i poziom etyczny pracy, potrafi przewidzieć skutki prawne i moralne podejmowanych działań</w:t>
            </w:r>
            <w:r w:rsidR="006B3726" w:rsidRPr="006B3726">
              <w:rPr>
                <w:sz w:val="18"/>
                <w:szCs w:val="18"/>
              </w:rPr>
              <w:t xml:space="preserve"> –</w:t>
            </w:r>
            <w:r w:rsidR="006B3726">
              <w:rPr>
                <w:sz w:val="18"/>
                <w:szCs w:val="18"/>
              </w:rPr>
              <w:t xml:space="preserve"> </w:t>
            </w:r>
            <w:r w:rsidR="006B3726" w:rsidRPr="006B3726">
              <w:rPr>
                <w:sz w:val="18"/>
                <w:szCs w:val="18"/>
              </w:rPr>
              <w:t>PS6_K</w:t>
            </w:r>
            <w:r w:rsidR="006B3726">
              <w:rPr>
                <w:sz w:val="18"/>
                <w:szCs w:val="18"/>
              </w:rPr>
              <w:t>R</w:t>
            </w:r>
            <w:r w:rsidR="006B3726" w:rsidRPr="006B3726">
              <w:rPr>
                <w:sz w:val="18"/>
                <w:szCs w:val="18"/>
              </w:rPr>
              <w:t>, PS6_KK.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4653832" w:rsidR="002E14FB" w:rsidRPr="00650011" w:rsidRDefault="00834314" w:rsidP="006500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50011">
              <w:rPr>
                <w:sz w:val="18"/>
                <w:szCs w:val="18"/>
              </w:rPr>
              <w:t>Praca własna</w:t>
            </w:r>
            <w:r w:rsidR="001123D8">
              <w:rPr>
                <w:sz w:val="18"/>
                <w:szCs w:val="18"/>
              </w:rPr>
              <w:t>, odpowiednio do uzgodnionego z promotorem tematu, ze szczególnym uwzględnieniem zadań szczegółowych podanych w karcie pracy dyplomowej.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38FF731" w:rsidR="00710F78" w:rsidRPr="00073C9F" w:rsidRDefault="00073C9F" w:rsidP="00073C9F">
            <w:pPr>
              <w:tabs>
                <w:tab w:val="left" w:pos="284"/>
              </w:tabs>
              <w:spacing w:after="0" w:line="240" w:lineRule="auto"/>
            </w:pPr>
            <w:r>
              <w:t xml:space="preserve">               </w:t>
            </w:r>
            <w:r>
              <w:rPr>
                <w:sz w:val="18"/>
                <w:szCs w:val="18"/>
              </w:rPr>
              <w:t>150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209ACF9B" w:rsidR="002E14FB" w:rsidRPr="00AA1E2B" w:rsidRDefault="00073C9F" w:rsidP="00F84E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Indywidualny dobór literatury, odpowiednio do tematu pracy dyplomowej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3292010D" w:rsidR="002E14FB" w:rsidRPr="00AA1E2B" w:rsidRDefault="00073C9F" w:rsidP="005B7791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073C9F">
              <w:rPr>
                <w:sz w:val="18"/>
                <w:szCs w:val="18"/>
              </w:rPr>
              <w:t>Indywidualny dobór literatury, odpowiednio do tematu pracy dyplomowej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7075"/>
      </w:tblGrid>
      <w:tr w:rsidR="002E14FB" w14:paraId="133921F0" w14:textId="77777777" w:rsidTr="00B8210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017100">
        <w:trPr>
          <w:trHeight w:val="26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2BDAF66C" w14:textId="77777777" w:rsidTr="00017100">
        <w:trPr>
          <w:trHeight w:val="36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2F43BA22" w:rsidR="002E14FB" w:rsidRPr="00017100" w:rsidRDefault="00017100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 w:rsidRPr="0001710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Samodzielna praca studenta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394431">
        <w:trPr>
          <w:trHeight w:val="107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4F067A3C" w:rsidR="00DB56EB" w:rsidRPr="008A422D" w:rsidRDefault="00073C9F" w:rsidP="00DB56EB">
            <w:pPr>
              <w:tabs>
                <w:tab w:val="left" w:pos="284"/>
              </w:tabs>
              <w:spacing w:after="0" w:line="240" w:lineRule="auto"/>
            </w:pPr>
            <w:r w:rsidRPr="00073C9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Samodzielna praca studenta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1AC1EADB" w:rsidR="0085257F" w:rsidRPr="00AA1E2B" w:rsidRDefault="00073C9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Dopuszczenie pracy dyplomowej do obrony.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30C5" w14:textId="77777777" w:rsidR="00394431" w:rsidRPr="00394431" w:rsidRDefault="00F86BC0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Opis:</w:t>
            </w:r>
            <w:r w:rsidR="00394431" w:rsidRPr="00394431">
              <w:rPr>
                <w:sz w:val="18"/>
                <w:szCs w:val="18"/>
              </w:rPr>
              <w:t xml:space="preserve"> </w:t>
            </w:r>
          </w:p>
          <w:p w14:paraId="117B3F4F" w14:textId="11BF5A3C" w:rsidR="00DB56EB" w:rsidRPr="008A422D" w:rsidRDefault="00C96D33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</w:rPr>
              <w:t>Przedmiot nie wymaga oddzielnego zaliczenia.</w:t>
            </w:r>
          </w:p>
        </w:tc>
      </w:tr>
      <w:tr w:rsidR="00C96D33" w14:paraId="0623E709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0934" w14:textId="77777777" w:rsidR="00C96D33" w:rsidRPr="00394431" w:rsidRDefault="00C96D33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4536"/>
        <w:gridCol w:w="2976"/>
      </w:tblGrid>
      <w:tr w:rsidR="00850111" w14:paraId="01DA1280" w14:textId="77777777" w:rsidTr="00394431">
        <w:tc>
          <w:tcPr>
            <w:tcW w:w="1673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394431">
        <w:tc>
          <w:tcPr>
            <w:tcW w:w="1673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394431">
        <w:trPr>
          <w:trHeight w:val="707"/>
        </w:trPr>
        <w:tc>
          <w:tcPr>
            <w:tcW w:w="1673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394431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394431">
        <w:trPr>
          <w:trHeight w:val="702"/>
        </w:trPr>
        <w:tc>
          <w:tcPr>
            <w:tcW w:w="1673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394431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Dyrektor Instytutu</w:t>
            </w:r>
            <w:r w:rsidR="00E6672B" w:rsidRPr="00394431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2639" w14:textId="77777777" w:rsidR="00181D19" w:rsidRDefault="00181D19" w:rsidP="002274B7">
      <w:pPr>
        <w:spacing w:after="0" w:line="240" w:lineRule="auto"/>
      </w:pPr>
      <w:r>
        <w:separator/>
      </w:r>
    </w:p>
  </w:endnote>
  <w:endnote w:type="continuationSeparator" w:id="0">
    <w:p w14:paraId="267B2CA2" w14:textId="77777777" w:rsidR="00181D19" w:rsidRDefault="00181D19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9B98" w14:textId="77777777" w:rsidR="00181D19" w:rsidRDefault="00181D19" w:rsidP="002274B7">
      <w:pPr>
        <w:spacing w:after="0" w:line="240" w:lineRule="auto"/>
      </w:pPr>
      <w:r>
        <w:separator/>
      </w:r>
    </w:p>
  </w:footnote>
  <w:footnote w:type="continuationSeparator" w:id="0">
    <w:p w14:paraId="123AB461" w14:textId="77777777" w:rsidR="00181D19" w:rsidRDefault="00181D19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B3938"/>
    <w:multiLevelType w:val="hybridMultilevel"/>
    <w:tmpl w:val="941A13A2"/>
    <w:lvl w:ilvl="0" w:tplc="9866E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2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339893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7100"/>
    <w:rsid w:val="000238E9"/>
    <w:rsid w:val="00031E35"/>
    <w:rsid w:val="000358C5"/>
    <w:rsid w:val="000370FA"/>
    <w:rsid w:val="00051E5E"/>
    <w:rsid w:val="00061453"/>
    <w:rsid w:val="000616A5"/>
    <w:rsid w:val="00066A4B"/>
    <w:rsid w:val="00070191"/>
    <w:rsid w:val="00073C9F"/>
    <w:rsid w:val="00075117"/>
    <w:rsid w:val="000B3234"/>
    <w:rsid w:val="000B3AC4"/>
    <w:rsid w:val="000E22FC"/>
    <w:rsid w:val="000F5582"/>
    <w:rsid w:val="00102D9A"/>
    <w:rsid w:val="00103E2B"/>
    <w:rsid w:val="001123D8"/>
    <w:rsid w:val="00120EAA"/>
    <w:rsid w:val="00124ED3"/>
    <w:rsid w:val="001377A4"/>
    <w:rsid w:val="001404A6"/>
    <w:rsid w:val="00140699"/>
    <w:rsid w:val="00165134"/>
    <w:rsid w:val="00181D19"/>
    <w:rsid w:val="001835C9"/>
    <w:rsid w:val="00187CE8"/>
    <w:rsid w:val="001912AC"/>
    <w:rsid w:val="001A546E"/>
    <w:rsid w:val="001D0D4F"/>
    <w:rsid w:val="001E1786"/>
    <w:rsid w:val="002274B7"/>
    <w:rsid w:val="002622A3"/>
    <w:rsid w:val="002655B7"/>
    <w:rsid w:val="002A7D72"/>
    <w:rsid w:val="002D2A56"/>
    <w:rsid w:val="002E14FB"/>
    <w:rsid w:val="0033323D"/>
    <w:rsid w:val="00335800"/>
    <w:rsid w:val="00343EE5"/>
    <w:rsid w:val="00364BD6"/>
    <w:rsid w:val="0037414C"/>
    <w:rsid w:val="00390090"/>
    <w:rsid w:val="00394431"/>
    <w:rsid w:val="003D17FC"/>
    <w:rsid w:val="003D2D6E"/>
    <w:rsid w:val="003F6FFC"/>
    <w:rsid w:val="0041317C"/>
    <w:rsid w:val="0042041D"/>
    <w:rsid w:val="00425F48"/>
    <w:rsid w:val="0043221E"/>
    <w:rsid w:val="0044109D"/>
    <w:rsid w:val="0044607F"/>
    <w:rsid w:val="00457C32"/>
    <w:rsid w:val="004635BF"/>
    <w:rsid w:val="00477A52"/>
    <w:rsid w:val="004A54EA"/>
    <w:rsid w:val="004D65B7"/>
    <w:rsid w:val="004E6F01"/>
    <w:rsid w:val="004F7EF0"/>
    <w:rsid w:val="0050474C"/>
    <w:rsid w:val="00505AB0"/>
    <w:rsid w:val="00506CE1"/>
    <w:rsid w:val="00513CDD"/>
    <w:rsid w:val="0055249E"/>
    <w:rsid w:val="00567235"/>
    <w:rsid w:val="00597070"/>
    <w:rsid w:val="005B6342"/>
    <w:rsid w:val="005B7791"/>
    <w:rsid w:val="005F559F"/>
    <w:rsid w:val="00604794"/>
    <w:rsid w:val="006210DE"/>
    <w:rsid w:val="00621E7D"/>
    <w:rsid w:val="00634AA5"/>
    <w:rsid w:val="006365E7"/>
    <w:rsid w:val="00650011"/>
    <w:rsid w:val="0068322C"/>
    <w:rsid w:val="006872D7"/>
    <w:rsid w:val="00696A68"/>
    <w:rsid w:val="006A464C"/>
    <w:rsid w:val="006B0BCE"/>
    <w:rsid w:val="006B3726"/>
    <w:rsid w:val="006B6E33"/>
    <w:rsid w:val="00710E91"/>
    <w:rsid w:val="00710F78"/>
    <w:rsid w:val="00735F7B"/>
    <w:rsid w:val="00737120"/>
    <w:rsid w:val="0074004A"/>
    <w:rsid w:val="00744A3C"/>
    <w:rsid w:val="00750990"/>
    <w:rsid w:val="007537ED"/>
    <w:rsid w:val="007841D1"/>
    <w:rsid w:val="007865A2"/>
    <w:rsid w:val="007D1064"/>
    <w:rsid w:val="007F55DF"/>
    <w:rsid w:val="00834314"/>
    <w:rsid w:val="008406C6"/>
    <w:rsid w:val="00850111"/>
    <w:rsid w:val="0085257F"/>
    <w:rsid w:val="00876E52"/>
    <w:rsid w:val="008924FB"/>
    <w:rsid w:val="00893900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16D55"/>
    <w:rsid w:val="009274FD"/>
    <w:rsid w:val="0094122C"/>
    <w:rsid w:val="00951840"/>
    <w:rsid w:val="0095450C"/>
    <w:rsid w:val="00971D98"/>
    <w:rsid w:val="00982C55"/>
    <w:rsid w:val="00982D04"/>
    <w:rsid w:val="009A2F1C"/>
    <w:rsid w:val="009A3C1F"/>
    <w:rsid w:val="009A47C6"/>
    <w:rsid w:val="009B6247"/>
    <w:rsid w:val="009C1597"/>
    <w:rsid w:val="009F71AB"/>
    <w:rsid w:val="00A02FE0"/>
    <w:rsid w:val="00A037BF"/>
    <w:rsid w:val="00A21373"/>
    <w:rsid w:val="00A26AA7"/>
    <w:rsid w:val="00A4794E"/>
    <w:rsid w:val="00A92E76"/>
    <w:rsid w:val="00A94DFC"/>
    <w:rsid w:val="00AA1236"/>
    <w:rsid w:val="00AA1E2B"/>
    <w:rsid w:val="00AE70CF"/>
    <w:rsid w:val="00AF2E99"/>
    <w:rsid w:val="00B06E8C"/>
    <w:rsid w:val="00B27931"/>
    <w:rsid w:val="00B324AD"/>
    <w:rsid w:val="00B479D8"/>
    <w:rsid w:val="00B82107"/>
    <w:rsid w:val="00B84A91"/>
    <w:rsid w:val="00B867B6"/>
    <w:rsid w:val="00B9711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96D33"/>
    <w:rsid w:val="00CA3AE8"/>
    <w:rsid w:val="00CD4058"/>
    <w:rsid w:val="00CE412B"/>
    <w:rsid w:val="00CF2104"/>
    <w:rsid w:val="00CF3D70"/>
    <w:rsid w:val="00D0397F"/>
    <w:rsid w:val="00D23400"/>
    <w:rsid w:val="00D3200D"/>
    <w:rsid w:val="00D36CAD"/>
    <w:rsid w:val="00D4064D"/>
    <w:rsid w:val="00D75B14"/>
    <w:rsid w:val="00D94510"/>
    <w:rsid w:val="00DA0DE8"/>
    <w:rsid w:val="00DB4E2F"/>
    <w:rsid w:val="00DB56EB"/>
    <w:rsid w:val="00DB6CE9"/>
    <w:rsid w:val="00DD0D7D"/>
    <w:rsid w:val="00DD546D"/>
    <w:rsid w:val="00E03044"/>
    <w:rsid w:val="00E15CCB"/>
    <w:rsid w:val="00E34BF0"/>
    <w:rsid w:val="00E506EA"/>
    <w:rsid w:val="00E6672B"/>
    <w:rsid w:val="00E707F0"/>
    <w:rsid w:val="00E72976"/>
    <w:rsid w:val="00E76F39"/>
    <w:rsid w:val="00E852C8"/>
    <w:rsid w:val="00E858E4"/>
    <w:rsid w:val="00E925C8"/>
    <w:rsid w:val="00E96176"/>
    <w:rsid w:val="00E97B04"/>
    <w:rsid w:val="00EA03E3"/>
    <w:rsid w:val="00EA7C2D"/>
    <w:rsid w:val="00EB458A"/>
    <w:rsid w:val="00EC4C8E"/>
    <w:rsid w:val="00EF3E1B"/>
    <w:rsid w:val="00F257BA"/>
    <w:rsid w:val="00F26E2B"/>
    <w:rsid w:val="00F33696"/>
    <w:rsid w:val="00F4693E"/>
    <w:rsid w:val="00F500AF"/>
    <w:rsid w:val="00F56C29"/>
    <w:rsid w:val="00F71FF8"/>
    <w:rsid w:val="00F84EB9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A6A96-44E7-46F6-8E74-57812979502E}"/>
</file>

<file path=customXml/itemProps3.xml><?xml version="1.0" encoding="utf-8"?>
<ds:datastoreItem xmlns:ds="http://schemas.openxmlformats.org/officeDocument/2006/customXml" ds:itemID="{86893A9D-E0FE-4198-BD61-CC2D73F88181}"/>
</file>

<file path=customXml/itemProps4.xml><?xml version="1.0" encoding="utf-8"?>
<ds:datastoreItem xmlns:ds="http://schemas.openxmlformats.org/officeDocument/2006/customXml" ds:itemID="{CB3AC335-8586-4040-A8F3-8D0228AD44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31</cp:revision>
  <cp:lastPrinted>1995-11-21T16:41:00Z</cp:lastPrinted>
  <dcterms:created xsi:type="dcterms:W3CDTF">2022-09-06T15:18:00Z</dcterms:created>
  <dcterms:modified xsi:type="dcterms:W3CDTF">2023-10-31T17:17:00Z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