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tbl>
      <w:tblPr>
        <w:tblW w:w="977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5"/>
        <w:gridCol w:w="149"/>
        <w:gridCol w:w="15"/>
        <w:gridCol w:w="1176"/>
        <w:gridCol w:w="1001"/>
        <w:gridCol w:w="1697"/>
        <w:gridCol w:w="283"/>
        <w:gridCol w:w="2411"/>
        <w:gridCol w:w="2479"/>
      </w:tblGrid>
      <w:tr w:rsidR="000F5582" w14:paraId="49DEBE14" w14:textId="77777777" w:rsidTr="007F55DF">
        <w:trPr>
          <w:trHeight w:val="2055"/>
          <w:jc w:val="center"/>
        </w:trPr>
        <w:tc>
          <w:tcPr>
            <w:tcW w:w="19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E9CE537" w14:textId="06EFE129" w:rsidR="000F5582" w:rsidRPr="000F5582" w:rsidRDefault="00EB458A" w:rsidP="00A94DFC">
            <w:pPr>
              <w:tabs>
                <w:tab w:val="left" w:pos="284"/>
              </w:tabs>
              <w:spacing w:before="120"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7537ED">
              <w:rPr>
                <w:rFonts w:eastAsia="Times New Roman" w:cs="Times New Roman"/>
                <w:b/>
                <w:bCs/>
                <w:noProof/>
                <w:sz w:val="18"/>
                <w:szCs w:val="18"/>
                <w:lang w:eastAsia="pl-PL"/>
              </w:rPr>
              <w:drawing>
                <wp:inline distT="0" distB="0" distL="0" distR="0" wp14:anchorId="2AEAF9A4" wp14:editId="1050CDB2">
                  <wp:extent cx="1152525" cy="1152525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1152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1" w:type="dxa"/>
            <w:gridSpan w:val="5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54123111" w14:textId="77777777" w:rsidR="007F55DF" w:rsidRDefault="007F55DF" w:rsidP="007F55DF">
            <w:pPr>
              <w:tabs>
                <w:tab w:val="left" w:pos="284"/>
              </w:tabs>
              <w:spacing w:before="120"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58F13AF5" w14:textId="77777777" w:rsidR="007F55DF" w:rsidRPr="007F55DF" w:rsidRDefault="001377A4" w:rsidP="001377A4">
            <w:pPr>
              <w:tabs>
                <w:tab w:val="left" w:pos="284"/>
              </w:tabs>
              <w:spacing w:before="120"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                             </w:t>
            </w:r>
            <w:r w:rsidR="007F55DF" w:rsidRPr="007F55DF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Akademia Nauk S</w:t>
            </w:r>
            <w:r w:rsidR="000F5582" w:rsidRPr="007F55DF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tosowanych</w:t>
            </w:r>
          </w:p>
          <w:p w14:paraId="396FA46B" w14:textId="77777777" w:rsidR="000F5582" w:rsidRPr="007F55DF" w:rsidRDefault="001377A4" w:rsidP="001377A4">
            <w:pPr>
              <w:tabs>
                <w:tab w:val="left" w:pos="284"/>
              </w:tabs>
              <w:spacing w:before="120"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  </w:t>
            </w:r>
            <w:r w:rsidR="000F5582" w:rsidRPr="007F55DF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im. Hipolita Cegielskiego w Gnieźnie Uczelnia Państwowa</w:t>
            </w:r>
          </w:p>
          <w:p w14:paraId="0B03676E" w14:textId="77777777" w:rsidR="007F55DF" w:rsidRDefault="007F55DF" w:rsidP="007F55DF">
            <w:pPr>
              <w:tabs>
                <w:tab w:val="left" w:pos="284"/>
              </w:tabs>
              <w:spacing w:after="0" w:line="240" w:lineRule="auto"/>
              <w:rPr>
                <w:sz w:val="24"/>
                <w:szCs w:val="24"/>
              </w:rPr>
            </w:pPr>
          </w:p>
          <w:p w14:paraId="1CA3902D" w14:textId="77777777" w:rsidR="000F5582" w:rsidRPr="0090388A" w:rsidRDefault="007F55DF" w:rsidP="007F55DF">
            <w:pPr>
              <w:tabs>
                <w:tab w:val="left" w:pos="284"/>
              </w:tabs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                                            </w:t>
            </w:r>
            <w:r w:rsidRPr="007F55DF">
              <w:rPr>
                <w:b/>
                <w:color w:val="000000"/>
                <w:sz w:val="24"/>
                <w:szCs w:val="24"/>
              </w:rPr>
              <w:t>SYLABUS</w:t>
            </w:r>
          </w:p>
        </w:tc>
      </w:tr>
      <w:tr w:rsidR="002E14FB" w14:paraId="4EF53295" w14:textId="77777777" w:rsidTr="007F55DF">
        <w:trPr>
          <w:trHeight w:val="495"/>
          <w:jc w:val="center"/>
        </w:trPr>
        <w:tc>
          <w:tcPr>
            <w:tcW w:w="4886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2ED3CB" w14:textId="77777777" w:rsidR="002E14FB" w:rsidRDefault="002E14FB">
            <w:pPr>
              <w:spacing w:before="120" w:after="12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Pozycja przedmiotu w planie: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C7FD401" w14:textId="18E05571" w:rsidR="002E14FB" w:rsidRDefault="00D505E7" w:rsidP="00910B66">
            <w:pPr>
              <w:spacing w:before="120" w:after="120" w:line="240" w:lineRule="auto"/>
            </w:pPr>
            <w:r>
              <w:t xml:space="preserve"> R III / S V - 4</w:t>
            </w:r>
          </w:p>
        </w:tc>
      </w:tr>
      <w:tr w:rsidR="002E14FB" w14:paraId="0517F41C" w14:textId="77777777" w:rsidTr="007F55DF">
        <w:trPr>
          <w:trHeight w:val="289"/>
          <w:jc w:val="center"/>
        </w:trPr>
        <w:tc>
          <w:tcPr>
            <w:tcW w:w="9776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14:paraId="2FA26C0D" w14:textId="77777777" w:rsidR="002E14FB" w:rsidRDefault="002E14FB">
            <w:pPr>
              <w:pStyle w:val="Akapitzlist1"/>
              <w:numPr>
                <w:ilvl w:val="0"/>
                <w:numId w:val="3"/>
              </w:numPr>
              <w:spacing w:before="120" w:after="12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OGÓLNY OPIS PRZEDMIOTU</w:t>
            </w:r>
          </w:p>
        </w:tc>
      </w:tr>
      <w:tr w:rsidR="002E14FB" w14:paraId="3CDFA787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FC914B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5EA9C9" w14:textId="67DCB73B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Nazwa modułu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0A45F10" w14:textId="4AF9D5FA" w:rsidR="002E14FB" w:rsidRPr="00594534" w:rsidRDefault="009B6210" w:rsidP="00EC4C8E">
            <w:pPr>
              <w:widowControl w:val="0"/>
              <w:spacing w:after="0" w:line="240" w:lineRule="auto"/>
              <w:jc w:val="both"/>
            </w:pPr>
            <w:r>
              <w:t xml:space="preserve">Moduł </w:t>
            </w:r>
            <w:r w:rsidR="001B6314">
              <w:t xml:space="preserve">specjalnościowy, </w:t>
            </w:r>
            <w:r>
              <w:t xml:space="preserve">obieralny </w:t>
            </w:r>
          </w:p>
        </w:tc>
      </w:tr>
      <w:tr w:rsidR="002E14FB" w14:paraId="335827BC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2AC128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40FC0A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Nazwa przedmiotu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211E3AC" w14:textId="6EC8CD36" w:rsidR="002E14FB" w:rsidRPr="001B6314" w:rsidRDefault="001B6314">
            <w:pPr>
              <w:widowControl w:val="0"/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1B6314">
              <w:rPr>
                <w:b/>
                <w:bCs/>
              </w:rPr>
              <w:t>PO10</w:t>
            </w:r>
            <w:r w:rsidR="00D505E7">
              <w:rPr>
                <w:b/>
                <w:bCs/>
              </w:rPr>
              <w:t xml:space="preserve">: </w:t>
            </w:r>
            <w:r w:rsidRPr="001B6314">
              <w:rPr>
                <w:b/>
                <w:bCs/>
              </w:rPr>
              <w:t xml:space="preserve"> </w:t>
            </w:r>
            <w:r w:rsidR="004C76AB" w:rsidRPr="001B6314">
              <w:rPr>
                <w:b/>
                <w:bCs/>
              </w:rPr>
              <w:t xml:space="preserve">Identyfikacja produktu </w:t>
            </w:r>
          </w:p>
        </w:tc>
      </w:tr>
      <w:tr w:rsidR="002E14FB" w14:paraId="0AB29CAE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F920A7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6679D8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Kierunek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55CF868" w14:textId="3CDFC64A" w:rsidR="002E14FB" w:rsidRPr="00594534" w:rsidRDefault="009B6210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Transport</w:t>
            </w:r>
            <w:r w:rsidR="004C76AB">
              <w:rPr>
                <w:sz w:val="18"/>
                <w:szCs w:val="18"/>
              </w:rPr>
              <w:t xml:space="preserve"> i logistyka </w:t>
            </w:r>
          </w:p>
        </w:tc>
      </w:tr>
      <w:tr w:rsidR="002E14FB" w14:paraId="229272A9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316C19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0CA6FD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Poziom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06F22AF" w14:textId="7D7039B4" w:rsidR="002E14FB" w:rsidRPr="00594534" w:rsidRDefault="009B6210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Inżynierskie</w:t>
            </w:r>
          </w:p>
        </w:tc>
      </w:tr>
      <w:tr w:rsidR="002E14FB" w14:paraId="66202C37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458420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EAAB72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Forma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5C01CDC" w14:textId="350A92BD" w:rsidR="002E14FB" w:rsidRPr="00594534" w:rsidRDefault="004C76AB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  <w:r w:rsidR="009B6210">
              <w:rPr>
                <w:sz w:val="18"/>
                <w:szCs w:val="18"/>
              </w:rPr>
              <w:t xml:space="preserve">tacjonarne </w:t>
            </w:r>
          </w:p>
        </w:tc>
      </w:tr>
      <w:tr w:rsidR="002E14FB" w14:paraId="5247989E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4D2367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54160F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Profil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9DF302B" w14:textId="18844AE7" w:rsidR="002E14FB" w:rsidRPr="00594534" w:rsidRDefault="009B6210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Praktyczny</w:t>
            </w:r>
          </w:p>
        </w:tc>
      </w:tr>
      <w:tr w:rsidR="002E14FB" w14:paraId="58E9A173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B6CBAE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B0835D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Rok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8AC669F" w14:textId="750191B2" w:rsidR="002E14FB" w:rsidRPr="00594534" w:rsidRDefault="004C76AB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9B6210">
              <w:rPr>
                <w:sz w:val="18"/>
                <w:szCs w:val="18"/>
              </w:rPr>
              <w:t xml:space="preserve"> rok</w:t>
            </w:r>
          </w:p>
        </w:tc>
      </w:tr>
      <w:tr w:rsidR="002E14FB" w14:paraId="689BD1A5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E3A1C1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C12EF2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Semestr przedmiotu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632DED9" w14:textId="4D448E3E" w:rsidR="002E14FB" w:rsidRPr="00594534" w:rsidRDefault="004C76AB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 </w:t>
            </w:r>
            <w:r w:rsidR="009B6210">
              <w:rPr>
                <w:sz w:val="18"/>
                <w:szCs w:val="18"/>
              </w:rPr>
              <w:t>semestr</w:t>
            </w:r>
          </w:p>
        </w:tc>
      </w:tr>
      <w:tr w:rsidR="002E14FB" w14:paraId="373868D6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C6843A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CB8462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Jednostka prowadząca 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br/>
              <w:t>kierunek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8A258E0" w14:textId="51BF7DD2" w:rsidR="002E14FB" w:rsidRPr="00594534" w:rsidRDefault="009B6210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Instytut Nauk Technicznych </w:t>
            </w:r>
          </w:p>
        </w:tc>
      </w:tr>
      <w:tr w:rsidR="002E14FB" w14:paraId="00C78847" w14:textId="77777777" w:rsidTr="007F55DF">
        <w:trPr>
          <w:trHeight w:val="30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1A9CF5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0413DC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Liczba punktów ECTS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97AA2E2" w14:textId="3D36C898" w:rsidR="002E14FB" w:rsidRPr="00594534" w:rsidRDefault="00D505E7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3</w:t>
            </w:r>
          </w:p>
        </w:tc>
      </w:tr>
      <w:tr w:rsidR="002E14FB" w14:paraId="2858CC0B" w14:textId="77777777" w:rsidTr="007F55DF">
        <w:trPr>
          <w:trHeight w:val="34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C3CCE9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45FEA7" w14:textId="509D1015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Sposób zaliczenia: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8470A0A" w14:textId="564E548D" w:rsidR="002E14FB" w:rsidRPr="00594534" w:rsidRDefault="003826E8" w:rsidP="00A4794E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Zaliczenie na </w:t>
            </w:r>
            <w:r w:rsidR="005508EB">
              <w:rPr>
                <w:sz w:val="18"/>
                <w:szCs w:val="18"/>
              </w:rPr>
              <w:t xml:space="preserve">ocenę </w:t>
            </w:r>
            <w:r w:rsidR="009B6210">
              <w:rPr>
                <w:sz w:val="18"/>
                <w:szCs w:val="18"/>
              </w:rPr>
              <w:t xml:space="preserve"> </w:t>
            </w:r>
          </w:p>
        </w:tc>
      </w:tr>
      <w:tr w:rsidR="002E14FB" w:rsidRPr="00EC4C8E" w14:paraId="30CC3066" w14:textId="77777777" w:rsidTr="007F55DF">
        <w:trPr>
          <w:trHeight w:val="8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98947D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857F18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Imię i nazwisko nauczyciela (li) akademickiego (ich), </w:t>
            </w:r>
          </w:p>
          <w:p w14:paraId="6D695C9C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stopień lub tytuł naukowy, 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br/>
              <w:t>adres e-mail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58A9CA2" w14:textId="77777777" w:rsidR="00EC4C8E" w:rsidRDefault="009B6210">
            <w:pPr>
              <w:widowControl w:val="0"/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Dr inż. Emil Wróblewski </w:t>
            </w:r>
          </w:p>
          <w:p w14:paraId="7E12C2E8" w14:textId="02B22C05" w:rsidR="009B6210" w:rsidRPr="00594534" w:rsidRDefault="00000000">
            <w:pPr>
              <w:widowControl w:val="0"/>
              <w:spacing w:after="0"/>
              <w:rPr>
                <w:sz w:val="18"/>
                <w:szCs w:val="18"/>
              </w:rPr>
            </w:pPr>
            <w:hyperlink r:id="rId9" w:history="1">
              <w:r w:rsidR="009B6210" w:rsidRPr="00D366BC">
                <w:rPr>
                  <w:rStyle w:val="Hipercze"/>
                  <w:sz w:val="18"/>
                  <w:szCs w:val="18"/>
                </w:rPr>
                <w:t>e.wroblewski@ans-gniezno.edu.pl</w:t>
              </w:r>
            </w:hyperlink>
            <w:r w:rsidR="009B6210">
              <w:rPr>
                <w:sz w:val="18"/>
                <w:szCs w:val="18"/>
              </w:rPr>
              <w:t xml:space="preserve"> </w:t>
            </w:r>
          </w:p>
        </w:tc>
      </w:tr>
      <w:tr w:rsidR="002E14FB" w:rsidRPr="00EC4C8E" w14:paraId="582772A1" w14:textId="77777777" w:rsidTr="007F55DF">
        <w:trPr>
          <w:trHeight w:val="423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69851C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13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2444A8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Imię i nazwisko koordynatora(ów)  przedmiotu, </w:t>
            </w:r>
          </w:p>
          <w:p w14:paraId="2D6AD7CB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stopień lub tytuł naukowy, 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br/>
              <w:t>adres e-mail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6E55CD6" w14:textId="348409CD" w:rsidR="002E14FB" w:rsidRPr="00594534" w:rsidRDefault="009B6210">
            <w:pPr>
              <w:widowControl w:val="0"/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Dr inż. Emil Wróblewski </w:t>
            </w:r>
          </w:p>
        </w:tc>
      </w:tr>
      <w:tr w:rsidR="002E14FB" w14:paraId="7AA5364A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65721C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14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D7A464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Język wykładowy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DCA72DC" w14:textId="23E64A54" w:rsidR="002E14FB" w:rsidRPr="00594534" w:rsidRDefault="00265574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Polski</w:t>
            </w:r>
          </w:p>
        </w:tc>
      </w:tr>
      <w:tr w:rsidR="00BE71FF" w14:paraId="688E8DD9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20A2F4" w14:textId="77777777" w:rsidR="00BE71FF" w:rsidRDefault="00BE71FF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183E0A" w14:textId="347EC2F5" w:rsidR="00BE71FF" w:rsidRDefault="00BE71FF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Tryb prowadzenia zajęć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710BF7A" w14:textId="52AD7524" w:rsidR="00BE71FF" w:rsidRPr="00594534" w:rsidRDefault="00265574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Mieszany</w:t>
            </w:r>
          </w:p>
        </w:tc>
      </w:tr>
      <w:tr w:rsidR="00BE71FF" w14:paraId="66C41AF9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E4B891" w14:textId="77777777" w:rsidR="00BE71FF" w:rsidRDefault="00BE71FF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895A62" w14:textId="7E09F5DC" w:rsidR="00BE71FF" w:rsidRDefault="00BE71FF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Sposób prowadzenia zajęć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45D34EC" w14:textId="6B3D5199" w:rsidR="00BE71FF" w:rsidRPr="00594534" w:rsidRDefault="00265574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Synchroniczny </w:t>
            </w:r>
          </w:p>
        </w:tc>
      </w:tr>
      <w:tr w:rsidR="00BE71FF" w14:paraId="3C603BC2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4BA91D" w14:textId="77777777" w:rsidR="00BE71FF" w:rsidRDefault="00BE71FF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A36B2A" w14:textId="74E983E6" w:rsidR="00BE71FF" w:rsidRDefault="00BE71FF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Narzędzia informatyczne wykorzystywane do prowadzenia zajęć, udostępniania materiałów </w:t>
            </w:r>
            <w:r w:rsidR="00F86BC0">
              <w:rPr>
                <w:rFonts w:eastAsia="Times New Roman" w:cs="Times New Roman"/>
                <w:sz w:val="18"/>
                <w:szCs w:val="18"/>
                <w:lang w:eastAsia="pl-PL"/>
              </w:rPr>
              <w:br/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i</w:t>
            </w:r>
            <w:r w:rsidR="00F86BC0"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 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komunikacji ze studentami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1531BDA" w14:textId="043B5FAA" w:rsidR="00BE71FF" w:rsidRPr="00594534" w:rsidRDefault="00265574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Teams/Moodle</w:t>
            </w:r>
          </w:p>
        </w:tc>
      </w:tr>
      <w:tr w:rsidR="002E14FB" w14:paraId="26D7F57E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E158D8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1A285E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Przedmioty wprowadzające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88B6614" w14:textId="628E0ED0" w:rsidR="002E14FB" w:rsidRPr="00EC4C8E" w:rsidRDefault="00E747A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Podstawy logistyki, zarządzanie</w:t>
            </w:r>
            <w:r w:rsidR="00D304FD">
              <w:rPr>
                <w:sz w:val="18"/>
                <w:szCs w:val="18"/>
              </w:rPr>
              <w:t>,</w:t>
            </w:r>
            <w:r w:rsidR="00975371">
              <w:rPr>
                <w:sz w:val="18"/>
                <w:szCs w:val="18"/>
              </w:rPr>
              <w:t xml:space="preserve"> jakość</w:t>
            </w:r>
          </w:p>
        </w:tc>
      </w:tr>
      <w:tr w:rsidR="002E14FB" w14:paraId="1D00EB1D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F1AFA6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EC5B14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Wymagania wstępne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D6EFE0E" w14:textId="354E70D0" w:rsidR="00975371" w:rsidRDefault="00EC4C8E" w:rsidP="00975371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EC4C8E">
              <w:rPr>
                <w:sz w:val="18"/>
                <w:szCs w:val="18"/>
              </w:rPr>
              <w:t xml:space="preserve">1. </w:t>
            </w:r>
            <w:r w:rsidR="00E747A8">
              <w:rPr>
                <w:sz w:val="18"/>
                <w:szCs w:val="18"/>
              </w:rPr>
              <w:t>Znajomość pojęć z zakresu logistyki i zarządzania</w:t>
            </w:r>
          </w:p>
          <w:p w14:paraId="563D0493" w14:textId="5B929E44" w:rsidR="00975371" w:rsidRDefault="00975371" w:rsidP="00975371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 </w:t>
            </w:r>
            <w:r w:rsidR="000A70A2">
              <w:rPr>
                <w:sz w:val="18"/>
                <w:szCs w:val="18"/>
              </w:rPr>
              <w:t xml:space="preserve">Wstęp do towaroznawstwa </w:t>
            </w:r>
          </w:p>
          <w:p w14:paraId="6985FF34" w14:textId="1157F4AB" w:rsidR="000A70A2" w:rsidRPr="00EC4C8E" w:rsidRDefault="000A70A2" w:rsidP="00975371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 Wiedza u umiejętności </w:t>
            </w:r>
            <w:r w:rsidR="00056975">
              <w:rPr>
                <w:sz w:val="18"/>
                <w:szCs w:val="18"/>
              </w:rPr>
              <w:t xml:space="preserve">zakresu podstaw fizyki i matematyki </w:t>
            </w:r>
          </w:p>
          <w:p w14:paraId="26155F97" w14:textId="3CABA96B" w:rsidR="00E747A8" w:rsidRPr="00EC4C8E" w:rsidRDefault="00E747A8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2E14FB" w14:paraId="07A56783" w14:textId="77777777" w:rsidTr="007F55DF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488769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92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47F92BF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Cele przedmiotu:</w:t>
            </w:r>
          </w:p>
          <w:p w14:paraId="6D2D8DCA" w14:textId="77777777" w:rsidR="002E14FB" w:rsidRDefault="002E14FB">
            <w:pPr>
              <w:widowControl w:val="0"/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2E14FB" w14:paraId="1B65D01F" w14:textId="77777777" w:rsidTr="007F55DF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80BA12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C1</w:t>
            </w:r>
          </w:p>
        </w:tc>
        <w:tc>
          <w:tcPr>
            <w:tcW w:w="92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86F2832" w14:textId="31BB841A" w:rsidR="002E14FB" w:rsidRPr="00951840" w:rsidRDefault="00241B03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241B03">
              <w:rPr>
                <w:sz w:val="18"/>
                <w:szCs w:val="18"/>
              </w:rPr>
              <w:t>Student zapoznaje się ze sposobami automatycznej identyfikacji towarów i innych przedmiotów</w:t>
            </w:r>
          </w:p>
        </w:tc>
      </w:tr>
      <w:tr w:rsidR="002E14FB" w14:paraId="67CBF8A2" w14:textId="77777777" w:rsidTr="007F55DF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EDF374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C2</w:t>
            </w:r>
          </w:p>
        </w:tc>
        <w:tc>
          <w:tcPr>
            <w:tcW w:w="92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2A179D6" w14:textId="5C844D80" w:rsidR="002E14FB" w:rsidRPr="00951840" w:rsidRDefault="004974CE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4974CE">
              <w:rPr>
                <w:sz w:val="18"/>
                <w:szCs w:val="18"/>
              </w:rPr>
              <w:t>Przybliżenie typów nośników informacji możliwych do automatycznego odczytu w tym kodów kreskowych</w:t>
            </w:r>
          </w:p>
        </w:tc>
      </w:tr>
      <w:tr w:rsidR="00F4693E" w14:paraId="5E1C9799" w14:textId="77777777" w:rsidTr="007F55DF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0E3C4A" w14:textId="77777777" w:rsidR="00F4693E" w:rsidRDefault="00F4693E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C3</w:t>
            </w:r>
          </w:p>
        </w:tc>
        <w:tc>
          <w:tcPr>
            <w:tcW w:w="92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82BA9C5" w14:textId="51EF3334" w:rsidR="00F4693E" w:rsidRPr="00951840" w:rsidRDefault="004974CE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4974CE">
              <w:rPr>
                <w:sz w:val="18"/>
                <w:szCs w:val="18"/>
              </w:rPr>
              <w:t>Student zapoznaje się urządzeniami służącymi do automatycznego odczytu i przetwarzania zakodowanych informacji</w:t>
            </w:r>
          </w:p>
        </w:tc>
      </w:tr>
      <w:tr w:rsidR="002E14FB" w14:paraId="33A2F861" w14:textId="77777777" w:rsidTr="007F55DF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F0A8CB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92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0882FE9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Forma zajęć, liczba godzin wymagająca bezpośredniego udziału nauczyciela akademickiego, liczba godzin nakładu pracy studenta</w:t>
            </w:r>
          </w:p>
        </w:tc>
      </w:tr>
      <w:tr w:rsidR="00E72976" w14:paraId="0052ADD2" w14:textId="77777777" w:rsidTr="007F55DF">
        <w:trPr>
          <w:trHeight w:val="425"/>
          <w:jc w:val="center"/>
        </w:trPr>
        <w:tc>
          <w:tcPr>
            <w:tcW w:w="460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1F6919" w14:textId="196E38CA" w:rsidR="00E72976" w:rsidRPr="00E76F39" w:rsidRDefault="00E72976" w:rsidP="00B324AD">
            <w:pPr>
              <w:widowControl w:val="0"/>
              <w:spacing w:after="0" w:line="240" w:lineRule="auto"/>
              <w:jc w:val="center"/>
              <w:rPr>
                <w:color w:val="FF0000"/>
              </w:rPr>
            </w:pPr>
            <w:r>
              <w:lastRenderedPageBreak/>
              <w:t>Forma zajęć</w:t>
            </w:r>
          </w:p>
        </w:tc>
        <w:tc>
          <w:tcPr>
            <w:tcW w:w="51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60F9EF9" w14:textId="77777777" w:rsidR="00E72976" w:rsidRDefault="00E72976" w:rsidP="00B324AD">
            <w:pPr>
              <w:widowControl w:val="0"/>
              <w:spacing w:after="0" w:line="240" w:lineRule="auto"/>
              <w:jc w:val="center"/>
            </w:pPr>
            <w:r>
              <w:rPr>
                <w:color w:val="000000"/>
              </w:rPr>
              <w:t>Liczba godzin</w:t>
            </w:r>
          </w:p>
        </w:tc>
      </w:tr>
      <w:tr w:rsidR="00E72976" w14:paraId="6A9CEB6F" w14:textId="77777777" w:rsidTr="007F55DF">
        <w:trPr>
          <w:trHeight w:val="425"/>
          <w:jc w:val="center"/>
        </w:trPr>
        <w:tc>
          <w:tcPr>
            <w:tcW w:w="460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E31253" w14:textId="01F23715" w:rsidR="00E72976" w:rsidRDefault="00E72976" w:rsidP="00B324AD">
            <w:pPr>
              <w:widowControl w:val="0"/>
              <w:spacing w:after="0" w:line="240" w:lineRule="auto"/>
            </w:pPr>
            <w:r>
              <w:t>1</w:t>
            </w:r>
            <w:r w:rsidR="00E747A8">
              <w:t>. Wykład</w:t>
            </w:r>
          </w:p>
        </w:tc>
        <w:tc>
          <w:tcPr>
            <w:tcW w:w="51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842ED77" w14:textId="3EB3A5DE" w:rsidR="00E72976" w:rsidRDefault="004974CE" w:rsidP="00B324AD">
            <w:pPr>
              <w:widowControl w:val="0"/>
              <w:spacing w:after="0" w:line="240" w:lineRule="auto"/>
              <w:jc w:val="center"/>
            </w:pPr>
            <w:r>
              <w:t>15</w:t>
            </w:r>
          </w:p>
        </w:tc>
      </w:tr>
      <w:tr w:rsidR="00E72976" w14:paraId="2F4D7AE9" w14:textId="77777777" w:rsidTr="007F55DF">
        <w:trPr>
          <w:trHeight w:val="425"/>
          <w:jc w:val="center"/>
        </w:trPr>
        <w:tc>
          <w:tcPr>
            <w:tcW w:w="460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9FF98F" w14:textId="77375274" w:rsidR="00E72976" w:rsidRDefault="004974CE" w:rsidP="00B324AD">
            <w:pPr>
              <w:widowControl w:val="0"/>
              <w:spacing w:after="0" w:line="240" w:lineRule="auto"/>
            </w:pPr>
            <w:r>
              <w:t>2</w:t>
            </w:r>
            <w:r w:rsidR="00E72976">
              <w:t>.</w:t>
            </w:r>
            <w:r w:rsidR="00E747A8">
              <w:t xml:space="preserve"> Projekt </w:t>
            </w:r>
          </w:p>
        </w:tc>
        <w:tc>
          <w:tcPr>
            <w:tcW w:w="51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E35C182" w14:textId="3A0852C6" w:rsidR="00E72976" w:rsidRDefault="004974CE" w:rsidP="00B324AD">
            <w:pPr>
              <w:widowControl w:val="0"/>
              <w:spacing w:after="0" w:line="240" w:lineRule="auto"/>
              <w:jc w:val="center"/>
            </w:pPr>
            <w:r>
              <w:t>30</w:t>
            </w:r>
          </w:p>
        </w:tc>
      </w:tr>
      <w:tr w:rsidR="00E72976" w14:paraId="18FDB5DD" w14:textId="77777777" w:rsidTr="007F55DF">
        <w:trPr>
          <w:trHeight w:val="425"/>
          <w:jc w:val="center"/>
        </w:trPr>
        <w:tc>
          <w:tcPr>
            <w:tcW w:w="7297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70F896" w14:textId="77777777" w:rsidR="00E72976" w:rsidRDefault="00E72976" w:rsidP="00B324AD">
            <w:pPr>
              <w:widowControl w:val="0"/>
              <w:spacing w:after="0" w:line="240" w:lineRule="auto"/>
              <w:jc w:val="center"/>
            </w:pPr>
            <w:r>
              <w:t>Suma godzin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AFD7851" w14:textId="7A33F830" w:rsidR="00E72976" w:rsidRDefault="00862045" w:rsidP="00B324AD">
            <w:pPr>
              <w:widowControl w:val="0"/>
              <w:spacing w:after="0" w:line="240" w:lineRule="auto"/>
              <w:jc w:val="center"/>
            </w:pPr>
            <w:r>
              <w:t>45</w:t>
            </w:r>
          </w:p>
        </w:tc>
      </w:tr>
      <w:tr w:rsidR="002E14FB" w14:paraId="02D01D23" w14:textId="77777777" w:rsidTr="007F55DF">
        <w:trPr>
          <w:trHeight w:val="425"/>
          <w:jc w:val="center"/>
        </w:trPr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368B44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90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E0361EA" w14:textId="3D76053E" w:rsidR="00335800" w:rsidRPr="00F86BC0" w:rsidRDefault="002E14FB" w:rsidP="00F86BC0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Całkowity nakład pracy studenta</w:t>
            </w:r>
          </w:p>
        </w:tc>
      </w:tr>
      <w:tr w:rsidR="00696A68" w14:paraId="435B6076" w14:textId="77777777" w:rsidTr="007F55DF">
        <w:trPr>
          <w:trHeight w:val="425"/>
          <w:jc w:val="center"/>
        </w:trPr>
        <w:tc>
          <w:tcPr>
            <w:tcW w:w="714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4FA7400" w14:textId="77777777" w:rsidR="00696A68" w:rsidRDefault="00696A68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65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99D4D6" w14:textId="73B3EA92" w:rsidR="00696A68" w:rsidRPr="00F86BC0" w:rsidRDefault="00696A68" w:rsidP="00F86BC0">
            <w:pPr>
              <w:widowControl w:val="0"/>
              <w:spacing w:after="0" w:line="240" w:lineRule="auto"/>
              <w:jc w:val="both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>Na</w:t>
            </w:r>
            <w:r w:rsidRPr="00A46642">
              <w:rPr>
                <w:sz w:val="18"/>
                <w:szCs w:val="18"/>
              </w:rPr>
              <w:t>kład pracy związany z zajęciami wymagającymi bezpośredniego udziału nauczyciela akademickiego wynosi: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B86F46A" w14:textId="77777777" w:rsidR="00696A68" w:rsidRPr="00A21373" w:rsidRDefault="00696A68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color w:val="FF0000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Godzinowe obciążenie studenta</w:t>
            </w:r>
            <w:r w:rsidR="00A21373">
              <w:rPr>
                <w:rFonts w:eastAsia="Times New Roman" w:cs="Times New Roman"/>
                <w:b/>
                <w:color w:val="FF0000"/>
                <w:sz w:val="18"/>
                <w:szCs w:val="18"/>
                <w:lang w:eastAsia="pl-PL"/>
              </w:rPr>
              <w:t xml:space="preserve"> </w:t>
            </w:r>
          </w:p>
        </w:tc>
      </w:tr>
      <w:tr w:rsidR="00102D9A" w14:paraId="3CE93183" w14:textId="77777777" w:rsidTr="007F55DF">
        <w:trPr>
          <w:trHeight w:val="425"/>
          <w:jc w:val="center"/>
        </w:trPr>
        <w:tc>
          <w:tcPr>
            <w:tcW w:w="714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39057D9" w14:textId="77777777" w:rsidR="00102D9A" w:rsidRDefault="00102D9A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5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86F685" w14:textId="06300626" w:rsidR="00102D9A" w:rsidRDefault="00E747A8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Wykład</w:t>
            </w:r>
          </w:p>
        </w:tc>
        <w:tc>
          <w:tcPr>
            <w:tcW w:w="24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BAC5297" w14:textId="5E4317FF" w:rsidR="00102D9A" w:rsidRPr="00D505E7" w:rsidRDefault="008175E7" w:rsidP="004635BF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  <w:r w:rsidRPr="00D505E7"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 xml:space="preserve">45 </w:t>
            </w:r>
            <w:r w:rsidR="00102D9A" w:rsidRPr="00D505E7"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>godzin</w:t>
            </w:r>
          </w:p>
        </w:tc>
      </w:tr>
      <w:tr w:rsidR="00102D9A" w14:paraId="24FDAC55" w14:textId="77777777" w:rsidTr="007F55DF">
        <w:trPr>
          <w:trHeight w:val="425"/>
          <w:jc w:val="center"/>
        </w:trPr>
        <w:tc>
          <w:tcPr>
            <w:tcW w:w="714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C7C5DD3" w14:textId="77777777" w:rsidR="00102D9A" w:rsidRDefault="00102D9A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5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2815F6" w14:textId="16C2144D" w:rsidR="00102D9A" w:rsidRDefault="00E747A8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Projekt</w:t>
            </w:r>
          </w:p>
        </w:tc>
        <w:tc>
          <w:tcPr>
            <w:tcW w:w="247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EDF3B96" w14:textId="77777777" w:rsidR="00102D9A" w:rsidRDefault="00102D9A" w:rsidP="004635BF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102D9A" w14:paraId="0755B3D1" w14:textId="77777777" w:rsidTr="007F55DF">
        <w:trPr>
          <w:trHeight w:val="425"/>
          <w:jc w:val="center"/>
        </w:trPr>
        <w:tc>
          <w:tcPr>
            <w:tcW w:w="714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C8ED41" w14:textId="77777777" w:rsidR="00102D9A" w:rsidRDefault="00102D9A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5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42AF2D" w14:textId="79A8C098" w:rsidR="00102D9A" w:rsidRDefault="00102D9A" w:rsidP="00850111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 w:rsidRPr="00A46642">
              <w:rPr>
                <w:sz w:val="18"/>
                <w:szCs w:val="18"/>
              </w:rPr>
              <w:t>Nakład pracy związany z zajęciami wymagającymi bezpośredniego udziału nau</w:t>
            </w:r>
            <w:r>
              <w:rPr>
                <w:sz w:val="18"/>
                <w:szCs w:val="18"/>
              </w:rPr>
              <w:t xml:space="preserve">czyciela akademickiego wynosi </w:t>
            </w:r>
            <w:r w:rsidR="000A51C9">
              <w:rPr>
                <w:sz w:val="18"/>
                <w:szCs w:val="18"/>
              </w:rPr>
              <w:t>25</w:t>
            </w:r>
            <w:r>
              <w:rPr>
                <w:sz w:val="18"/>
                <w:szCs w:val="18"/>
              </w:rPr>
              <w:t xml:space="preserve"> godzin, co odpowiada </w:t>
            </w:r>
            <w:r w:rsidR="00D505E7">
              <w:rPr>
                <w:sz w:val="18"/>
                <w:szCs w:val="18"/>
              </w:rPr>
              <w:t>3</w:t>
            </w:r>
            <w:r w:rsidRPr="00A46642">
              <w:rPr>
                <w:sz w:val="18"/>
                <w:szCs w:val="18"/>
              </w:rPr>
              <w:t xml:space="preserve"> punktom ECTS.</w:t>
            </w:r>
          </w:p>
        </w:tc>
        <w:tc>
          <w:tcPr>
            <w:tcW w:w="24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6474603" w14:textId="77777777" w:rsidR="00102D9A" w:rsidRDefault="00102D9A" w:rsidP="004635BF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2E14FB" w14:paraId="3C580387" w14:textId="77777777" w:rsidTr="007F55DF">
        <w:trPr>
          <w:trHeight w:val="425"/>
          <w:jc w:val="center"/>
        </w:trPr>
        <w:tc>
          <w:tcPr>
            <w:tcW w:w="7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DFFA6A" w14:textId="77777777" w:rsidR="002E14FB" w:rsidRDefault="002E14FB">
            <w:pPr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65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96BC22" w14:textId="34855581" w:rsidR="00A92E76" w:rsidRDefault="00A92E76" w:rsidP="00A92E76">
            <w:pPr>
              <w:pStyle w:val="Default"/>
              <w:rPr>
                <w:sz w:val="18"/>
                <w:szCs w:val="18"/>
              </w:rPr>
            </w:pPr>
            <w:r w:rsidRPr="00EB5530">
              <w:rPr>
                <w:sz w:val="18"/>
                <w:szCs w:val="18"/>
              </w:rPr>
              <w:t xml:space="preserve">Bilans nakładu pracy studenta: </w:t>
            </w:r>
          </w:p>
          <w:p w14:paraId="75BC0F22" w14:textId="461D15F0" w:rsidR="00850111" w:rsidRDefault="00850111" w:rsidP="00850111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  <w:r w:rsidR="00E747A8">
              <w:rPr>
                <w:sz w:val="18"/>
                <w:szCs w:val="18"/>
              </w:rPr>
              <w:t xml:space="preserve"> Samodzielne przegotowanie do zajęć </w:t>
            </w:r>
          </w:p>
          <w:p w14:paraId="175ECB2A" w14:textId="44E25509" w:rsidR="00850111" w:rsidRPr="00EB5530" w:rsidRDefault="00850111" w:rsidP="00850111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  <w:r w:rsidR="00E747A8">
              <w:rPr>
                <w:sz w:val="18"/>
                <w:szCs w:val="18"/>
              </w:rPr>
              <w:t xml:space="preserve"> Zaliczenie</w:t>
            </w:r>
            <w:r>
              <w:rPr>
                <w:sz w:val="18"/>
                <w:szCs w:val="18"/>
              </w:rPr>
              <w:br/>
            </w:r>
          </w:p>
          <w:p w14:paraId="2AA4BAF6" w14:textId="488C2DAE" w:rsidR="002E14FB" w:rsidRDefault="00102D9A" w:rsidP="00850111">
            <w:pPr>
              <w:pStyle w:val="Akapitzlist1"/>
              <w:spacing w:after="0"/>
              <w:ind w:left="0"/>
            </w:pPr>
            <w:r w:rsidRPr="00EB5530">
              <w:rPr>
                <w:sz w:val="18"/>
                <w:szCs w:val="18"/>
              </w:rPr>
              <w:t xml:space="preserve">Łączny nakład pracy studenta </w:t>
            </w:r>
            <w:r>
              <w:rPr>
                <w:sz w:val="18"/>
                <w:szCs w:val="18"/>
              </w:rPr>
              <w:t>wynosi</w:t>
            </w:r>
            <w:r w:rsidR="00E747A8">
              <w:rPr>
                <w:sz w:val="18"/>
                <w:szCs w:val="18"/>
              </w:rPr>
              <w:t xml:space="preserve"> </w:t>
            </w:r>
            <w:r w:rsidR="00A63625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 xml:space="preserve"> godzin, co odpowiada</w:t>
            </w:r>
            <w:r w:rsidR="00E747A8">
              <w:rPr>
                <w:sz w:val="18"/>
                <w:szCs w:val="18"/>
              </w:rPr>
              <w:t xml:space="preserve"> 2</w:t>
            </w:r>
            <w:r>
              <w:rPr>
                <w:sz w:val="18"/>
                <w:szCs w:val="18"/>
              </w:rPr>
              <w:t xml:space="preserve"> punktom</w:t>
            </w:r>
            <w:r w:rsidRPr="00EB5530">
              <w:rPr>
                <w:sz w:val="18"/>
                <w:szCs w:val="18"/>
              </w:rPr>
              <w:t xml:space="preserve"> ECTS.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CA54BC2" w14:textId="105E350F" w:rsidR="002E14FB" w:rsidRPr="00A92E76" w:rsidRDefault="008175E7" w:rsidP="004635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  <w:r w:rsidR="00E747A8">
              <w:rPr>
                <w:sz w:val="18"/>
                <w:szCs w:val="18"/>
              </w:rPr>
              <w:t xml:space="preserve"> </w:t>
            </w:r>
            <w:r w:rsidR="00A92E76" w:rsidRPr="00A92E76">
              <w:rPr>
                <w:sz w:val="18"/>
                <w:szCs w:val="18"/>
              </w:rPr>
              <w:t>godzin</w:t>
            </w:r>
          </w:p>
        </w:tc>
      </w:tr>
      <w:tr w:rsidR="002E14FB" w14:paraId="48BE89F7" w14:textId="77777777" w:rsidTr="007F55DF">
        <w:trPr>
          <w:trHeight w:val="425"/>
          <w:jc w:val="center"/>
        </w:trPr>
        <w:tc>
          <w:tcPr>
            <w:tcW w:w="7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8C38C6" w14:textId="77777777" w:rsidR="002E14FB" w:rsidRDefault="00735F7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65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6AB887" w14:textId="54651AD4" w:rsidR="002E14FB" w:rsidRDefault="002E14FB">
            <w:pPr>
              <w:widowControl w:val="0"/>
              <w:spacing w:after="0" w:line="240" w:lineRule="auto"/>
              <w:jc w:val="both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 xml:space="preserve">Łączny nakład pracy studenta (pozycja </w:t>
            </w:r>
            <w:r w:rsidR="00F71FF8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1+</w:t>
            </w: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2)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E360084" w14:textId="190266D9" w:rsidR="002E14FB" w:rsidRPr="0094122C" w:rsidRDefault="001B6314" w:rsidP="004635BF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  <w:r w:rsidR="00E747A8">
              <w:rPr>
                <w:sz w:val="18"/>
                <w:szCs w:val="18"/>
              </w:rPr>
              <w:t xml:space="preserve"> </w:t>
            </w:r>
            <w:r w:rsidR="00F4693E">
              <w:rPr>
                <w:sz w:val="18"/>
                <w:szCs w:val="18"/>
              </w:rPr>
              <w:t>godzin</w:t>
            </w:r>
          </w:p>
        </w:tc>
      </w:tr>
      <w:tr w:rsidR="002E14FB" w14:paraId="22238B17" w14:textId="77777777" w:rsidTr="007F55DF">
        <w:trPr>
          <w:trHeight w:val="425"/>
          <w:jc w:val="center"/>
        </w:trPr>
        <w:tc>
          <w:tcPr>
            <w:tcW w:w="7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BFA38B" w14:textId="77777777" w:rsidR="002E14FB" w:rsidRDefault="00735F7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65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F1EB07" w14:textId="77777777" w:rsidR="00A21373" w:rsidRPr="00102D9A" w:rsidRDefault="002E14FB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Punkty ECTS za przedmiot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5D25C15" w14:textId="35591B9A" w:rsidR="002E14FB" w:rsidRPr="0094122C" w:rsidRDefault="001B6314" w:rsidP="004635BF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E747A8">
              <w:rPr>
                <w:sz w:val="18"/>
                <w:szCs w:val="18"/>
              </w:rPr>
              <w:t xml:space="preserve"> </w:t>
            </w:r>
            <w:r w:rsidR="00102D9A">
              <w:rPr>
                <w:sz w:val="18"/>
                <w:szCs w:val="18"/>
              </w:rPr>
              <w:t>ECTS</w:t>
            </w:r>
          </w:p>
        </w:tc>
      </w:tr>
      <w:tr w:rsidR="00061453" w14:paraId="1AEBA997" w14:textId="77777777" w:rsidTr="007F55DF">
        <w:trPr>
          <w:trHeight w:val="425"/>
          <w:jc w:val="center"/>
        </w:trPr>
        <w:tc>
          <w:tcPr>
            <w:tcW w:w="7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9BB5C4" w14:textId="77777777" w:rsidR="00061453" w:rsidRDefault="00061453" w:rsidP="00061453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65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98F3D3" w14:textId="77777777" w:rsidR="00061453" w:rsidRDefault="00061453" w:rsidP="00061453">
            <w:pPr>
              <w:widowControl w:val="0"/>
              <w:spacing w:after="0" w:line="240" w:lineRule="auto"/>
              <w:jc w:val="both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Liczba punktów ECTS, którą student musi osiągnąć w ramach zajęć o charakterze praktycznym w tym zajęć laboratoryjnych, warsztatowych, projektowych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ECEB467" w14:textId="1BDE2D1E" w:rsidR="00061453" w:rsidRDefault="001B6314" w:rsidP="004635BF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E747A8">
              <w:rPr>
                <w:sz w:val="18"/>
                <w:szCs w:val="18"/>
              </w:rPr>
              <w:t xml:space="preserve"> </w:t>
            </w:r>
            <w:r w:rsidR="00061453">
              <w:rPr>
                <w:sz w:val="18"/>
                <w:szCs w:val="18"/>
              </w:rPr>
              <w:t>ECTS</w:t>
            </w:r>
          </w:p>
        </w:tc>
      </w:tr>
      <w:tr w:rsidR="00061453" w14:paraId="21E91681" w14:textId="77777777" w:rsidTr="007F55DF">
        <w:trPr>
          <w:trHeight w:val="425"/>
          <w:jc w:val="center"/>
        </w:trPr>
        <w:tc>
          <w:tcPr>
            <w:tcW w:w="290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D5B4FC" w14:textId="45C31C8B" w:rsidR="00061453" w:rsidRDefault="00061453" w:rsidP="00061453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Efekty uczenia się - wiedza</w:t>
            </w:r>
          </w:p>
        </w:tc>
        <w:tc>
          <w:tcPr>
            <w:tcW w:w="6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A8D0B0D" w14:textId="2E0CB892" w:rsidR="00061453" w:rsidRDefault="00061453" w:rsidP="00061453">
            <w:pPr>
              <w:widowControl w:val="0"/>
              <w:spacing w:after="0"/>
              <w:jc w:val="both"/>
            </w:pPr>
            <w:r>
              <w:t>W1:</w:t>
            </w:r>
            <w:r w:rsidR="00FA42D8">
              <w:t xml:space="preserve"> </w:t>
            </w:r>
            <w:r w:rsidR="00FA42D8" w:rsidRPr="00FA42D8">
              <w:t>K_W0</w:t>
            </w:r>
            <w:r w:rsidR="007D4304">
              <w:t>2</w:t>
            </w:r>
          </w:p>
          <w:p w14:paraId="29CF477F" w14:textId="131C44B0" w:rsidR="001D6696" w:rsidRDefault="001D6696" w:rsidP="00061453">
            <w:pPr>
              <w:widowControl w:val="0"/>
              <w:spacing w:after="0"/>
              <w:jc w:val="both"/>
            </w:pPr>
            <w:r w:rsidRPr="001D6696">
              <w:t>Ma elementarną wiedzę zgodną z ustaleniami metodologii ogólnej nauki na temat problemów badawczych, metod, technik i narzędzi badań w naukach inżynieryjno-technicznych, ze szczególnym uwzględnieniem analityki</w:t>
            </w:r>
          </w:p>
          <w:p w14:paraId="17A8678D" w14:textId="29350C8B" w:rsidR="00061453" w:rsidRDefault="00061453" w:rsidP="00061453">
            <w:pPr>
              <w:widowControl w:val="0"/>
              <w:spacing w:after="0"/>
              <w:jc w:val="both"/>
            </w:pPr>
            <w:r>
              <w:t>W2:</w:t>
            </w:r>
            <w:r w:rsidR="00FA42D8">
              <w:t xml:space="preserve"> </w:t>
            </w:r>
            <w:r w:rsidR="00FA42D8" w:rsidRPr="00FA42D8">
              <w:t>K_W0</w:t>
            </w:r>
            <w:r w:rsidR="003E6151">
              <w:t>4</w:t>
            </w:r>
          </w:p>
          <w:p w14:paraId="3FEDD3F4" w14:textId="248C264A" w:rsidR="00FA42D8" w:rsidRDefault="003E6151" w:rsidP="00061453">
            <w:pPr>
              <w:widowControl w:val="0"/>
              <w:spacing w:after="0"/>
              <w:jc w:val="both"/>
            </w:pPr>
            <w:r>
              <w:rPr>
                <w:rStyle w:val="FontStyle23"/>
                <w:sz w:val="24"/>
              </w:rPr>
              <w:t xml:space="preserve">Ma usystematyzowaną wiedzę z zakresu fizyki, matematyki oraz badan operacyjnych i ekonometrii  </w:t>
            </w:r>
          </w:p>
        </w:tc>
      </w:tr>
      <w:tr w:rsidR="00061453" w14:paraId="469C6ED7" w14:textId="77777777" w:rsidTr="007F55DF">
        <w:trPr>
          <w:trHeight w:val="425"/>
          <w:jc w:val="center"/>
        </w:trPr>
        <w:tc>
          <w:tcPr>
            <w:tcW w:w="290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1104B2" w14:textId="2CBBFEC5" w:rsidR="00061453" w:rsidRDefault="00061453" w:rsidP="00061453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Efekty uczenia się - umiejętności</w:t>
            </w:r>
          </w:p>
        </w:tc>
        <w:tc>
          <w:tcPr>
            <w:tcW w:w="6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5EDCC1F" w14:textId="269ADDF0" w:rsidR="00061453" w:rsidRDefault="00061453" w:rsidP="00061453">
            <w:pPr>
              <w:widowControl w:val="0"/>
              <w:spacing w:after="0"/>
              <w:jc w:val="both"/>
            </w:pPr>
            <w:r>
              <w:t>U1:</w:t>
            </w:r>
            <w:r w:rsidR="00FA42D8">
              <w:t xml:space="preserve"> </w:t>
            </w:r>
            <w:r w:rsidR="00FA42D8" w:rsidRPr="00FA42D8">
              <w:t>K_U01</w:t>
            </w:r>
          </w:p>
          <w:p w14:paraId="3DC7C74F" w14:textId="69ACFC38" w:rsidR="00FA42D8" w:rsidRDefault="00FA42D8" w:rsidP="00061453">
            <w:pPr>
              <w:widowControl w:val="0"/>
              <w:spacing w:after="0"/>
              <w:jc w:val="both"/>
            </w:pPr>
            <w:r w:rsidRPr="00FA42D8">
              <w:t xml:space="preserve">Potrafi pozyskiwać informacje z literatury, baz danych oraz innych źródeł w języku polskim lub obcym, potrafi integrować uzyskane informacje, dokonywać ich interpretacji, wyciągać wnioski oraz formułować i uzasadniać opinie i prezentować je  </w:t>
            </w:r>
          </w:p>
          <w:p w14:paraId="4AC18017" w14:textId="1DE6172F" w:rsidR="00061453" w:rsidRDefault="00061453" w:rsidP="00061453">
            <w:pPr>
              <w:widowControl w:val="0"/>
              <w:spacing w:after="0"/>
              <w:jc w:val="both"/>
            </w:pPr>
            <w:r>
              <w:t>U2:</w:t>
            </w:r>
            <w:r w:rsidR="00FA42D8">
              <w:t xml:space="preserve"> </w:t>
            </w:r>
            <w:r w:rsidR="00FA42D8" w:rsidRPr="00FA42D8">
              <w:t>K_U0</w:t>
            </w:r>
            <w:r w:rsidR="00332DA7">
              <w:t>7</w:t>
            </w:r>
          </w:p>
          <w:p w14:paraId="1EBCA897" w14:textId="7D0A989D" w:rsidR="00FA42D8" w:rsidRDefault="00923DFB" w:rsidP="00061453">
            <w:pPr>
              <w:widowControl w:val="0"/>
              <w:spacing w:after="0"/>
              <w:jc w:val="both"/>
            </w:pPr>
            <w:r w:rsidRPr="00D31A61">
              <w:rPr>
                <w:rStyle w:val="FontStyle23"/>
                <w:sz w:val="22"/>
                <w:szCs w:val="18"/>
              </w:rPr>
              <w:t>Posiada umiejętność dokonania analizy problemu przy zastosowaniu odpowiedniej technologii oraz klarownego wyłożenia swoich racji i zaproponowania rozwiązania. Potrafi dokonać wstępnej analizy ekonomicznej proponowanych działań inżynierskich</w:t>
            </w:r>
          </w:p>
        </w:tc>
      </w:tr>
      <w:tr w:rsidR="00061453" w14:paraId="4171AF3C" w14:textId="77777777" w:rsidTr="007F55DF">
        <w:trPr>
          <w:trHeight w:val="425"/>
          <w:jc w:val="center"/>
        </w:trPr>
        <w:tc>
          <w:tcPr>
            <w:tcW w:w="290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A54FA9B" w14:textId="2B406C0E" w:rsidR="00061453" w:rsidRDefault="00061453" w:rsidP="00061453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Efekty uczenia się – kompetencje społeczne</w:t>
            </w:r>
          </w:p>
        </w:tc>
        <w:tc>
          <w:tcPr>
            <w:tcW w:w="6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EF79C" w14:textId="46C21D95" w:rsidR="00061453" w:rsidRDefault="00061453" w:rsidP="00061453">
            <w:pPr>
              <w:widowControl w:val="0"/>
              <w:spacing w:after="0"/>
              <w:jc w:val="both"/>
            </w:pPr>
            <w:r>
              <w:t>K1:</w:t>
            </w:r>
            <w:r w:rsidR="00FA42D8">
              <w:t xml:space="preserve"> </w:t>
            </w:r>
            <w:r w:rsidR="00FA42D8" w:rsidRPr="00FA42D8">
              <w:t>AB1_K01</w:t>
            </w:r>
          </w:p>
          <w:p w14:paraId="32C93F20" w14:textId="04F9C555" w:rsidR="00FA42D8" w:rsidRDefault="00FA42D8" w:rsidP="00061453">
            <w:pPr>
              <w:widowControl w:val="0"/>
              <w:spacing w:after="0"/>
              <w:jc w:val="both"/>
            </w:pPr>
            <w:r w:rsidRPr="00FA42D8">
              <w:t>Jest przygotowany do podjęcia pracy w zawodzie logistyka i inżyniera ds. transportu</w:t>
            </w:r>
          </w:p>
          <w:p w14:paraId="493E0BD2" w14:textId="0296BE07" w:rsidR="00AF2E99" w:rsidRDefault="00AF2E99" w:rsidP="00061453">
            <w:pPr>
              <w:widowControl w:val="0"/>
              <w:spacing w:after="0"/>
              <w:jc w:val="both"/>
            </w:pPr>
            <w:r>
              <w:t>K2:</w:t>
            </w:r>
            <w:r w:rsidR="00FA42D8">
              <w:t xml:space="preserve"> </w:t>
            </w:r>
            <w:r w:rsidR="00FA42D8" w:rsidRPr="00FA42D8">
              <w:t>AB1_K0</w:t>
            </w:r>
            <w:r w:rsidR="001F18AC">
              <w:t>5</w:t>
            </w:r>
          </w:p>
          <w:p w14:paraId="240DD358" w14:textId="3FD66F68" w:rsidR="00FA42D8" w:rsidRDefault="00CC7985" w:rsidP="00FA42D8">
            <w:pPr>
              <w:widowControl w:val="0"/>
              <w:spacing w:after="0"/>
              <w:jc w:val="both"/>
            </w:pPr>
            <w:r w:rsidRPr="00CC7985">
              <w:t>Jest świadom ograniczeń własnej wiedzy i umiejętności, potrafi krytycznie spojrzeć na efekty własnej pracy i podnosić jej efektywność, jest gotów do ponoszenia odpowiedzialności za przydzielony odcinek zadań</w:t>
            </w:r>
          </w:p>
        </w:tc>
      </w:tr>
    </w:tbl>
    <w:p w14:paraId="114B82B3" w14:textId="77777777" w:rsidR="002E14FB" w:rsidRDefault="002E14FB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tbl>
      <w:tblPr>
        <w:tblW w:w="9945" w:type="dxa"/>
        <w:tblInd w:w="-339" w:type="dxa"/>
        <w:tblLayout w:type="fixed"/>
        <w:tblLook w:val="0000" w:firstRow="0" w:lastRow="0" w:firstColumn="0" w:lastColumn="0" w:noHBand="0" w:noVBand="0"/>
      </w:tblPr>
      <w:tblGrid>
        <w:gridCol w:w="802"/>
        <w:gridCol w:w="7108"/>
        <w:gridCol w:w="2035"/>
      </w:tblGrid>
      <w:tr w:rsidR="002E14FB" w14:paraId="2A7745F2" w14:textId="77777777" w:rsidTr="00B479D8">
        <w:trPr>
          <w:trHeight w:val="368"/>
        </w:trPr>
        <w:tc>
          <w:tcPr>
            <w:tcW w:w="9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8E1D363" w14:textId="77777777" w:rsidR="002E14FB" w:rsidRDefault="002E14FB">
            <w:pPr>
              <w:pStyle w:val="Akapitzlist1"/>
              <w:numPr>
                <w:ilvl w:val="0"/>
                <w:numId w:val="3"/>
              </w:numPr>
              <w:tabs>
                <w:tab w:val="left" w:pos="284"/>
              </w:tabs>
              <w:spacing w:before="120" w:after="120" w:line="240" w:lineRule="auto"/>
              <w:jc w:val="both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TREŚCI PROGRAMOWE ODNIESIONE DO EFEKTÓW UCZENIA SIĘ</w:t>
            </w:r>
          </w:p>
        </w:tc>
      </w:tr>
      <w:tr w:rsidR="002E14FB" w14:paraId="0D11C4DB" w14:textId="77777777" w:rsidTr="00850111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C32B9B" w14:textId="77777777" w:rsidR="002E14FB" w:rsidRDefault="00850111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 zajęć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6CB938" w14:textId="77777777" w:rsidR="002E14FB" w:rsidRDefault="002E14FB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Treści programowe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0A6001" w14:textId="77777777" w:rsidR="002E14FB" w:rsidRDefault="002E14FB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liczba godzin</w:t>
            </w:r>
          </w:p>
        </w:tc>
      </w:tr>
      <w:tr w:rsidR="002E14FB" w14:paraId="5BCAFF9C" w14:textId="77777777" w:rsidTr="00850111">
        <w:trPr>
          <w:trHeight w:val="368"/>
        </w:trPr>
        <w:tc>
          <w:tcPr>
            <w:tcW w:w="9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B9CBC3" w14:textId="3FFDB5BA" w:rsidR="002E14FB" w:rsidRDefault="002E14FB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Forma:</w:t>
            </w:r>
          </w:p>
        </w:tc>
      </w:tr>
      <w:tr w:rsidR="002E14FB" w14:paraId="672A34F2" w14:textId="77777777" w:rsidTr="00850111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BCE29C" w14:textId="2AC372B5" w:rsidR="002E14FB" w:rsidRDefault="00513E2D" w:rsidP="00F71FF8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W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5624F2" w14:textId="7B61122E" w:rsidR="00CC3FD0" w:rsidRPr="00CC3FD0" w:rsidRDefault="00682A68" w:rsidP="00CC3FD0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682A68">
              <w:rPr>
                <w:sz w:val="18"/>
                <w:szCs w:val="18"/>
              </w:rPr>
              <w:t xml:space="preserve">1. </w:t>
            </w:r>
            <w:r w:rsidR="00CC3FD0" w:rsidRPr="00CC3FD0">
              <w:rPr>
                <w:sz w:val="18"/>
                <w:szCs w:val="18"/>
              </w:rPr>
              <w:t xml:space="preserve">Historia kodu kreskowego po dzień dzisiejszy. Definicje związane z kodem kreskowym. </w:t>
            </w:r>
          </w:p>
          <w:p w14:paraId="50D43845" w14:textId="77777777" w:rsidR="00CC3FD0" w:rsidRPr="00CC3FD0" w:rsidRDefault="00CC3FD0" w:rsidP="00CC3FD0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CC3FD0">
              <w:rPr>
                <w:sz w:val="18"/>
                <w:szCs w:val="18"/>
              </w:rPr>
              <w:t xml:space="preserve">2. Parametry kodów kreskowych. Kody liniowe, piętrowe i matrycowe. </w:t>
            </w:r>
          </w:p>
          <w:p w14:paraId="787F9F88" w14:textId="77777777" w:rsidR="00CC3FD0" w:rsidRPr="00CC3FD0" w:rsidRDefault="00CC3FD0" w:rsidP="00CC3FD0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CC3FD0">
              <w:rPr>
                <w:sz w:val="18"/>
                <w:szCs w:val="18"/>
              </w:rPr>
              <w:t xml:space="preserve">3. Znakowanie jednostek o stałej ilości. </w:t>
            </w:r>
          </w:p>
          <w:p w14:paraId="531816E5" w14:textId="77777777" w:rsidR="00CC3FD0" w:rsidRPr="00CC3FD0" w:rsidRDefault="00CC3FD0" w:rsidP="00CC3FD0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CC3FD0">
              <w:rPr>
                <w:sz w:val="18"/>
                <w:szCs w:val="18"/>
              </w:rPr>
              <w:t xml:space="preserve">4. Znakowanie jednostek o zmiennej ilości. </w:t>
            </w:r>
          </w:p>
          <w:p w14:paraId="5E333E02" w14:textId="77777777" w:rsidR="00CC3FD0" w:rsidRPr="00CC3FD0" w:rsidRDefault="00CC3FD0" w:rsidP="00CC3FD0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CC3FD0">
              <w:rPr>
                <w:sz w:val="18"/>
                <w:szCs w:val="18"/>
              </w:rPr>
              <w:t xml:space="preserve">5. Znakowanie jednostek logistycznych, zasobów i lokalizacji. </w:t>
            </w:r>
          </w:p>
          <w:p w14:paraId="6EDEC55D" w14:textId="77777777" w:rsidR="00CC3FD0" w:rsidRPr="00CC3FD0" w:rsidRDefault="00CC3FD0" w:rsidP="00CC3FD0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CC3FD0">
              <w:rPr>
                <w:sz w:val="18"/>
                <w:szCs w:val="18"/>
              </w:rPr>
              <w:t xml:space="preserve">6. Znakowanie książek i wydawnictw ciągłych. </w:t>
            </w:r>
          </w:p>
          <w:p w14:paraId="73467D8A" w14:textId="77777777" w:rsidR="00CC3FD0" w:rsidRPr="00CC3FD0" w:rsidRDefault="00CC3FD0" w:rsidP="00CC3FD0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CC3FD0">
              <w:rPr>
                <w:sz w:val="18"/>
                <w:szCs w:val="18"/>
              </w:rPr>
              <w:t xml:space="preserve">7. Standardy zastosowań specjalnych i standardy branżowe. </w:t>
            </w:r>
          </w:p>
          <w:p w14:paraId="724B019A" w14:textId="77777777" w:rsidR="00CC3FD0" w:rsidRPr="00CC3FD0" w:rsidRDefault="00CC3FD0" w:rsidP="00CC3FD0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CC3FD0">
              <w:rPr>
                <w:sz w:val="18"/>
                <w:szCs w:val="18"/>
              </w:rPr>
              <w:t xml:space="preserve">8. Drukowanie kodów kreskowych - metody poligraficzne i niepoligraficzne. </w:t>
            </w:r>
          </w:p>
          <w:p w14:paraId="4289757E" w14:textId="77777777" w:rsidR="00CC3FD0" w:rsidRPr="00CC3FD0" w:rsidRDefault="00CC3FD0" w:rsidP="00CC3FD0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CC3FD0">
              <w:rPr>
                <w:sz w:val="18"/>
                <w:szCs w:val="18"/>
              </w:rPr>
              <w:t>9. Zasada odczytu kodów kreskowych, urządzenia do odczytu kodów</w:t>
            </w:r>
          </w:p>
          <w:p w14:paraId="2E6D490D" w14:textId="77777777" w:rsidR="00CC3FD0" w:rsidRPr="00CC3FD0" w:rsidRDefault="00CC3FD0" w:rsidP="00CC3FD0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CC3FD0">
              <w:rPr>
                <w:sz w:val="18"/>
                <w:szCs w:val="18"/>
              </w:rPr>
              <w:t>kreskowych - skanery przenośne i stacjonarne.</w:t>
            </w:r>
          </w:p>
          <w:p w14:paraId="31984F3D" w14:textId="77777777" w:rsidR="00CC3FD0" w:rsidRPr="00CC3FD0" w:rsidRDefault="00CC3FD0" w:rsidP="00CC3FD0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CC3FD0">
              <w:rPr>
                <w:sz w:val="18"/>
                <w:szCs w:val="18"/>
              </w:rPr>
              <w:t>10. Błędy powstające w czasie odczytu kodów kreskowych. Weryfikatory kodów</w:t>
            </w:r>
          </w:p>
          <w:p w14:paraId="3B24B6FE" w14:textId="77777777" w:rsidR="00CC3FD0" w:rsidRPr="00CC3FD0" w:rsidRDefault="00CC3FD0" w:rsidP="00CC3FD0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CC3FD0">
              <w:rPr>
                <w:sz w:val="18"/>
                <w:szCs w:val="18"/>
              </w:rPr>
              <w:t xml:space="preserve">kreskowych. </w:t>
            </w:r>
          </w:p>
          <w:p w14:paraId="0A8D1454" w14:textId="77777777" w:rsidR="00CC3FD0" w:rsidRPr="00CC3FD0" w:rsidRDefault="00CC3FD0" w:rsidP="00CC3FD0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CC3FD0">
              <w:rPr>
                <w:sz w:val="18"/>
                <w:szCs w:val="18"/>
              </w:rPr>
              <w:t>11. Gromadzenie danych zawartych w kodach kreskowych - terminale kodów</w:t>
            </w:r>
          </w:p>
          <w:p w14:paraId="61519D20" w14:textId="77777777" w:rsidR="00CC3FD0" w:rsidRPr="00CC3FD0" w:rsidRDefault="00CC3FD0" w:rsidP="00CC3FD0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CC3FD0">
              <w:rPr>
                <w:sz w:val="18"/>
                <w:szCs w:val="18"/>
              </w:rPr>
              <w:t xml:space="preserve">kreskowych. </w:t>
            </w:r>
          </w:p>
          <w:p w14:paraId="1305C0D3" w14:textId="77777777" w:rsidR="00CC3FD0" w:rsidRPr="00CC3FD0" w:rsidRDefault="00CC3FD0" w:rsidP="00CC3FD0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CC3FD0">
              <w:rPr>
                <w:sz w:val="18"/>
                <w:szCs w:val="18"/>
              </w:rPr>
              <w:t>12. Elektroniczna wymiana informacji - EDI. Identyfikatory zastosowań.</w:t>
            </w:r>
          </w:p>
          <w:p w14:paraId="5EC31D37" w14:textId="77777777" w:rsidR="00CC3FD0" w:rsidRPr="00CC3FD0" w:rsidRDefault="00CC3FD0" w:rsidP="00CC3FD0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CC3FD0">
              <w:rPr>
                <w:sz w:val="18"/>
                <w:szCs w:val="18"/>
              </w:rPr>
              <w:t xml:space="preserve">13. Identyfikacja za pomocą fal radiowych RFID. </w:t>
            </w:r>
          </w:p>
          <w:p w14:paraId="7E44BA84" w14:textId="77777777" w:rsidR="00CC3FD0" w:rsidRPr="00CC3FD0" w:rsidRDefault="00CC3FD0" w:rsidP="00CC3FD0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CC3FD0">
              <w:rPr>
                <w:sz w:val="18"/>
                <w:szCs w:val="18"/>
              </w:rPr>
              <w:t xml:space="preserve">14. Biometryczne metody identyfikacji. </w:t>
            </w:r>
          </w:p>
          <w:p w14:paraId="0A4E3379" w14:textId="2DB45D9B" w:rsidR="002E14FB" w:rsidRPr="001A546E" w:rsidRDefault="00CC3FD0" w:rsidP="00CC3FD0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CC3FD0">
              <w:rPr>
                <w:sz w:val="18"/>
                <w:szCs w:val="18"/>
              </w:rPr>
              <w:t>15. Zastosowanie kodów kreskowych.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19504B" w14:textId="108C96F4" w:rsidR="002E14FB" w:rsidRDefault="005759B5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t>15</w:t>
            </w:r>
          </w:p>
        </w:tc>
      </w:tr>
      <w:tr w:rsidR="002E14FB" w14:paraId="3C4FF9DC" w14:textId="77777777" w:rsidTr="00850111">
        <w:trPr>
          <w:trHeight w:val="405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F0A610" w14:textId="5EDC51D5" w:rsidR="002E14FB" w:rsidRDefault="00682A68" w:rsidP="00F71FF8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P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1F95F8" w14:textId="5BFBDD48" w:rsidR="002E14FB" w:rsidRPr="00682A68" w:rsidRDefault="00682A68" w:rsidP="00682A68">
            <w:pPr>
              <w:pStyle w:val="Akapitzlist"/>
              <w:numPr>
                <w:ilvl w:val="3"/>
                <w:numId w:val="3"/>
              </w:numPr>
              <w:spacing w:after="0" w:line="240" w:lineRule="auto"/>
              <w:ind w:left="282" w:hanging="282"/>
              <w:jc w:val="both"/>
              <w:rPr>
                <w:sz w:val="18"/>
                <w:szCs w:val="18"/>
              </w:rPr>
            </w:pPr>
            <w:r w:rsidRPr="00682A68">
              <w:rPr>
                <w:sz w:val="18"/>
                <w:szCs w:val="18"/>
              </w:rPr>
              <w:t xml:space="preserve">Projekt </w:t>
            </w:r>
            <w:r w:rsidR="00333A7A">
              <w:rPr>
                <w:sz w:val="18"/>
                <w:szCs w:val="18"/>
              </w:rPr>
              <w:t>– identyfikacja produktu w procesie produkcyjnym, dystrybucyjnym</w:t>
            </w:r>
            <w:r w:rsidR="00D67F39">
              <w:rPr>
                <w:sz w:val="18"/>
                <w:szCs w:val="18"/>
              </w:rPr>
              <w:t xml:space="preserve"> lub</w:t>
            </w:r>
            <w:r w:rsidR="00333A7A">
              <w:rPr>
                <w:sz w:val="18"/>
                <w:szCs w:val="18"/>
              </w:rPr>
              <w:t xml:space="preserve"> </w:t>
            </w:r>
            <w:r w:rsidR="00D67F39">
              <w:rPr>
                <w:sz w:val="18"/>
                <w:szCs w:val="18"/>
              </w:rPr>
              <w:t>usługowym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C922FD" w14:textId="79066DB5" w:rsidR="002E14FB" w:rsidRDefault="005759B5">
            <w:pPr>
              <w:spacing w:after="0" w:line="240" w:lineRule="auto"/>
              <w:jc w:val="center"/>
            </w:pPr>
            <w:r>
              <w:t>30</w:t>
            </w:r>
          </w:p>
        </w:tc>
      </w:tr>
    </w:tbl>
    <w:p w14:paraId="63313E5E" w14:textId="77777777" w:rsidR="002E14FB" w:rsidRDefault="002E14FB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tbl>
      <w:tblPr>
        <w:tblW w:w="9850" w:type="dxa"/>
        <w:jc w:val="center"/>
        <w:tblLayout w:type="fixed"/>
        <w:tblLook w:val="0000" w:firstRow="0" w:lastRow="0" w:firstColumn="0" w:lastColumn="0" w:noHBand="0" w:noVBand="0"/>
      </w:tblPr>
      <w:tblGrid>
        <w:gridCol w:w="1627"/>
        <w:gridCol w:w="8223"/>
      </w:tblGrid>
      <w:tr w:rsidR="002E14FB" w14:paraId="7471BF39" w14:textId="77777777" w:rsidTr="00DB56EB">
        <w:trPr>
          <w:trHeight w:val="591"/>
          <w:jc w:val="center"/>
        </w:trPr>
        <w:tc>
          <w:tcPr>
            <w:tcW w:w="9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33286FE" w14:textId="688CD8B1" w:rsidR="002E14FB" w:rsidRDefault="00DB56EB" w:rsidP="00DB56EB">
            <w:pPr>
              <w:pStyle w:val="Akapitzlist1"/>
              <w:numPr>
                <w:ilvl w:val="0"/>
                <w:numId w:val="3"/>
              </w:numPr>
              <w:spacing w:after="0" w:line="240" w:lineRule="auto"/>
              <w:jc w:val="both"/>
            </w:pPr>
            <w:r>
              <w:rPr>
                <w:rFonts w:eastAsia="Times New Roman" w:cs="Times New Roman"/>
                <w:b/>
                <w:sz w:val="18"/>
                <w:szCs w:val="18"/>
                <w:lang w:val="en-US" w:eastAsia="pl-PL"/>
              </w:rPr>
              <w:t>LITERATURA</w:t>
            </w:r>
          </w:p>
        </w:tc>
      </w:tr>
      <w:tr w:rsidR="002E14FB" w:rsidRPr="00D505E7" w14:paraId="3F07AFC6" w14:textId="77777777" w:rsidTr="00AF2E99">
        <w:trPr>
          <w:jc w:val="center"/>
        </w:trPr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C1DEC6" w14:textId="39BA5AEA" w:rsidR="002E14FB" w:rsidRDefault="002E14F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right" w:pos="9072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 xml:space="preserve">Literatura </w:t>
            </w: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br/>
              <w:t>podstawowa</w:t>
            </w:r>
          </w:p>
        </w:tc>
        <w:tc>
          <w:tcPr>
            <w:tcW w:w="8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8C2F85" w14:textId="0802EE14" w:rsidR="002E14FB" w:rsidRPr="004A17BD" w:rsidRDefault="005940F1" w:rsidP="004A17BD">
            <w:pPr>
              <w:spacing w:after="0" w:line="240" w:lineRule="auto"/>
              <w:ind w:left="360" w:hanging="360"/>
              <w:jc w:val="both"/>
              <w:rPr>
                <w:lang w:val="en-US"/>
              </w:rPr>
            </w:pPr>
            <w:r w:rsidRPr="004A17BD">
              <w:rPr>
                <w:lang w:val="en-US"/>
              </w:rPr>
              <w:t xml:space="preserve">1. </w:t>
            </w:r>
            <w:r w:rsidR="004A17BD" w:rsidRPr="004A17BD">
              <w:rPr>
                <w:lang w:val="en-US"/>
              </w:rPr>
              <w:t>Innovative Automatic Identification and Location-Based Services: From Bar Codes to Chip Implants, K. Michael and M. G.</w:t>
            </w:r>
            <w:r w:rsidR="004A17BD">
              <w:rPr>
                <w:lang w:val="en-US"/>
              </w:rPr>
              <w:t xml:space="preserve"> </w:t>
            </w:r>
            <w:r w:rsidR="004A17BD" w:rsidRPr="004A17BD">
              <w:rPr>
                <w:lang w:val="en-US"/>
              </w:rPr>
              <w:t>Michael IGI Global, 2009.</w:t>
            </w:r>
          </w:p>
        </w:tc>
      </w:tr>
      <w:tr w:rsidR="002E14FB" w14:paraId="40EA5DFB" w14:textId="77777777" w:rsidTr="00AF2E99">
        <w:trPr>
          <w:jc w:val="center"/>
        </w:trPr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EF0A16" w14:textId="3D3E8F5C" w:rsidR="002E14FB" w:rsidRDefault="002E14F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right" w:pos="9072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 xml:space="preserve">Literatura </w:t>
            </w: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br/>
              <w:t>uzupełniająca</w:t>
            </w:r>
          </w:p>
        </w:tc>
        <w:tc>
          <w:tcPr>
            <w:tcW w:w="8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A24A73" w14:textId="5D39005E" w:rsidR="00A01498" w:rsidRDefault="004A17BD" w:rsidP="004A17BD">
            <w:pPr>
              <w:pStyle w:val="Akapitzlist"/>
              <w:numPr>
                <w:ilvl w:val="3"/>
                <w:numId w:val="3"/>
              </w:numPr>
              <w:spacing w:after="0" w:line="240" w:lineRule="auto"/>
              <w:ind w:left="246" w:hanging="246"/>
              <w:jc w:val="both"/>
            </w:pPr>
            <w:r w:rsidRPr="004A17BD">
              <w:t>Kody kreskowe Rodzaje Standardy Sprzęt Zastosowania, praca zbiorowa pod redakcją Elżbiety Hałas, Instytut Logistyki i Magazynowania, Poznań 2000.</w:t>
            </w:r>
          </w:p>
          <w:p w14:paraId="0162A897" w14:textId="31D5B6F6" w:rsidR="002E14FB" w:rsidRDefault="002E14FB" w:rsidP="005940F1">
            <w:pPr>
              <w:spacing w:after="0" w:line="240" w:lineRule="auto"/>
              <w:ind w:left="72"/>
              <w:jc w:val="both"/>
            </w:pPr>
          </w:p>
        </w:tc>
      </w:tr>
    </w:tbl>
    <w:p w14:paraId="7A2437B4" w14:textId="77777777" w:rsidR="002E14FB" w:rsidRDefault="002E14FB">
      <w:pPr>
        <w:tabs>
          <w:tab w:val="left" w:pos="284"/>
        </w:tabs>
        <w:spacing w:after="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tbl>
      <w:tblPr>
        <w:tblW w:w="9764" w:type="dxa"/>
        <w:jc w:val="center"/>
        <w:tblLayout w:type="fixed"/>
        <w:tblLook w:val="0000" w:firstRow="0" w:lastRow="0" w:firstColumn="0" w:lastColumn="0" w:noHBand="0" w:noVBand="0"/>
      </w:tblPr>
      <w:tblGrid>
        <w:gridCol w:w="1620"/>
        <w:gridCol w:w="8144"/>
      </w:tblGrid>
      <w:tr w:rsidR="002E14FB" w14:paraId="133921F0" w14:textId="77777777" w:rsidTr="00513E2D">
        <w:trPr>
          <w:trHeight w:val="470"/>
          <w:jc w:val="center"/>
        </w:trPr>
        <w:tc>
          <w:tcPr>
            <w:tcW w:w="9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A79F1AB" w14:textId="43BAB55F" w:rsidR="002E14FB" w:rsidRDefault="00DB56EB">
            <w:pPr>
              <w:pStyle w:val="Akapitzlist1"/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jc w:val="both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METODY DYDAKTYCZNE</w:t>
            </w:r>
          </w:p>
        </w:tc>
      </w:tr>
      <w:tr w:rsidR="002E14FB" w14:paraId="2BCD5767" w14:textId="77777777" w:rsidTr="00513E2D">
        <w:trPr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D7AE7C" w14:textId="240E99C9" w:rsidR="002E14FB" w:rsidRDefault="002E14F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</w:t>
            </w:r>
          </w:p>
        </w:tc>
        <w:tc>
          <w:tcPr>
            <w:tcW w:w="8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4D8AAA" w14:textId="5F2E73EF" w:rsidR="002E14FB" w:rsidRDefault="002E14FB">
            <w:pPr>
              <w:tabs>
                <w:tab w:val="left" w:pos="284"/>
              </w:tabs>
              <w:spacing w:after="0" w:line="240" w:lineRule="auto"/>
              <w:jc w:val="both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Metody dydaktyczne</w:t>
            </w:r>
            <w:r w:rsidR="00FC3810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 </w:t>
            </w:r>
          </w:p>
        </w:tc>
      </w:tr>
      <w:tr w:rsidR="002E14FB" w14:paraId="1D08CE07" w14:textId="77777777" w:rsidTr="00513E2D">
        <w:trPr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9ED45E" w14:textId="77777777" w:rsidR="002E14FB" w:rsidRPr="00594534" w:rsidRDefault="002E14FB">
            <w:pPr>
              <w:tabs>
                <w:tab w:val="left" w:pos="284"/>
              </w:tabs>
              <w:spacing w:after="0" w:line="240" w:lineRule="auto"/>
            </w:pPr>
            <w:r w:rsidRPr="00594534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Wykład</w:t>
            </w:r>
          </w:p>
        </w:tc>
        <w:tc>
          <w:tcPr>
            <w:tcW w:w="8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462512" w14:textId="0E50C505" w:rsidR="002E14FB" w:rsidRPr="00594534" w:rsidRDefault="00513E2D">
            <w:pPr>
              <w:tabs>
                <w:tab w:val="left" w:pos="284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Wykład informacyjny, prezentacja multimedialna</w:t>
            </w:r>
          </w:p>
        </w:tc>
      </w:tr>
      <w:tr w:rsidR="00513E2D" w14:paraId="554FEF32" w14:textId="77777777" w:rsidTr="00513E2D">
        <w:trPr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2C60A2" w14:textId="2A837265" w:rsidR="00513E2D" w:rsidRPr="00594534" w:rsidRDefault="00513E2D" w:rsidP="00513E2D">
            <w:pPr>
              <w:tabs>
                <w:tab w:val="left" w:pos="284"/>
              </w:tabs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Projekt</w:t>
            </w:r>
          </w:p>
        </w:tc>
        <w:tc>
          <w:tcPr>
            <w:tcW w:w="8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83E0B2" w14:textId="23431813" w:rsidR="00513E2D" w:rsidRPr="00594534" w:rsidRDefault="00727335" w:rsidP="00513E2D">
            <w:pPr>
              <w:tabs>
                <w:tab w:val="left" w:pos="284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727335">
              <w:rPr>
                <w:sz w:val="18"/>
                <w:szCs w:val="18"/>
              </w:rPr>
              <w:t>Każdy student przedstawia prezentację multimedialną postępów realizacji projektu, dyskusja</w:t>
            </w:r>
          </w:p>
        </w:tc>
      </w:tr>
    </w:tbl>
    <w:p w14:paraId="76982588" w14:textId="77777777" w:rsidR="002E14FB" w:rsidRDefault="002E14FB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tbl>
      <w:tblPr>
        <w:tblW w:w="9639" w:type="dxa"/>
        <w:tblInd w:w="-175" w:type="dxa"/>
        <w:tblLayout w:type="fixed"/>
        <w:tblLook w:val="0000" w:firstRow="0" w:lastRow="0" w:firstColumn="0" w:lastColumn="0" w:noHBand="0" w:noVBand="0"/>
      </w:tblPr>
      <w:tblGrid>
        <w:gridCol w:w="4819"/>
        <w:gridCol w:w="4820"/>
      </w:tblGrid>
      <w:tr w:rsidR="002E14FB" w14:paraId="73B8DBB6" w14:textId="77777777" w:rsidTr="00F86BC0">
        <w:trPr>
          <w:trHeight w:val="559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5E4C07A" w14:textId="101170AD" w:rsidR="002E14FB" w:rsidRDefault="00DB56EB">
            <w:pPr>
              <w:pStyle w:val="Akapitzlist1"/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ind w:right="113"/>
              <w:jc w:val="both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METODY I KRYTERIA OCENIANIA</w:t>
            </w:r>
          </w:p>
        </w:tc>
      </w:tr>
      <w:tr w:rsidR="00C66522" w14:paraId="41A1BCF7" w14:textId="77777777" w:rsidTr="00F86BC0">
        <w:trPr>
          <w:trHeight w:val="567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DBB1" w14:textId="645A6CCC" w:rsidR="00C66522" w:rsidRDefault="008A422D" w:rsidP="00DB56EB">
            <w:pPr>
              <w:pStyle w:val="Akapitzlist1"/>
              <w:tabs>
                <w:tab w:val="left" w:pos="284"/>
              </w:tabs>
              <w:spacing w:after="0" w:line="240" w:lineRule="auto"/>
              <w:ind w:left="0" w:right="113"/>
              <w:jc w:val="both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 zajęć:</w:t>
            </w:r>
            <w:r w:rsidR="00513E2D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 Wykład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5D178" w14:textId="3CA90B72" w:rsidR="00C66522" w:rsidRDefault="008A422D" w:rsidP="00DB56EB">
            <w:pPr>
              <w:pStyle w:val="Akapitzlist1"/>
              <w:tabs>
                <w:tab w:val="left" w:pos="284"/>
              </w:tabs>
              <w:spacing w:after="0" w:line="240" w:lineRule="auto"/>
              <w:ind w:left="0" w:right="113"/>
              <w:jc w:val="both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 zaliczenia:</w:t>
            </w:r>
            <w:r w:rsidR="00513E2D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 </w:t>
            </w:r>
            <w:r w:rsidR="003615A8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Zaliczenie </w:t>
            </w:r>
            <w:r w:rsidR="00513E2D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 </w:t>
            </w:r>
          </w:p>
        </w:tc>
      </w:tr>
      <w:tr w:rsidR="00735F7B" w14:paraId="65680C6B" w14:textId="77777777" w:rsidTr="00F86BC0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B176F" w14:textId="77777777" w:rsidR="00735F7B" w:rsidRPr="00982D04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Uzyskane punkty są przeliczane na oceny według następującej skali: </w:t>
            </w:r>
          </w:p>
          <w:p w14:paraId="141EF703" w14:textId="77777777" w:rsidR="00735F7B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Procent punktów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Ocena</w:t>
            </w:r>
          </w:p>
          <w:p w14:paraId="02F6E0F8" w14:textId="77777777" w:rsidR="00735F7B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91-100%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Bardzo dobry</w:t>
            </w:r>
          </w:p>
          <w:p w14:paraId="54214A62" w14:textId="77777777" w:rsidR="00735F7B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85-90%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Dobry plus</w:t>
            </w:r>
          </w:p>
          <w:p w14:paraId="1C2F659A" w14:textId="77777777" w:rsidR="00735F7B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76-84%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Dobry</w:t>
            </w:r>
          </w:p>
          <w:p w14:paraId="615980D0" w14:textId="77777777" w:rsidR="00735F7B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66-75%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Dostateczny plus</w:t>
            </w:r>
          </w:p>
          <w:p w14:paraId="41AF8A6C" w14:textId="77777777" w:rsidR="00735F7B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51-65%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Dostateczny</w:t>
            </w:r>
          </w:p>
          <w:p w14:paraId="065E296E" w14:textId="77777777" w:rsidR="00735F7B" w:rsidRPr="00982D04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0-50%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Niedostateczny</w:t>
            </w:r>
          </w:p>
        </w:tc>
      </w:tr>
      <w:tr w:rsidR="00735F7B" w14:paraId="23C50683" w14:textId="77777777" w:rsidTr="00F86BC0">
        <w:trPr>
          <w:trHeight w:val="547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14C32" w14:textId="0C8D7954" w:rsidR="00735F7B" w:rsidRPr="008A422D" w:rsidRDefault="00C27F82">
            <w:pPr>
              <w:tabs>
                <w:tab w:val="left" w:pos="284"/>
              </w:tabs>
              <w:spacing w:after="0" w:line="240" w:lineRule="auto"/>
              <w:rPr>
                <w:highlight w:val="yellow"/>
              </w:rPr>
            </w:pPr>
            <w:r w:rsidRPr="008A422D">
              <w:t>Opis:</w:t>
            </w:r>
            <w:r w:rsidR="00513E2D">
              <w:t xml:space="preserve"> </w:t>
            </w:r>
            <w:r w:rsidR="00722E84" w:rsidRPr="00722E84">
              <w:t>Esej / referat, Udział w dyskusji / Uczestnictwo w zajęciach, Przygotowanie prezentacja</w:t>
            </w:r>
          </w:p>
        </w:tc>
      </w:tr>
      <w:tr w:rsidR="00F86BC0" w14:paraId="3FF5C1C9" w14:textId="236B334A" w:rsidTr="00F86BC0">
        <w:trPr>
          <w:trHeight w:val="547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F881E" w14:textId="75260220" w:rsidR="00F86BC0" w:rsidRPr="008A422D" w:rsidRDefault="00F86BC0" w:rsidP="00F86BC0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lastRenderedPageBreak/>
              <w:t>Forma zajęć:</w:t>
            </w:r>
            <w:r w:rsidR="00513E2D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 Projekt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B57F3" w14:textId="2DBD0505" w:rsidR="00F86BC0" w:rsidRDefault="00F86BC0" w:rsidP="00F86BC0">
            <w:pPr>
              <w:suppressAutoHyphens w:val="0"/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 zaliczenia:</w:t>
            </w:r>
            <w:r w:rsidR="00513E2D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 Zaliczenie </w:t>
            </w:r>
          </w:p>
        </w:tc>
      </w:tr>
      <w:tr w:rsidR="00F86BC0" w14:paraId="02F134BE" w14:textId="77777777" w:rsidTr="00F86BC0">
        <w:trPr>
          <w:trHeight w:val="547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54451" w14:textId="77777777" w:rsidR="00F86BC0" w:rsidRPr="00982D04" w:rsidRDefault="00F86BC0" w:rsidP="00F86BC0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Uzyskane punkty są przeliczane na oceny według następującej skali: </w:t>
            </w:r>
          </w:p>
          <w:p w14:paraId="5FAAA726" w14:textId="77777777" w:rsidR="00F86BC0" w:rsidRDefault="00F86BC0" w:rsidP="00F86BC0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Procent punktów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Ocena</w:t>
            </w:r>
          </w:p>
          <w:p w14:paraId="30DB40D6" w14:textId="77777777" w:rsidR="00F86BC0" w:rsidRDefault="00F86BC0" w:rsidP="00F86BC0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91-100%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Bardzo dobry</w:t>
            </w:r>
          </w:p>
          <w:p w14:paraId="66531806" w14:textId="77777777" w:rsidR="00F86BC0" w:rsidRDefault="00F86BC0" w:rsidP="00F86BC0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85-90%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Dobry plus</w:t>
            </w:r>
          </w:p>
          <w:p w14:paraId="1CCD868F" w14:textId="77777777" w:rsidR="00F86BC0" w:rsidRDefault="00F86BC0" w:rsidP="00F86BC0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76-84%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Dobry</w:t>
            </w:r>
          </w:p>
          <w:p w14:paraId="13AFD067" w14:textId="77777777" w:rsidR="00F86BC0" w:rsidRDefault="00F86BC0" w:rsidP="00F86BC0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66-75%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Dostateczny plus</w:t>
            </w:r>
          </w:p>
          <w:p w14:paraId="5ADAB896" w14:textId="77777777" w:rsidR="00F86BC0" w:rsidRDefault="00F86BC0" w:rsidP="00F86BC0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51-65%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Dostateczny</w:t>
            </w:r>
          </w:p>
          <w:p w14:paraId="52182285" w14:textId="13E8430A" w:rsidR="00F86BC0" w:rsidRPr="008A422D" w:rsidRDefault="00F86BC0" w:rsidP="00F86BC0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0-50%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Niedostateczny</w:t>
            </w:r>
          </w:p>
        </w:tc>
      </w:tr>
      <w:tr w:rsidR="00F86BC0" w14:paraId="436E7B2B" w14:textId="77777777" w:rsidTr="00F86BC0">
        <w:trPr>
          <w:trHeight w:val="547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10A21" w14:textId="7F55A9D9" w:rsidR="00F86BC0" w:rsidRPr="008A422D" w:rsidRDefault="00F86BC0" w:rsidP="00F86BC0">
            <w:pPr>
              <w:tabs>
                <w:tab w:val="left" w:pos="284"/>
              </w:tabs>
              <w:spacing w:after="0" w:line="240" w:lineRule="auto"/>
            </w:pPr>
            <w:r w:rsidRPr="008A422D">
              <w:t>Opis:</w:t>
            </w:r>
            <w:r w:rsidR="00513E2D">
              <w:t xml:space="preserve"> Projekt w ramach pracy własnej</w:t>
            </w:r>
          </w:p>
        </w:tc>
      </w:tr>
      <w:tr w:rsidR="00F86BC0" w14:paraId="4B4C09A7" w14:textId="77777777" w:rsidTr="00F86BC0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79C17" w14:textId="1C5070B4" w:rsidR="00F86BC0" w:rsidRDefault="00F86BC0" w:rsidP="00F86BC0">
            <w:pPr>
              <w:tabs>
                <w:tab w:val="left" w:pos="284"/>
              </w:tabs>
              <w:spacing w:after="0" w:line="240" w:lineRule="auto"/>
            </w:pPr>
            <w:r>
              <w:t>Warunkiem zaliczenia przedmiotu jes</w:t>
            </w:r>
            <w:r w:rsidR="00513E2D">
              <w:t>t zaliczenie</w:t>
            </w:r>
            <w:r w:rsidR="00582654">
              <w:t xml:space="preserve"> wykładu </w:t>
            </w:r>
            <w:r w:rsidR="00513E2D">
              <w:t xml:space="preserve">i projektu </w:t>
            </w:r>
          </w:p>
        </w:tc>
      </w:tr>
    </w:tbl>
    <w:p w14:paraId="3F1B29B4" w14:textId="77777777" w:rsidR="005B6342" w:rsidRDefault="005B6342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4536"/>
        <w:gridCol w:w="2976"/>
      </w:tblGrid>
      <w:tr w:rsidR="00850111" w14:paraId="01DA1280" w14:textId="77777777" w:rsidTr="00B479D8">
        <w:tc>
          <w:tcPr>
            <w:tcW w:w="1418" w:type="dxa"/>
            <w:vMerge w:val="restart"/>
            <w:shd w:val="clear" w:color="auto" w:fill="auto"/>
          </w:tcPr>
          <w:p w14:paraId="101BB6A9" w14:textId="77777777" w:rsidR="00850111" w:rsidRDefault="00850111">
            <w:pPr>
              <w:tabs>
                <w:tab w:val="left" w:pos="284"/>
              </w:tabs>
              <w:spacing w:before="120" w:after="120" w:line="240" w:lineRule="auto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7512" w:type="dxa"/>
            <w:gridSpan w:val="2"/>
            <w:shd w:val="clear" w:color="auto" w:fill="D9D9D9"/>
          </w:tcPr>
          <w:p w14:paraId="123B23D3" w14:textId="77777777" w:rsidR="00850111" w:rsidRDefault="00850111" w:rsidP="00850111">
            <w:pPr>
              <w:tabs>
                <w:tab w:val="left" w:pos="284"/>
              </w:tabs>
              <w:spacing w:before="120" w:after="120" w:line="240" w:lineRule="auto"/>
              <w:jc w:val="both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Zatwierdzenie karty opisu zajęć</w:t>
            </w:r>
          </w:p>
        </w:tc>
      </w:tr>
      <w:tr w:rsidR="004D65B7" w14:paraId="60B84C4B" w14:textId="77777777" w:rsidTr="004D65B7">
        <w:tc>
          <w:tcPr>
            <w:tcW w:w="1418" w:type="dxa"/>
            <w:vMerge/>
            <w:shd w:val="clear" w:color="auto" w:fill="auto"/>
          </w:tcPr>
          <w:p w14:paraId="2604587F" w14:textId="77777777" w:rsidR="004D65B7" w:rsidRDefault="004D65B7">
            <w:pPr>
              <w:tabs>
                <w:tab w:val="left" w:pos="284"/>
              </w:tabs>
              <w:spacing w:before="120" w:after="120" w:line="240" w:lineRule="auto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536" w:type="dxa"/>
            <w:shd w:val="clear" w:color="auto" w:fill="auto"/>
          </w:tcPr>
          <w:p w14:paraId="0FC3C91F" w14:textId="77777777" w:rsidR="004D65B7" w:rsidRDefault="004D65B7">
            <w:pPr>
              <w:tabs>
                <w:tab w:val="left" w:pos="284"/>
              </w:tabs>
              <w:spacing w:after="0" w:line="36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Stanowisko</w:t>
            </w:r>
          </w:p>
          <w:p w14:paraId="65077197" w14:textId="77777777" w:rsidR="004D65B7" w:rsidRDefault="004D65B7">
            <w:pPr>
              <w:tabs>
                <w:tab w:val="left" w:pos="284"/>
              </w:tabs>
              <w:spacing w:after="0" w:line="360" w:lineRule="auto"/>
            </w:pPr>
            <w:r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>Tytuł/stopień naukowy, imię nazwisko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699DAB0F" w14:textId="77777777" w:rsidR="004D65B7" w:rsidRDefault="004D65B7">
            <w:pPr>
              <w:tabs>
                <w:tab w:val="left" w:pos="284"/>
              </w:tabs>
              <w:spacing w:before="120" w:after="12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Podpis</w:t>
            </w:r>
          </w:p>
        </w:tc>
      </w:tr>
      <w:tr w:rsidR="002E14FB" w14:paraId="3D60A8A2" w14:textId="77777777" w:rsidTr="004D65B7">
        <w:trPr>
          <w:trHeight w:val="707"/>
        </w:trPr>
        <w:tc>
          <w:tcPr>
            <w:tcW w:w="1418" w:type="dxa"/>
            <w:shd w:val="clear" w:color="auto" w:fill="auto"/>
            <w:vAlign w:val="center"/>
          </w:tcPr>
          <w:p w14:paraId="1953BE07" w14:textId="77777777" w:rsidR="002E14FB" w:rsidRDefault="002E14FB">
            <w:pPr>
              <w:tabs>
                <w:tab w:val="left" w:pos="284"/>
              </w:tabs>
              <w:spacing w:before="120" w:after="12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Opracował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CADD1C8" w14:textId="02DF823C" w:rsidR="002E14FB" w:rsidRDefault="00513E2D">
            <w:pPr>
              <w:tabs>
                <w:tab w:val="left" w:pos="284"/>
              </w:tabs>
              <w:spacing w:after="0" w:line="360" w:lineRule="auto"/>
            </w:pPr>
            <w:r>
              <w:t xml:space="preserve">Dr inż. Emil Wróblewski </w:t>
            </w:r>
          </w:p>
        </w:tc>
        <w:tc>
          <w:tcPr>
            <w:tcW w:w="2976" w:type="dxa"/>
            <w:shd w:val="clear" w:color="auto" w:fill="auto"/>
          </w:tcPr>
          <w:p w14:paraId="7355CB2E" w14:textId="77777777" w:rsidR="002E14FB" w:rsidRDefault="002E14FB">
            <w:pPr>
              <w:tabs>
                <w:tab w:val="left" w:pos="284"/>
              </w:tabs>
              <w:spacing w:before="120" w:after="120" w:line="240" w:lineRule="auto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</w:p>
        </w:tc>
      </w:tr>
      <w:tr w:rsidR="002E14FB" w14:paraId="289AE764" w14:textId="77777777" w:rsidTr="004D65B7">
        <w:trPr>
          <w:trHeight w:val="702"/>
        </w:trPr>
        <w:tc>
          <w:tcPr>
            <w:tcW w:w="1418" w:type="dxa"/>
            <w:shd w:val="clear" w:color="auto" w:fill="auto"/>
            <w:vAlign w:val="center"/>
          </w:tcPr>
          <w:p w14:paraId="403231AF" w14:textId="77777777" w:rsidR="002E14FB" w:rsidRDefault="002E14F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Zatwierdził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60A8D074" w14:textId="77777777" w:rsidR="002E14FB" w:rsidRDefault="00AF2E99">
            <w:pPr>
              <w:tabs>
                <w:tab w:val="left" w:pos="284"/>
              </w:tabs>
              <w:spacing w:after="0" w:line="360" w:lineRule="auto"/>
            </w:pPr>
            <w:r>
              <w:t>Dyrektor Instytutu…………………………….</w:t>
            </w:r>
          </w:p>
        </w:tc>
        <w:tc>
          <w:tcPr>
            <w:tcW w:w="2976" w:type="dxa"/>
            <w:shd w:val="clear" w:color="auto" w:fill="auto"/>
          </w:tcPr>
          <w:p w14:paraId="4751CFBA" w14:textId="77777777" w:rsidR="002E14FB" w:rsidRDefault="002E14FB">
            <w:pPr>
              <w:tabs>
                <w:tab w:val="left" w:pos="284"/>
              </w:tabs>
              <w:spacing w:before="120" w:after="120" w:line="240" w:lineRule="auto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</w:p>
        </w:tc>
      </w:tr>
    </w:tbl>
    <w:p w14:paraId="59ABB27B" w14:textId="77777777" w:rsidR="002E14FB" w:rsidRDefault="002E14FB" w:rsidP="00C9073D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sectPr w:rsidR="002E14FB">
      <w:pgSz w:w="11906" w:h="16838"/>
      <w:pgMar w:top="1417" w:right="1417" w:bottom="1417" w:left="1417" w:header="708" w:footer="708" w:gutter="0"/>
      <w:cols w:space="708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BBC364" w14:textId="77777777" w:rsidR="00087D98" w:rsidRDefault="00087D98" w:rsidP="002274B7">
      <w:pPr>
        <w:spacing w:after="0" w:line="240" w:lineRule="auto"/>
      </w:pPr>
      <w:r>
        <w:separator/>
      </w:r>
    </w:p>
  </w:endnote>
  <w:endnote w:type="continuationSeparator" w:id="0">
    <w:p w14:paraId="602C80C3" w14:textId="77777777" w:rsidR="00087D98" w:rsidRDefault="00087D98" w:rsidP="002274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font1175">
    <w:altName w:val="Times New Roman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AC9375" w14:textId="77777777" w:rsidR="00087D98" w:rsidRDefault="00087D98" w:rsidP="002274B7">
      <w:pPr>
        <w:spacing w:after="0" w:line="240" w:lineRule="auto"/>
      </w:pPr>
      <w:r>
        <w:separator/>
      </w:r>
    </w:p>
  </w:footnote>
  <w:footnote w:type="continuationSeparator" w:id="0">
    <w:p w14:paraId="7C01C856" w14:textId="77777777" w:rsidR="00087D98" w:rsidRDefault="00087D98" w:rsidP="002274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3"/>
    <w:multiLevelType w:val="multilevel"/>
    <w:tmpl w:val="00000003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00000005"/>
    <w:multiLevelType w:val="multilevel"/>
    <w:tmpl w:val="00000005"/>
    <w:name w:val="WW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06E2373D"/>
    <w:multiLevelType w:val="hybridMultilevel"/>
    <w:tmpl w:val="BCE677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D83965"/>
    <w:multiLevelType w:val="hybridMultilevel"/>
    <w:tmpl w:val="225EF5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B41FDD"/>
    <w:multiLevelType w:val="hybridMultilevel"/>
    <w:tmpl w:val="32B6E5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206AF5"/>
    <w:multiLevelType w:val="hybridMultilevel"/>
    <w:tmpl w:val="1550DD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EC1004"/>
    <w:multiLevelType w:val="hybridMultilevel"/>
    <w:tmpl w:val="A156F4CC"/>
    <w:lvl w:ilvl="0" w:tplc="E3C8EEA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C46299"/>
    <w:multiLevelType w:val="hybridMultilevel"/>
    <w:tmpl w:val="162A89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291221">
    <w:abstractNumId w:val="0"/>
  </w:num>
  <w:num w:numId="2" w16cid:durableId="133446925">
    <w:abstractNumId w:val="1"/>
  </w:num>
  <w:num w:numId="3" w16cid:durableId="1300577687">
    <w:abstractNumId w:val="2"/>
  </w:num>
  <w:num w:numId="4" w16cid:durableId="496310698">
    <w:abstractNumId w:val="3"/>
  </w:num>
  <w:num w:numId="5" w16cid:durableId="952594141">
    <w:abstractNumId w:val="4"/>
  </w:num>
  <w:num w:numId="6" w16cid:durableId="1586183238">
    <w:abstractNumId w:val="5"/>
  </w:num>
  <w:num w:numId="7" w16cid:durableId="482619970">
    <w:abstractNumId w:val="8"/>
  </w:num>
  <w:num w:numId="8" w16cid:durableId="1062368009">
    <w:abstractNumId w:val="11"/>
  </w:num>
  <w:num w:numId="9" w16cid:durableId="1985693757">
    <w:abstractNumId w:val="9"/>
  </w:num>
  <w:num w:numId="10" w16cid:durableId="1941259058">
    <w:abstractNumId w:val="6"/>
  </w:num>
  <w:num w:numId="11" w16cid:durableId="147674916">
    <w:abstractNumId w:val="7"/>
  </w:num>
  <w:num w:numId="12" w16cid:durableId="192448598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786"/>
    <w:rsid w:val="000238E9"/>
    <w:rsid w:val="00031E35"/>
    <w:rsid w:val="000358C5"/>
    <w:rsid w:val="00051E5E"/>
    <w:rsid w:val="00056975"/>
    <w:rsid w:val="00061453"/>
    <w:rsid w:val="00087D98"/>
    <w:rsid w:val="000A51C9"/>
    <w:rsid w:val="000A70A2"/>
    <w:rsid w:val="000B3234"/>
    <w:rsid w:val="000B3AC4"/>
    <w:rsid w:val="000E22FC"/>
    <w:rsid w:val="000F5582"/>
    <w:rsid w:val="00102D9A"/>
    <w:rsid w:val="00103E2B"/>
    <w:rsid w:val="00120EAA"/>
    <w:rsid w:val="00124ED3"/>
    <w:rsid w:val="001377A4"/>
    <w:rsid w:val="001404A6"/>
    <w:rsid w:val="00140699"/>
    <w:rsid w:val="00165134"/>
    <w:rsid w:val="001835C9"/>
    <w:rsid w:val="00187CE8"/>
    <w:rsid w:val="001912AC"/>
    <w:rsid w:val="001A2DED"/>
    <w:rsid w:val="001A546E"/>
    <w:rsid w:val="001B6314"/>
    <w:rsid w:val="001D6696"/>
    <w:rsid w:val="001E1786"/>
    <w:rsid w:val="001F18AC"/>
    <w:rsid w:val="002274B7"/>
    <w:rsid w:val="00241B03"/>
    <w:rsid w:val="002622A3"/>
    <w:rsid w:val="00265574"/>
    <w:rsid w:val="002A7D72"/>
    <w:rsid w:val="002D2A56"/>
    <w:rsid w:val="002E14FB"/>
    <w:rsid w:val="00332DA7"/>
    <w:rsid w:val="0033323D"/>
    <w:rsid w:val="00333A7A"/>
    <w:rsid w:val="00335800"/>
    <w:rsid w:val="003615A8"/>
    <w:rsid w:val="0037414C"/>
    <w:rsid w:val="003826E8"/>
    <w:rsid w:val="0039223A"/>
    <w:rsid w:val="003D17FC"/>
    <w:rsid w:val="003D2D6E"/>
    <w:rsid w:val="003E6151"/>
    <w:rsid w:val="00425F48"/>
    <w:rsid w:val="0043221E"/>
    <w:rsid w:val="0044109D"/>
    <w:rsid w:val="0044607F"/>
    <w:rsid w:val="004635BF"/>
    <w:rsid w:val="004974CE"/>
    <w:rsid w:val="004A17BD"/>
    <w:rsid w:val="004A54EA"/>
    <w:rsid w:val="004C76AB"/>
    <w:rsid w:val="004D65B7"/>
    <w:rsid w:val="004F7EF0"/>
    <w:rsid w:val="0050474C"/>
    <w:rsid w:val="00506CE1"/>
    <w:rsid w:val="00513CDD"/>
    <w:rsid w:val="00513E2D"/>
    <w:rsid w:val="00523F7F"/>
    <w:rsid w:val="005508EB"/>
    <w:rsid w:val="00567235"/>
    <w:rsid w:val="005759B5"/>
    <w:rsid w:val="00582654"/>
    <w:rsid w:val="005940F1"/>
    <w:rsid w:val="00594534"/>
    <w:rsid w:val="00597070"/>
    <w:rsid w:val="005B6342"/>
    <w:rsid w:val="005F559F"/>
    <w:rsid w:val="006210DE"/>
    <w:rsid w:val="00621E7D"/>
    <w:rsid w:val="00632A91"/>
    <w:rsid w:val="00634AA5"/>
    <w:rsid w:val="006365E7"/>
    <w:rsid w:val="00682A68"/>
    <w:rsid w:val="0068322C"/>
    <w:rsid w:val="006872D7"/>
    <w:rsid w:val="00696A68"/>
    <w:rsid w:val="006A464C"/>
    <w:rsid w:val="00706DD1"/>
    <w:rsid w:val="00710E91"/>
    <w:rsid w:val="00722E84"/>
    <w:rsid w:val="00727335"/>
    <w:rsid w:val="00735F7B"/>
    <w:rsid w:val="00737120"/>
    <w:rsid w:val="0074004A"/>
    <w:rsid w:val="00744A3C"/>
    <w:rsid w:val="007537ED"/>
    <w:rsid w:val="007841D1"/>
    <w:rsid w:val="007865A2"/>
    <w:rsid w:val="00796F67"/>
    <w:rsid w:val="007D1064"/>
    <w:rsid w:val="007D4304"/>
    <w:rsid w:val="007F55DF"/>
    <w:rsid w:val="008175E7"/>
    <w:rsid w:val="00850111"/>
    <w:rsid w:val="00862045"/>
    <w:rsid w:val="00876E52"/>
    <w:rsid w:val="008924FB"/>
    <w:rsid w:val="008A422D"/>
    <w:rsid w:val="008A6FE5"/>
    <w:rsid w:val="008B04F5"/>
    <w:rsid w:val="008E5ED0"/>
    <w:rsid w:val="008F13A0"/>
    <w:rsid w:val="008F1AE4"/>
    <w:rsid w:val="0090388A"/>
    <w:rsid w:val="00905512"/>
    <w:rsid w:val="00910B66"/>
    <w:rsid w:val="00923DFB"/>
    <w:rsid w:val="009274FD"/>
    <w:rsid w:val="0094122C"/>
    <w:rsid w:val="00951840"/>
    <w:rsid w:val="0095450C"/>
    <w:rsid w:val="00971D98"/>
    <w:rsid w:val="00975371"/>
    <w:rsid w:val="00982D04"/>
    <w:rsid w:val="009A2F1C"/>
    <w:rsid w:val="009B6210"/>
    <w:rsid w:val="00A01498"/>
    <w:rsid w:val="00A02FE0"/>
    <w:rsid w:val="00A21373"/>
    <w:rsid w:val="00A4794E"/>
    <w:rsid w:val="00A63625"/>
    <w:rsid w:val="00A70098"/>
    <w:rsid w:val="00A92E76"/>
    <w:rsid w:val="00A94DFC"/>
    <w:rsid w:val="00AA1236"/>
    <w:rsid w:val="00AD7D39"/>
    <w:rsid w:val="00AE70CF"/>
    <w:rsid w:val="00AF2E99"/>
    <w:rsid w:val="00B06E8C"/>
    <w:rsid w:val="00B27931"/>
    <w:rsid w:val="00B324AD"/>
    <w:rsid w:val="00B479D8"/>
    <w:rsid w:val="00B84A91"/>
    <w:rsid w:val="00B9711C"/>
    <w:rsid w:val="00BC16E1"/>
    <w:rsid w:val="00BC4F74"/>
    <w:rsid w:val="00BE71FF"/>
    <w:rsid w:val="00BF248D"/>
    <w:rsid w:val="00C069AB"/>
    <w:rsid w:val="00C27F82"/>
    <w:rsid w:val="00C37774"/>
    <w:rsid w:val="00C40B5E"/>
    <w:rsid w:val="00C45C0A"/>
    <w:rsid w:val="00C461F3"/>
    <w:rsid w:val="00C66522"/>
    <w:rsid w:val="00C840C2"/>
    <w:rsid w:val="00C9073D"/>
    <w:rsid w:val="00C910F1"/>
    <w:rsid w:val="00CC3FD0"/>
    <w:rsid w:val="00CC7985"/>
    <w:rsid w:val="00CD4058"/>
    <w:rsid w:val="00CE412B"/>
    <w:rsid w:val="00D0397F"/>
    <w:rsid w:val="00D23400"/>
    <w:rsid w:val="00D304FD"/>
    <w:rsid w:val="00D31A61"/>
    <w:rsid w:val="00D4064D"/>
    <w:rsid w:val="00D505E7"/>
    <w:rsid w:val="00D66AC1"/>
    <w:rsid w:val="00D67F39"/>
    <w:rsid w:val="00D93A8D"/>
    <w:rsid w:val="00D94510"/>
    <w:rsid w:val="00DA0DE8"/>
    <w:rsid w:val="00DB56EB"/>
    <w:rsid w:val="00DD546D"/>
    <w:rsid w:val="00E34BF0"/>
    <w:rsid w:val="00E516C4"/>
    <w:rsid w:val="00E707F0"/>
    <w:rsid w:val="00E72976"/>
    <w:rsid w:val="00E747A8"/>
    <w:rsid w:val="00E76F39"/>
    <w:rsid w:val="00E820A8"/>
    <w:rsid w:val="00E852C8"/>
    <w:rsid w:val="00E858E4"/>
    <w:rsid w:val="00E925C8"/>
    <w:rsid w:val="00EA03E3"/>
    <w:rsid w:val="00EA7C2D"/>
    <w:rsid w:val="00EB458A"/>
    <w:rsid w:val="00EC4C8E"/>
    <w:rsid w:val="00EE42CB"/>
    <w:rsid w:val="00EF3E1B"/>
    <w:rsid w:val="00F257BA"/>
    <w:rsid w:val="00F26E2B"/>
    <w:rsid w:val="00F4693E"/>
    <w:rsid w:val="00F500AF"/>
    <w:rsid w:val="00F71FF8"/>
    <w:rsid w:val="00F86BC0"/>
    <w:rsid w:val="00FA42D8"/>
    <w:rsid w:val="00FC3810"/>
    <w:rsid w:val="00FD6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1D3AE2A"/>
  <w15:chartTrackingRefBased/>
  <w15:docId w15:val="{13ABC519-526E-492B-81E0-56AE68851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eastAsia="Calibri" w:hAnsi="Calibri" w:cs="font1175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TekstprzypisudolnegoZnak">
    <w:name w:val="Tekst przypisu dolnego Znak"/>
    <w:rPr>
      <w:sz w:val="20"/>
      <w:szCs w:val="20"/>
    </w:rPr>
  </w:style>
  <w:style w:type="character" w:styleId="Odwoanieprzypisudolnego">
    <w:name w:val="footnote reference"/>
    <w:rPr>
      <w:vertAlign w:val="superscript"/>
    </w:rPr>
  </w:style>
  <w:style w:type="character" w:customStyle="1" w:styleId="FootnoteCharacters">
    <w:name w:val="Footnote Characters"/>
    <w:rPr>
      <w:vertAlign w:val="superscript"/>
    </w:rPr>
  </w:style>
  <w:style w:type="character" w:styleId="Hipercze">
    <w:name w:val="Hyperlink"/>
    <w:rPr>
      <w:color w:val="0000FF"/>
      <w:u w:val="single"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ListLabel1">
    <w:name w:val="ListLabel 1"/>
    <w:rPr>
      <w:rFonts w:ascii="Calibri" w:hAnsi="Calibri" w:cs="Symbol"/>
      <w:sz w:val="18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Wingdings"/>
    </w:rPr>
  </w:style>
  <w:style w:type="character" w:customStyle="1" w:styleId="ListLabel4">
    <w:name w:val="ListLabel 4"/>
    <w:rPr>
      <w:rFonts w:cs="Symbol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Wingdings"/>
    </w:rPr>
  </w:style>
  <w:style w:type="character" w:customStyle="1" w:styleId="ListLabel7">
    <w:name w:val="ListLabel 7"/>
    <w:rPr>
      <w:rFonts w:cs="Symbol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Wingdings"/>
    </w:rPr>
  </w:style>
  <w:style w:type="character" w:customStyle="1" w:styleId="ListLabel10">
    <w:name w:val="ListLabel 10"/>
    <w:rPr>
      <w:rFonts w:ascii="Calibri" w:hAnsi="Calibri" w:cs="Symbol"/>
      <w:sz w:val="18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Wingdings"/>
    </w:rPr>
  </w:style>
  <w:style w:type="character" w:customStyle="1" w:styleId="ListLabel13">
    <w:name w:val="ListLabel 13"/>
    <w:rPr>
      <w:rFonts w:cs="Symbol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Wingdings"/>
    </w:rPr>
  </w:style>
  <w:style w:type="character" w:customStyle="1" w:styleId="ListLabel16">
    <w:name w:val="ListLabel 16"/>
    <w:rPr>
      <w:rFonts w:cs="Symbol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Wingdings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styleId="Tekstprzypisudolnego">
    <w:name w:val="footnote text"/>
    <w:basedOn w:val="Normalny"/>
    <w:pPr>
      <w:spacing w:after="0" w:line="240" w:lineRule="auto"/>
    </w:pPr>
    <w:rPr>
      <w:sz w:val="20"/>
      <w:szCs w:val="20"/>
    </w:rPr>
  </w:style>
  <w:style w:type="paragraph" w:customStyle="1" w:styleId="Akapitzlist1">
    <w:name w:val="Akapit z listą1"/>
    <w:basedOn w:val="Normalny"/>
    <w:pPr>
      <w:ind w:left="720"/>
      <w:contextualSpacing/>
    </w:pPr>
  </w:style>
  <w:style w:type="paragraph" w:customStyle="1" w:styleId="NormalnyWeb1">
    <w:name w:val="Normalny (Web)1"/>
    <w:basedOn w:val="Normalny"/>
    <w:pPr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dymka1">
    <w:name w:val="Tekst dymka1"/>
    <w:basedOn w:val="Normalny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efault">
    <w:name w:val="Default"/>
    <w:rsid w:val="00A92E7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735F7B"/>
    <w:pPr>
      <w:spacing w:after="0" w:line="240" w:lineRule="auto"/>
    </w:pPr>
    <w:rPr>
      <w:rFonts w:ascii="Segoe UI" w:hAnsi="Segoe UI" w:cs="Times New Roman"/>
      <w:sz w:val="18"/>
      <w:szCs w:val="18"/>
      <w:lang w:val="x-none"/>
    </w:rPr>
  </w:style>
  <w:style w:type="character" w:customStyle="1" w:styleId="TekstdymkaZnak1">
    <w:name w:val="Tekst dymka Znak1"/>
    <w:link w:val="Tekstdymka"/>
    <w:uiPriority w:val="99"/>
    <w:semiHidden/>
    <w:rsid w:val="00735F7B"/>
    <w:rPr>
      <w:rFonts w:ascii="Segoe UI" w:eastAsia="Calibri" w:hAnsi="Segoe UI" w:cs="Segoe UI"/>
      <w:sz w:val="18"/>
      <w:szCs w:val="18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0B3AC4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NagwekZnak">
    <w:name w:val="Nagłówek Znak"/>
    <w:link w:val="Nagwek"/>
    <w:uiPriority w:val="99"/>
    <w:rsid w:val="000B3AC4"/>
    <w:rPr>
      <w:rFonts w:ascii="Calibri" w:eastAsia="Calibri" w:hAnsi="Calibri" w:cs="font1175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0B3AC4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StopkaZnak">
    <w:name w:val="Stopka Znak"/>
    <w:link w:val="Stopka"/>
    <w:uiPriority w:val="99"/>
    <w:rsid w:val="000B3AC4"/>
    <w:rPr>
      <w:rFonts w:ascii="Calibri" w:eastAsia="Calibri" w:hAnsi="Calibri" w:cs="font1175"/>
      <w:sz w:val="22"/>
      <w:szCs w:val="22"/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B6210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E747A8"/>
    <w:pPr>
      <w:ind w:left="720"/>
      <w:contextualSpacing/>
    </w:pPr>
  </w:style>
  <w:style w:type="character" w:customStyle="1" w:styleId="FontStyle23">
    <w:name w:val="Font Style23"/>
    <w:basedOn w:val="Domylnaczcionkaakapitu"/>
    <w:uiPriority w:val="99"/>
    <w:rsid w:val="003E6151"/>
    <w:rPr>
      <w:rFonts w:ascii="Calibri" w:hAnsi="Calibri" w:cs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e.wroblewski@ans-gniezno.edu.pl" TargetMode="Externa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FBC1253804CC1408F2ECCB650CB28CE" ma:contentTypeVersion="4" ma:contentTypeDescription="Utwórz nowy dokument." ma:contentTypeScope="" ma:versionID="bef15dd541b127d0cb635436ff6ec1a2">
  <xsd:schema xmlns:xsd="http://www.w3.org/2001/XMLSchema" xmlns:xs="http://www.w3.org/2001/XMLSchema" xmlns:p="http://schemas.microsoft.com/office/2006/metadata/properties" xmlns:ns2="a62622ad-3ac0-4f40-b2b1-84e67668cdf2" targetNamespace="http://schemas.microsoft.com/office/2006/metadata/properties" ma:root="true" ma:fieldsID="f279d1d2f0a490fc2e58d12bb4257736" ns2:_="">
    <xsd:import namespace="a62622ad-3ac0-4f40-b2b1-84e67668cd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2622ad-3ac0-4f40-b2b1-84e67668cd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34EE54C-2E28-4791-A81C-5438FFE45B5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AE4F5D4-6AE5-4B37-96BD-A0048DCCCA4C}"/>
</file>

<file path=customXml/itemProps3.xml><?xml version="1.0" encoding="utf-8"?>
<ds:datastoreItem xmlns:ds="http://schemas.openxmlformats.org/officeDocument/2006/customXml" ds:itemID="{3B018044-4202-4365-872B-57F1278FB9B6}"/>
</file>

<file path=customXml/itemProps4.xml><?xml version="1.0" encoding="utf-8"?>
<ds:datastoreItem xmlns:ds="http://schemas.openxmlformats.org/officeDocument/2006/customXml" ds:itemID="{1D6FBCA2-EC02-4C2E-98D5-3F50D535AAE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1027</Words>
  <Characters>6163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PAG</dc:creator>
  <cp:keywords/>
  <cp:lastModifiedBy>Ryszard Raczyk</cp:lastModifiedBy>
  <cp:revision>38</cp:revision>
  <cp:lastPrinted>1995-11-21T16:41:00Z</cp:lastPrinted>
  <dcterms:created xsi:type="dcterms:W3CDTF">2024-08-28T19:20:00Z</dcterms:created>
  <dcterms:modified xsi:type="dcterms:W3CDTF">2024-09-09T12:47:00Z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0x010100FFBC1253804CC1408F2ECCB650CB28CE</vt:lpwstr>
  </property>
</Properties>
</file>