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64A25" w14:textId="77777777" w:rsidR="00DA6D3E" w:rsidRPr="00264F9B" w:rsidRDefault="00DA6D3E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954E85">
        <w:rPr>
          <w:rFonts w:ascii="Times New Roman" w:eastAsiaTheme="minorHAnsi" w:hAnsi="Times New Roman"/>
          <w:sz w:val="20"/>
          <w:szCs w:val="20"/>
        </w:rPr>
        <w:t xml:space="preserve"> </w:t>
      </w:r>
      <w:r w:rsidR="00E86D14">
        <w:rPr>
          <w:rFonts w:ascii="Times New Roman" w:eastAsiaTheme="minorHAnsi" w:hAnsi="Times New Roman"/>
          <w:sz w:val="20"/>
          <w:szCs w:val="20"/>
        </w:rPr>
        <w:t>3</w:t>
      </w:r>
    </w:p>
    <w:p w14:paraId="5E774362" w14:textId="77777777"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43705A">
        <w:rPr>
          <w:rFonts w:ascii="Times New Roman" w:eastAsiaTheme="minorHAnsi" w:hAnsi="Times New Roman"/>
          <w:sz w:val="20"/>
          <w:szCs w:val="20"/>
        </w:rPr>
        <w:t>R</w:t>
      </w:r>
      <w:r w:rsidR="00954E85">
        <w:rPr>
          <w:rFonts w:ascii="Times New Roman" w:eastAsiaTheme="minorHAnsi" w:hAnsi="Times New Roman"/>
          <w:sz w:val="20"/>
          <w:szCs w:val="20"/>
        </w:rPr>
        <w:t xml:space="preserve">egulaminu wsparcia 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 w Projekcie</w:t>
      </w:r>
    </w:p>
    <w:p w14:paraId="2060ED8E" w14:textId="77777777"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14:paraId="41862A17" w14:textId="77777777"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z wykorzystaniem Monoprofilowego Centrum Symulacji Medycznej”</w:t>
      </w:r>
    </w:p>
    <w:bookmarkEnd w:id="0"/>
    <w:p w14:paraId="53099576" w14:textId="77777777"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14:paraId="31B7B94B" w14:textId="77777777" w:rsidR="00A93122" w:rsidRDefault="00A93122" w:rsidP="00DA6D3E"/>
    <w:p w14:paraId="704C3B86" w14:textId="77777777"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14:paraId="3794763F" w14:textId="77777777" w:rsidR="00FD2209" w:rsidRPr="00B118DE" w:rsidRDefault="00F720CD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KADRA </w:t>
      </w:r>
      <w:r w:rsidR="00E86D14">
        <w:rPr>
          <w:rFonts w:asciiTheme="minorHAnsi" w:eastAsiaTheme="minorHAnsi" w:hAnsiTheme="minorHAnsi" w:cstheme="minorHAnsi"/>
          <w:b/>
          <w:bCs/>
          <w:sz w:val="28"/>
          <w:szCs w:val="28"/>
        </w:rPr>
        <w:t>ZARZĄDZAJĄCA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14:paraId="085F8B18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55891E62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14:paraId="763D4BA0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C400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71B41" w14:textId="77777777"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14:paraId="624EB346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8B301D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C18D17" w14:textId="77777777"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14:paraId="112650F2" w14:textId="77777777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00407174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34D2DA2" w14:textId="77777777"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14:paraId="02DC6611" w14:textId="77777777"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5C443D3E" w14:textId="77777777"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EE4DAA" w14:textId="77777777"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14:paraId="2E3A6339" w14:textId="77777777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FC13C2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28EA3AA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96E5A" w14:textId="77777777"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7B3203" w14:textId="77777777"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14:paraId="34FF18EC" w14:textId="77777777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D5C26" w14:textId="77777777"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14:paraId="62C4DA7F" w14:textId="77777777"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14:paraId="7B881AF1" w14:textId="77777777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E6F5" w14:textId="77777777"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14:paraId="49BF79A3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9CDE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A4E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0B03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Gimnazjalne (ISCED 2)</w:t>
            </w:r>
          </w:p>
        </w:tc>
      </w:tr>
      <w:tr w:rsidR="00C53E67" w:rsidRPr="00262B5A" w14:paraId="605B8D4A" w14:textId="77777777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A2C51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11EC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CD4" w14:textId="77777777"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BF5A94">
              <w:t>Wyższe (ISCED 5-8)</w:t>
            </w:r>
          </w:p>
        </w:tc>
      </w:tr>
      <w:tr w:rsidR="00AA4036" w:rsidRPr="00262B5A" w14:paraId="77B0F39C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33484CA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14:paraId="77F4837D" w14:textId="77777777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7EA52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479392C7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72B78F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8A590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14:paraId="0F4A2BD5" w14:textId="77777777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654E1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72AA8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0561A7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7FFE42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14:paraId="34B812A6" w14:textId="77777777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80359D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59A74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534CD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14:paraId="48B1B6EF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14:paraId="14B040C6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14:paraId="0DED72CB" w14:textId="77777777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C1D8" w14:textId="77777777"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05F33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14:paraId="5480F84D" w14:textId="77777777"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14:paraId="72C27477" w14:textId="77777777"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14:paraId="28FAF8E9" w14:textId="77777777"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14:paraId="3F2BC9E7" w14:textId="77777777"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</w:p>
        </w:tc>
      </w:tr>
      <w:tr w:rsidR="009961E2" w:rsidRPr="00262B5A" w14:paraId="7BCF140A" w14:textId="77777777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A159" w14:textId="77777777"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E8FB7BD" w14:textId="77777777"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14:paraId="5A88906C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14:paraId="44195301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14:paraId="1A922A0D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14:paraId="746402A5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14:paraId="3BC6708C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14:paraId="46D88765" w14:textId="77777777"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14:paraId="61949FDD" w14:textId="77777777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C87B" w14:textId="77777777"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</w:p>
          <w:p w14:paraId="1A57F279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3AFDD2FD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14:paraId="3694153E" w14:textId="77777777"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9FFC37D" w14:textId="77777777"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14:paraId="13FB75B1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14:paraId="30DED4A1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14:paraId="6F8FE958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14:paraId="7EF7D265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14:paraId="044F6F98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14:paraId="7678DA48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14:paraId="155AE19D" w14:textId="77777777"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14:paraId="5A8DF569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14:paraId="130CB1E3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14:paraId="691104CA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14:paraId="4CF1A37B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14:paraId="6D198750" w14:textId="77777777"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poradni psychologiczno  – pedagogicznej</w:t>
            </w:r>
          </w:p>
          <w:p w14:paraId="0768FBE8" w14:textId="77777777"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14:paraId="33F59478" w14:textId="77777777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E0C" w14:textId="77777777"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8A741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3AD53ABC" w14:textId="77777777"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213B1B23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738CC336" w14:textId="77777777"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14:paraId="7A29E2FA" w14:textId="77777777"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14:paraId="0FD8BF6E" w14:textId="77777777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14:paraId="6F4D9EFA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14:paraId="6F487C9F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3F0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C21C6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1EAF00D3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BD8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BBF84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14:paraId="73DB50D1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5846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A430E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14:paraId="250067A0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4EDF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69F0D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14:paraId="35258D57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3DEB" w14:textId="77777777"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81D37" w14:textId="77777777"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14:paraId="5121FB0F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AC0B95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5502F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14:paraId="44C3EEB0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A93C27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56582" w14:textId="77777777"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14:paraId="19BFE2AC" w14:textId="77777777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B433" w14:textId="77777777"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5CF57" w14:textId="77777777"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14:paraId="5CE2B816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E73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69AF0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14:paraId="0037C523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081A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7455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14:paraId="0796EEEE" w14:textId="77777777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013" w14:textId="77777777"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E2A3A" w14:textId="77777777"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14:paraId="4458DDAD" w14:textId="77777777" w:rsidR="00C94402" w:rsidRDefault="00C94402"/>
    <w:p w14:paraId="203D1F0D" w14:textId="77777777"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14:paraId="63DCEA18" w14:textId="77777777"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Zostałem/am poinformowany/a, iż projekt jest współfinansowany ze środków Unii Europejskiej w ramach Programu Operacyjnego Wiedza Edukacja Rozwój;</w:t>
      </w:r>
    </w:p>
    <w:p w14:paraId="2D0D99A6" w14:textId="77777777"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 xml:space="preserve">Zostałem/am pouczony/a o odpowiedzialności za składanie fałszywych oświadczeń i jednocześnie potwierdzam, że wszystkie podane przeze mnie dane są zgodne z prawdą, </w:t>
      </w:r>
    </w:p>
    <w:p w14:paraId="7DCC439A" w14:textId="77777777"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zostałem/am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14:paraId="204A6408" w14:textId="77777777" w:rsidR="006E3209" w:rsidRDefault="006E3209" w:rsidP="006E3209">
      <w:pPr>
        <w:jc w:val="center"/>
        <w:rPr>
          <w:b/>
        </w:rPr>
      </w:pPr>
    </w:p>
    <w:p w14:paraId="60EC4EC3" w14:textId="77777777" w:rsidR="006E3209" w:rsidRDefault="006E3209" w:rsidP="006E3209">
      <w:pPr>
        <w:jc w:val="center"/>
        <w:rPr>
          <w:b/>
        </w:rPr>
      </w:pPr>
    </w:p>
    <w:p w14:paraId="64967018" w14:textId="77777777"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14:paraId="7A574014" w14:textId="77777777"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14:paraId="004226AC" w14:textId="77777777" w:rsidR="002A748C" w:rsidRDefault="002A748C" w:rsidP="00527E1D">
      <w:pPr>
        <w:rPr>
          <w:b/>
        </w:rPr>
      </w:pPr>
    </w:p>
    <w:p w14:paraId="04D23B14" w14:textId="77777777" w:rsidR="0090235E" w:rsidRDefault="0090235E" w:rsidP="00527E1D">
      <w:pPr>
        <w:rPr>
          <w:b/>
        </w:rPr>
      </w:pPr>
    </w:p>
    <w:p w14:paraId="1031104A" w14:textId="77777777" w:rsidR="0090235E" w:rsidRDefault="0090235E" w:rsidP="00527E1D">
      <w:pPr>
        <w:rPr>
          <w:b/>
        </w:rPr>
      </w:pPr>
    </w:p>
    <w:p w14:paraId="454A9433" w14:textId="77777777" w:rsidR="0090235E" w:rsidRDefault="004466AA" w:rsidP="00527E1D">
      <w:pPr>
        <w:rPr>
          <w:b/>
        </w:rPr>
      </w:pPr>
      <w:r>
        <w:rPr>
          <w:b/>
        </w:rPr>
        <w:t>Wypełnia pracownik</w:t>
      </w:r>
      <w:r w:rsidR="00046056">
        <w:rPr>
          <w:b/>
        </w:rPr>
        <w:t xml:space="preserve"> Biur</w:t>
      </w:r>
      <w:r>
        <w:rPr>
          <w:b/>
        </w:rPr>
        <w:t>a</w:t>
      </w:r>
      <w:r w:rsidR="00046056">
        <w:rPr>
          <w:b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7294D" w14:paraId="60C65E43" w14:textId="77777777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14:paraId="59244DB7" w14:textId="77777777"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</w:t>
            </w:r>
            <w:r w:rsidR="00DA6419">
              <w:rPr>
                <w:b/>
              </w:rPr>
              <w:t>wpływu</w:t>
            </w:r>
            <w:r>
              <w:rPr>
                <w:b/>
              </w:rPr>
              <w:t xml:space="preserve"> kwestionariusza</w:t>
            </w:r>
          </w:p>
        </w:tc>
      </w:tr>
      <w:tr w:rsidR="00C7294D" w14:paraId="6E02A319" w14:textId="77777777" w:rsidTr="00046056">
        <w:trPr>
          <w:trHeight w:val="457"/>
        </w:trPr>
        <w:tc>
          <w:tcPr>
            <w:tcW w:w="3964" w:type="dxa"/>
          </w:tcPr>
          <w:p w14:paraId="351B290D" w14:textId="77777777" w:rsidR="00C7294D" w:rsidRDefault="00C7294D" w:rsidP="00527E1D">
            <w:pPr>
              <w:rPr>
                <w:b/>
              </w:rPr>
            </w:pPr>
          </w:p>
        </w:tc>
      </w:tr>
    </w:tbl>
    <w:p w14:paraId="7637EBF1" w14:textId="77777777" w:rsidR="00527E1D" w:rsidRDefault="00527E1D" w:rsidP="00527E1D">
      <w:pPr>
        <w:rPr>
          <w:b/>
        </w:rPr>
      </w:pPr>
    </w:p>
    <w:p w14:paraId="5A63721D" w14:textId="77777777" w:rsidR="00527E1D" w:rsidRDefault="00527E1D" w:rsidP="00527E1D">
      <w:pPr>
        <w:rPr>
          <w:b/>
        </w:rPr>
      </w:pPr>
    </w:p>
    <w:p w14:paraId="341D9C3A" w14:textId="77777777" w:rsidR="009754F7" w:rsidRDefault="009754F7" w:rsidP="00527E1D">
      <w:pPr>
        <w:rPr>
          <w:b/>
        </w:rPr>
      </w:pPr>
    </w:p>
    <w:p w14:paraId="6EFF20CE" w14:textId="77777777" w:rsidR="009754F7" w:rsidRDefault="009754F7" w:rsidP="00527E1D">
      <w:pPr>
        <w:rPr>
          <w:b/>
        </w:rPr>
      </w:pPr>
    </w:p>
    <w:p w14:paraId="4C9A6078" w14:textId="77777777" w:rsidR="00A22B5C" w:rsidRDefault="00A22B5C" w:rsidP="00527E1D">
      <w:pPr>
        <w:rPr>
          <w:b/>
        </w:rPr>
      </w:pPr>
    </w:p>
    <w:p w14:paraId="5973A925" w14:textId="77777777" w:rsidR="00A22B5C" w:rsidRDefault="00A22B5C" w:rsidP="00527E1D">
      <w:pPr>
        <w:rPr>
          <w:b/>
        </w:rPr>
      </w:pPr>
    </w:p>
    <w:p w14:paraId="452CCA35" w14:textId="77777777" w:rsidR="00A22B5C" w:rsidRDefault="00A22B5C" w:rsidP="00527E1D">
      <w:pPr>
        <w:rPr>
          <w:b/>
        </w:rPr>
      </w:pPr>
    </w:p>
    <w:p w14:paraId="62561DF5" w14:textId="77777777" w:rsidR="00A22B5C" w:rsidRDefault="00A22B5C" w:rsidP="00527E1D">
      <w:pPr>
        <w:rPr>
          <w:b/>
        </w:rPr>
      </w:pPr>
    </w:p>
    <w:p w14:paraId="1CC81D84" w14:textId="77777777" w:rsidR="00A22B5C" w:rsidRDefault="00A22B5C" w:rsidP="00527E1D">
      <w:pPr>
        <w:rPr>
          <w:b/>
        </w:rPr>
      </w:pPr>
    </w:p>
    <w:p w14:paraId="44211ECE" w14:textId="77777777" w:rsidR="00A22B5C" w:rsidRDefault="00A22B5C" w:rsidP="00527E1D">
      <w:pPr>
        <w:rPr>
          <w:b/>
        </w:rPr>
      </w:pPr>
    </w:p>
    <w:p w14:paraId="45A7941C" w14:textId="77777777" w:rsidR="00A22B5C" w:rsidRDefault="00A22B5C" w:rsidP="00527E1D">
      <w:pPr>
        <w:rPr>
          <w:b/>
        </w:rPr>
      </w:pPr>
    </w:p>
    <w:p w14:paraId="48E9D6C1" w14:textId="77777777"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410"/>
        <w:gridCol w:w="1701"/>
        <w:gridCol w:w="1559"/>
      </w:tblGrid>
      <w:tr w:rsidR="00923909" w:rsidRPr="00E943F7" w14:paraId="4F4CE844" w14:textId="77777777" w:rsidTr="00203A65">
        <w:trPr>
          <w:trHeight w:val="1337"/>
        </w:trPr>
        <w:tc>
          <w:tcPr>
            <w:tcW w:w="710" w:type="dxa"/>
            <w:shd w:val="clear" w:color="auto" w:fill="5B9BD5" w:themeFill="accent5"/>
          </w:tcPr>
          <w:p w14:paraId="4DE0891F" w14:textId="77777777"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9F95064" w14:textId="77777777"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14:paraId="2C8DD5E9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14:paraId="58540D5B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14:paraId="2B91415D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14:paraId="7E855670" w14:textId="77777777"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14:paraId="5C51F5BB" w14:textId="77777777" w:rsidR="00C779DA" w:rsidRDefault="00C779DA" w:rsidP="00A252CE">
            <w:pPr>
              <w:ind w:right="-107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Punktacja</w:t>
            </w:r>
          </w:p>
        </w:tc>
      </w:tr>
      <w:tr w:rsidR="00923909" w:rsidRPr="00E943F7" w14:paraId="0616D25A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7750AB" w14:textId="77777777" w:rsidR="00923909" w:rsidRPr="00B124D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 xml:space="preserve">1.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05E9368" w14:textId="77777777" w:rsidR="00923909" w:rsidRPr="00B124D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</w:tcPr>
          <w:p w14:paraId="4749A3BE" w14:textId="77777777" w:rsidR="00923909" w:rsidRPr="00B124D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6F1B9B3F" w14:textId="77777777" w:rsidR="00923909" w:rsidRPr="00B124DE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111FA558" w14:textId="77777777" w:rsidR="00923909" w:rsidRPr="00B124DE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14:paraId="119F630F" w14:textId="7777777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34906EB5" w14:textId="77777777" w:rsidR="00923909" w:rsidRPr="00B124DE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3F3EF72" w14:textId="77777777" w:rsidR="00923909" w:rsidRPr="00B124DE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035AC26" w14:textId="77777777" w:rsidR="00923909" w:rsidRPr="00B124DE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061A0F71" w14:textId="77777777" w:rsidR="00923909" w:rsidRPr="00B124DE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30CF092A" w14:textId="77777777" w:rsidR="00923909" w:rsidRPr="00B124DE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C656B" w:rsidRPr="00E943F7" w14:paraId="43F7262B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14:paraId="2AA7DEEA" w14:textId="77777777" w:rsidR="006C656B" w:rsidRPr="00B124DE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51F6DC9" w14:textId="77777777" w:rsidR="003942DE" w:rsidRPr="00B124DE" w:rsidRDefault="006422A8" w:rsidP="006C656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B124DE">
              <w:rPr>
                <w:rFonts w:asciiTheme="minorHAnsi" w:hAnsiTheme="minorHAnsi" w:cstheme="minorHAnsi"/>
              </w:rPr>
              <w:t xml:space="preserve">Doświadczenie w pracy dydaktycznej </w:t>
            </w:r>
            <w:r w:rsidR="00D53111" w:rsidRPr="00B124DE">
              <w:rPr>
                <w:rFonts w:asciiTheme="minorHAnsi" w:hAnsiTheme="minorHAnsi" w:cstheme="minorHAnsi"/>
              </w:rPr>
              <w:t>w nauce</w:t>
            </w:r>
            <w:r w:rsidRPr="00B124DE">
              <w:rPr>
                <w:rFonts w:asciiTheme="minorHAnsi" w:hAnsiTheme="minorHAnsi" w:cstheme="minorHAnsi"/>
              </w:rPr>
              <w:t xml:space="preserve"> zawod</w:t>
            </w:r>
            <w:r w:rsidR="00D53111" w:rsidRPr="00B124DE">
              <w:rPr>
                <w:rFonts w:asciiTheme="minorHAnsi" w:hAnsiTheme="minorHAnsi" w:cstheme="minorHAnsi"/>
              </w:rPr>
              <w:t>u</w:t>
            </w:r>
            <w:r w:rsidRPr="00B124DE">
              <w:rPr>
                <w:rFonts w:asciiTheme="minorHAnsi" w:hAnsiTheme="minorHAnsi" w:cstheme="minorHAnsi"/>
              </w:rPr>
              <w:t xml:space="preserve"> pielęgniarki/położnej</w:t>
            </w:r>
          </w:p>
        </w:tc>
        <w:tc>
          <w:tcPr>
            <w:tcW w:w="2410" w:type="dxa"/>
            <w:shd w:val="clear" w:color="auto" w:fill="auto"/>
          </w:tcPr>
          <w:p w14:paraId="21C36308" w14:textId="77777777" w:rsidR="006C656B" w:rsidRPr="00B124DE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5FBAE76C" w14:textId="77777777" w:rsidR="006C656B" w:rsidRPr="00B124DE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204CF8F2" w14:textId="77777777" w:rsidR="006C656B" w:rsidRPr="00B124DE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6C656B" w:rsidRPr="00E943F7" w14:paraId="54A291EE" w14:textId="7777777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14:paraId="7B8019AE" w14:textId="77777777" w:rsidR="006C656B" w:rsidRPr="00B124DE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C663526" w14:textId="77777777" w:rsidR="006C656B" w:rsidRPr="00B124DE" w:rsidRDefault="006C656B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811E644" w14:textId="77777777" w:rsidR="006C656B" w:rsidRPr="00B124DE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14:paraId="61BBBB75" w14:textId="77777777" w:rsidR="006C656B" w:rsidRPr="00B124DE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7A1361F9" w14:textId="77777777" w:rsidR="006C656B" w:rsidRPr="00B124DE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9E34C2" w:rsidRPr="00E943F7" w14:paraId="35D09709" w14:textId="7777777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BC536B1" w14:textId="77777777" w:rsidR="009E34C2" w:rsidRPr="00B124DE" w:rsidRDefault="005F09F6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3</w:t>
            </w:r>
            <w:r w:rsidR="009E34C2" w:rsidRPr="00B124DE">
              <w:rPr>
                <w:rFonts w:asciiTheme="minorHAnsi" w:eastAsia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7D01F55" w14:textId="77777777" w:rsidR="009E34C2" w:rsidRPr="00B124DE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Staż pracy w Uczelni</w:t>
            </w:r>
          </w:p>
        </w:tc>
        <w:tc>
          <w:tcPr>
            <w:tcW w:w="2410" w:type="dxa"/>
            <w:shd w:val="clear" w:color="auto" w:fill="auto"/>
          </w:tcPr>
          <w:p w14:paraId="664EE39B" w14:textId="77777777" w:rsidR="009E34C2" w:rsidRPr="00B124D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Powyżej 3 lat</w:t>
            </w:r>
          </w:p>
        </w:tc>
        <w:tc>
          <w:tcPr>
            <w:tcW w:w="1701" w:type="dxa"/>
            <w:shd w:val="clear" w:color="auto" w:fill="auto"/>
          </w:tcPr>
          <w:p w14:paraId="7B7EA871" w14:textId="77777777"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4510EFE9" w14:textId="77777777" w:rsidR="009E34C2" w:rsidRPr="00B124DE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9E34C2" w:rsidRPr="00E943F7" w14:paraId="65C5C614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1E3F027F" w14:textId="77777777" w:rsidR="009E34C2" w:rsidRPr="00B124DE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24F8DE3" w14:textId="77777777"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1032FCE" w14:textId="77777777" w:rsidR="009E34C2" w:rsidRPr="00B124D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Powyżej 1 roku do 3 lat</w:t>
            </w:r>
          </w:p>
        </w:tc>
        <w:tc>
          <w:tcPr>
            <w:tcW w:w="1701" w:type="dxa"/>
            <w:shd w:val="clear" w:color="auto" w:fill="auto"/>
          </w:tcPr>
          <w:p w14:paraId="224DD2DF" w14:textId="77777777"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1E9F712E" w14:textId="77777777" w:rsidR="009E34C2" w:rsidRPr="00B124DE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E34C2" w:rsidRPr="00E943F7" w14:paraId="432317A1" w14:textId="7777777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14:paraId="6F4CDB55" w14:textId="77777777" w:rsidR="009E34C2" w:rsidRPr="00B124DE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287458F" w14:textId="77777777"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A847E8D" w14:textId="77777777" w:rsidR="009E34C2" w:rsidRPr="00B124D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Do 1 roku</w:t>
            </w:r>
          </w:p>
        </w:tc>
        <w:tc>
          <w:tcPr>
            <w:tcW w:w="1701" w:type="dxa"/>
            <w:shd w:val="clear" w:color="auto" w:fill="auto"/>
          </w:tcPr>
          <w:p w14:paraId="57F7CDF3" w14:textId="77777777"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58A4BE3D" w14:textId="77777777" w:rsidR="009E34C2" w:rsidRPr="00B124DE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14:paraId="2D1664BA" w14:textId="7777777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14:paraId="344E63CA" w14:textId="77777777" w:rsidR="00691497" w:rsidRPr="00B124DE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14:paraId="3E57103A" w14:textId="77777777" w:rsidR="00691497" w:rsidRPr="00B124DE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14:paraId="7C167B41" w14:textId="77777777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14:paraId="4F22FD60" w14:textId="77777777"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14:paraId="0C5F227F" w14:textId="77777777"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14:paraId="38BB14B7" w14:textId="77777777" w:rsidR="00923909" w:rsidRPr="001F44EA" w:rsidRDefault="00923909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>(data i czytelny podpis Uczestnika Projektu)</w:t>
            </w:r>
          </w:p>
        </w:tc>
      </w:tr>
      <w:tr w:rsidR="00143C38" w:rsidRPr="00E943F7" w14:paraId="1F8A8D50" w14:textId="77777777" w:rsidTr="005271BD">
        <w:tc>
          <w:tcPr>
            <w:tcW w:w="10349" w:type="dxa"/>
            <w:gridSpan w:val="5"/>
            <w:shd w:val="clear" w:color="auto" w:fill="5B9BD5" w:themeFill="accent5"/>
          </w:tcPr>
          <w:p w14:paraId="05837776" w14:textId="77777777"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14:paraId="4C8C02ED" w14:textId="77777777" w:rsidTr="00271718">
        <w:tc>
          <w:tcPr>
            <w:tcW w:w="10349" w:type="dxa"/>
            <w:gridSpan w:val="5"/>
          </w:tcPr>
          <w:p w14:paraId="215BE652" w14:textId="77777777"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14:paraId="5D9F8A5D" w14:textId="77777777"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14:paraId="3BC2B015" w14:textId="77777777" w:rsidTr="00B75A94">
        <w:tc>
          <w:tcPr>
            <w:tcW w:w="10349" w:type="dxa"/>
            <w:gridSpan w:val="5"/>
          </w:tcPr>
          <w:p w14:paraId="32592294" w14:textId="77777777"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090517F" w14:textId="77777777"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                                         ........................................................</w:t>
            </w:r>
          </w:p>
          <w:p w14:paraId="5B9344C9" w14:textId="77777777"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14:paraId="36E9E009" w14:textId="77777777" w:rsidR="00A22B5C" w:rsidRDefault="00A22B5C" w:rsidP="00527E1D">
      <w:pPr>
        <w:rPr>
          <w:b/>
        </w:rPr>
      </w:pPr>
    </w:p>
    <w:p w14:paraId="45447AE8" w14:textId="77777777" w:rsidR="002A748C" w:rsidRDefault="002A748C" w:rsidP="00303404">
      <w:pPr>
        <w:rPr>
          <w:sz w:val="18"/>
          <w:szCs w:val="18"/>
        </w:rPr>
      </w:pPr>
    </w:p>
    <w:p w14:paraId="6F2BF49D" w14:textId="77777777" w:rsidR="002A748C" w:rsidRPr="002A748C" w:rsidRDefault="002A748C" w:rsidP="006E3209">
      <w:pPr>
        <w:jc w:val="center"/>
        <w:rPr>
          <w:sz w:val="18"/>
          <w:szCs w:val="18"/>
        </w:rPr>
      </w:pPr>
    </w:p>
    <w:p w14:paraId="04541F2E" w14:textId="77777777" w:rsidR="002A748C" w:rsidRDefault="002A748C" w:rsidP="00D43CB8">
      <w:pPr>
        <w:rPr>
          <w:b/>
        </w:rPr>
      </w:pPr>
    </w:p>
    <w:p w14:paraId="2A3CC9CE" w14:textId="77777777" w:rsidR="006E3209" w:rsidRDefault="006E3209"/>
    <w:sectPr w:rsidR="006E3209" w:rsidSect="001808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6C7E9" w14:textId="77777777" w:rsidR="00FD790F" w:rsidRDefault="00FD790F" w:rsidP="005D31A1">
      <w:pPr>
        <w:spacing w:after="0" w:line="240" w:lineRule="auto"/>
      </w:pPr>
      <w:r>
        <w:separator/>
      </w:r>
    </w:p>
  </w:endnote>
  <w:endnote w:type="continuationSeparator" w:id="0">
    <w:p w14:paraId="644A69C1" w14:textId="77777777" w:rsidR="00FD790F" w:rsidRDefault="00FD790F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8F268" w14:textId="77777777"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 wp14:anchorId="132D3BF0" wp14:editId="496120EE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6B01C" w14:textId="77777777" w:rsidR="00FD790F" w:rsidRDefault="00FD790F" w:rsidP="005D31A1">
      <w:pPr>
        <w:spacing w:after="0" w:line="240" w:lineRule="auto"/>
      </w:pPr>
      <w:r>
        <w:separator/>
      </w:r>
    </w:p>
  </w:footnote>
  <w:footnote w:type="continuationSeparator" w:id="0">
    <w:p w14:paraId="20025493" w14:textId="77777777" w:rsidR="00FD790F" w:rsidRDefault="00FD790F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8FE1" w14:textId="77777777"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32D1D27B" wp14:editId="36847946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E2C"/>
    <w:rsid w:val="00003124"/>
    <w:rsid w:val="000303F4"/>
    <w:rsid w:val="000368D8"/>
    <w:rsid w:val="000409A1"/>
    <w:rsid w:val="00046056"/>
    <w:rsid w:val="00047BF6"/>
    <w:rsid w:val="00047D61"/>
    <w:rsid w:val="00056B7A"/>
    <w:rsid w:val="00056BD4"/>
    <w:rsid w:val="00057496"/>
    <w:rsid w:val="00073B02"/>
    <w:rsid w:val="00081FFB"/>
    <w:rsid w:val="00084534"/>
    <w:rsid w:val="00086E8A"/>
    <w:rsid w:val="000E5FB7"/>
    <w:rsid w:val="0010769A"/>
    <w:rsid w:val="001108C2"/>
    <w:rsid w:val="00124380"/>
    <w:rsid w:val="00143C38"/>
    <w:rsid w:val="00161006"/>
    <w:rsid w:val="00162A0B"/>
    <w:rsid w:val="001678AA"/>
    <w:rsid w:val="00170AE6"/>
    <w:rsid w:val="0018084A"/>
    <w:rsid w:val="00191E29"/>
    <w:rsid w:val="00195E7C"/>
    <w:rsid w:val="001A4E2C"/>
    <w:rsid w:val="001C4844"/>
    <w:rsid w:val="001E5C7B"/>
    <w:rsid w:val="001F44EA"/>
    <w:rsid w:val="001F6A70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7FAD"/>
    <w:rsid w:val="003500BC"/>
    <w:rsid w:val="00354711"/>
    <w:rsid w:val="00375DE6"/>
    <w:rsid w:val="0038287F"/>
    <w:rsid w:val="00386B22"/>
    <w:rsid w:val="003872E8"/>
    <w:rsid w:val="003942DE"/>
    <w:rsid w:val="003B1D40"/>
    <w:rsid w:val="003C241B"/>
    <w:rsid w:val="003C57E6"/>
    <w:rsid w:val="003D2129"/>
    <w:rsid w:val="004008EE"/>
    <w:rsid w:val="00403103"/>
    <w:rsid w:val="00411626"/>
    <w:rsid w:val="0041208D"/>
    <w:rsid w:val="00416576"/>
    <w:rsid w:val="00422F96"/>
    <w:rsid w:val="00431862"/>
    <w:rsid w:val="00433C69"/>
    <w:rsid w:val="0043705A"/>
    <w:rsid w:val="0044029B"/>
    <w:rsid w:val="004466AA"/>
    <w:rsid w:val="00486E9D"/>
    <w:rsid w:val="004877A4"/>
    <w:rsid w:val="004956A6"/>
    <w:rsid w:val="00497AE4"/>
    <w:rsid w:val="004A0A11"/>
    <w:rsid w:val="004B4478"/>
    <w:rsid w:val="004C3682"/>
    <w:rsid w:val="005000D4"/>
    <w:rsid w:val="00500622"/>
    <w:rsid w:val="005115F9"/>
    <w:rsid w:val="0052098F"/>
    <w:rsid w:val="00527E1D"/>
    <w:rsid w:val="00543421"/>
    <w:rsid w:val="005649B5"/>
    <w:rsid w:val="005719F2"/>
    <w:rsid w:val="00582A5E"/>
    <w:rsid w:val="00591ED1"/>
    <w:rsid w:val="00597293"/>
    <w:rsid w:val="005C47B0"/>
    <w:rsid w:val="005D31A1"/>
    <w:rsid w:val="005F09F6"/>
    <w:rsid w:val="00600F31"/>
    <w:rsid w:val="00620303"/>
    <w:rsid w:val="00624F3D"/>
    <w:rsid w:val="00641A99"/>
    <w:rsid w:val="006422A8"/>
    <w:rsid w:val="006463A3"/>
    <w:rsid w:val="00654B00"/>
    <w:rsid w:val="006625E5"/>
    <w:rsid w:val="00670406"/>
    <w:rsid w:val="0067536C"/>
    <w:rsid w:val="00683929"/>
    <w:rsid w:val="006867BE"/>
    <w:rsid w:val="00691497"/>
    <w:rsid w:val="006C656B"/>
    <w:rsid w:val="006C6E3A"/>
    <w:rsid w:val="006D7CFA"/>
    <w:rsid w:val="006E3209"/>
    <w:rsid w:val="006E77E5"/>
    <w:rsid w:val="006F0DFE"/>
    <w:rsid w:val="0070433B"/>
    <w:rsid w:val="007046A9"/>
    <w:rsid w:val="00704812"/>
    <w:rsid w:val="007314EF"/>
    <w:rsid w:val="00740A90"/>
    <w:rsid w:val="00775F89"/>
    <w:rsid w:val="00792946"/>
    <w:rsid w:val="0079654C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462F6"/>
    <w:rsid w:val="008C54F4"/>
    <w:rsid w:val="008D2745"/>
    <w:rsid w:val="008D28C6"/>
    <w:rsid w:val="008E2E2B"/>
    <w:rsid w:val="0090235E"/>
    <w:rsid w:val="00923909"/>
    <w:rsid w:val="00923CC6"/>
    <w:rsid w:val="00952B26"/>
    <w:rsid w:val="00954E85"/>
    <w:rsid w:val="00960D2F"/>
    <w:rsid w:val="009754F7"/>
    <w:rsid w:val="00983726"/>
    <w:rsid w:val="0098717E"/>
    <w:rsid w:val="00994EA3"/>
    <w:rsid w:val="009961E2"/>
    <w:rsid w:val="009A0AB2"/>
    <w:rsid w:val="009B0B5E"/>
    <w:rsid w:val="009C126A"/>
    <w:rsid w:val="009D2D57"/>
    <w:rsid w:val="009E34C2"/>
    <w:rsid w:val="00A22B5C"/>
    <w:rsid w:val="00A252CE"/>
    <w:rsid w:val="00A254D8"/>
    <w:rsid w:val="00A27033"/>
    <w:rsid w:val="00A317D1"/>
    <w:rsid w:val="00A34AE2"/>
    <w:rsid w:val="00A402F3"/>
    <w:rsid w:val="00A44ABF"/>
    <w:rsid w:val="00A93122"/>
    <w:rsid w:val="00AA4036"/>
    <w:rsid w:val="00AB59D1"/>
    <w:rsid w:val="00AB699E"/>
    <w:rsid w:val="00AC440F"/>
    <w:rsid w:val="00AC460C"/>
    <w:rsid w:val="00AD672B"/>
    <w:rsid w:val="00AE184F"/>
    <w:rsid w:val="00AF2AD4"/>
    <w:rsid w:val="00AF45B5"/>
    <w:rsid w:val="00B10591"/>
    <w:rsid w:val="00B1084F"/>
    <w:rsid w:val="00B118DE"/>
    <w:rsid w:val="00B124DE"/>
    <w:rsid w:val="00B1292E"/>
    <w:rsid w:val="00B20A4B"/>
    <w:rsid w:val="00B23B10"/>
    <w:rsid w:val="00B40178"/>
    <w:rsid w:val="00B43047"/>
    <w:rsid w:val="00B43B61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D219FA"/>
    <w:rsid w:val="00D2282C"/>
    <w:rsid w:val="00D25E2E"/>
    <w:rsid w:val="00D304CD"/>
    <w:rsid w:val="00D41606"/>
    <w:rsid w:val="00D43CB8"/>
    <w:rsid w:val="00D4678F"/>
    <w:rsid w:val="00D53111"/>
    <w:rsid w:val="00D557EE"/>
    <w:rsid w:val="00D574EE"/>
    <w:rsid w:val="00D60D3A"/>
    <w:rsid w:val="00D6139C"/>
    <w:rsid w:val="00D641D8"/>
    <w:rsid w:val="00D658D1"/>
    <w:rsid w:val="00D703C8"/>
    <w:rsid w:val="00D72D84"/>
    <w:rsid w:val="00D9251E"/>
    <w:rsid w:val="00DA23FC"/>
    <w:rsid w:val="00DA40BB"/>
    <w:rsid w:val="00DA6419"/>
    <w:rsid w:val="00DA6D3E"/>
    <w:rsid w:val="00DD3303"/>
    <w:rsid w:val="00DE40B0"/>
    <w:rsid w:val="00DF4D4B"/>
    <w:rsid w:val="00DF533C"/>
    <w:rsid w:val="00E23B4B"/>
    <w:rsid w:val="00E4297A"/>
    <w:rsid w:val="00E46A6F"/>
    <w:rsid w:val="00E63E06"/>
    <w:rsid w:val="00E7112E"/>
    <w:rsid w:val="00E75938"/>
    <w:rsid w:val="00E763BF"/>
    <w:rsid w:val="00E82BB1"/>
    <w:rsid w:val="00E86D14"/>
    <w:rsid w:val="00E92712"/>
    <w:rsid w:val="00E94CE4"/>
    <w:rsid w:val="00EB5531"/>
    <w:rsid w:val="00EC1CBB"/>
    <w:rsid w:val="00ED4EC9"/>
    <w:rsid w:val="00ED5FB4"/>
    <w:rsid w:val="00EE0E79"/>
    <w:rsid w:val="00EF32AE"/>
    <w:rsid w:val="00EF552B"/>
    <w:rsid w:val="00F449E4"/>
    <w:rsid w:val="00F720CD"/>
    <w:rsid w:val="00F728F9"/>
    <w:rsid w:val="00F865C2"/>
    <w:rsid w:val="00F9632B"/>
    <w:rsid w:val="00FA6D62"/>
    <w:rsid w:val="00FD2209"/>
    <w:rsid w:val="00FD790F"/>
    <w:rsid w:val="00FE167A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38854BE"/>
  <w15:docId w15:val="{08AB7D3E-BDF3-4F98-BD97-C1ACCF1B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Basa</dc:creator>
  <cp:lastModifiedBy>Anna Basa</cp:lastModifiedBy>
  <cp:revision>2</cp:revision>
  <dcterms:created xsi:type="dcterms:W3CDTF">2021-02-09T11:35:00Z</dcterms:created>
  <dcterms:modified xsi:type="dcterms:W3CDTF">2021-02-09T11:35:00Z</dcterms:modified>
</cp:coreProperties>
</file>