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3FC90" w14:textId="77777777"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46E5C">
        <w:rPr>
          <w:rFonts w:ascii="Times New Roman" w:hAnsi="Times New Roman"/>
          <w:sz w:val="20"/>
          <w:szCs w:val="20"/>
        </w:rPr>
        <w:t xml:space="preserve">Załącznik nr </w:t>
      </w:r>
      <w:r w:rsidR="00686ED9">
        <w:rPr>
          <w:rFonts w:ascii="Times New Roman" w:hAnsi="Times New Roman"/>
          <w:sz w:val="20"/>
          <w:szCs w:val="20"/>
        </w:rPr>
        <w:t>6</w:t>
      </w:r>
    </w:p>
    <w:p w14:paraId="047CD165" w14:textId="77777777"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46E5C">
        <w:rPr>
          <w:rFonts w:ascii="Times New Roman" w:hAnsi="Times New Roman"/>
          <w:sz w:val="20"/>
          <w:szCs w:val="20"/>
        </w:rPr>
        <w:t xml:space="preserve">do </w:t>
      </w:r>
      <w:r w:rsidR="00670474" w:rsidRPr="00046E5C">
        <w:rPr>
          <w:rFonts w:ascii="Times New Roman" w:hAnsi="Times New Roman"/>
          <w:sz w:val="20"/>
          <w:szCs w:val="20"/>
        </w:rPr>
        <w:t>R</w:t>
      </w:r>
      <w:r w:rsidRPr="00046E5C">
        <w:rPr>
          <w:rFonts w:ascii="Times New Roman" w:hAnsi="Times New Roman"/>
          <w:sz w:val="20"/>
          <w:szCs w:val="20"/>
        </w:rPr>
        <w:t xml:space="preserve">egulaminu </w:t>
      </w:r>
      <w:r w:rsidR="005D1D5A">
        <w:rPr>
          <w:rFonts w:ascii="Times New Roman" w:hAnsi="Times New Roman"/>
          <w:sz w:val="20"/>
          <w:szCs w:val="20"/>
        </w:rPr>
        <w:t xml:space="preserve">wsparcia </w:t>
      </w:r>
      <w:r w:rsidRPr="00046E5C">
        <w:rPr>
          <w:rFonts w:ascii="Times New Roman" w:hAnsi="Times New Roman"/>
          <w:sz w:val="20"/>
          <w:szCs w:val="20"/>
        </w:rPr>
        <w:t xml:space="preserve">w Projekcie </w:t>
      </w:r>
    </w:p>
    <w:p w14:paraId="4379C231" w14:textId="77777777"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b/>
          <w:bCs/>
          <w:sz w:val="20"/>
          <w:szCs w:val="20"/>
        </w:rPr>
      </w:pPr>
      <w:bookmarkStart w:id="0" w:name="_Hlk39680079"/>
      <w:r w:rsidRPr="00046E5C">
        <w:rPr>
          <w:rFonts w:ascii="Times New Roman" w:hAnsi="Times New Roman"/>
          <w:b/>
          <w:bCs/>
          <w:sz w:val="20"/>
          <w:szCs w:val="20"/>
        </w:rPr>
        <w:t>“Wysoka jakość kształcenia na kierunkach medycznych w PWSZ Gniezno</w:t>
      </w:r>
    </w:p>
    <w:p w14:paraId="311BBBFA" w14:textId="77777777"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046E5C">
        <w:rPr>
          <w:rFonts w:ascii="Times New Roman" w:hAnsi="Times New Roman"/>
          <w:b/>
          <w:bCs/>
          <w:sz w:val="20"/>
          <w:szCs w:val="20"/>
        </w:rPr>
        <w:t xml:space="preserve"> z wykorzystaniem Monoprofilowego Centrum Symulacji Medycznej”  </w:t>
      </w:r>
    </w:p>
    <w:bookmarkEnd w:id="0"/>
    <w:p w14:paraId="1007280F" w14:textId="77777777" w:rsidR="003E6377" w:rsidRDefault="003E6377" w:rsidP="00CA71A9">
      <w:pPr>
        <w:spacing w:after="0" w:line="276" w:lineRule="auto"/>
        <w:jc w:val="right"/>
        <w:rPr>
          <w:rFonts w:ascii="Times New Roman" w:hAnsi="Times New Roman"/>
          <w:sz w:val="18"/>
          <w:szCs w:val="18"/>
        </w:rPr>
      </w:pPr>
    </w:p>
    <w:p w14:paraId="7D9890CD" w14:textId="77777777" w:rsidR="00B41BF9" w:rsidRDefault="00B41BF9" w:rsidP="00CA71A9">
      <w:pPr>
        <w:jc w:val="center"/>
        <w:rPr>
          <w:rFonts w:ascii="Times New Roman" w:hAnsi="Times New Roman"/>
          <w:sz w:val="18"/>
          <w:szCs w:val="18"/>
        </w:rPr>
      </w:pPr>
    </w:p>
    <w:p w14:paraId="60F80201" w14:textId="77777777" w:rsidR="003E6377" w:rsidRDefault="00686ED9" w:rsidP="00CA71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ZATRUDNIENIU</w:t>
      </w:r>
    </w:p>
    <w:p w14:paraId="2571D22E" w14:textId="77777777" w:rsidR="003E6377" w:rsidRDefault="003E6377" w:rsidP="00CA71A9">
      <w:pPr>
        <w:suppressAutoHyphens/>
        <w:autoSpaceDE w:val="0"/>
        <w:spacing w:after="0" w:line="320" w:lineRule="exact"/>
        <w:jc w:val="center"/>
      </w:pPr>
    </w:p>
    <w:p w14:paraId="1A99052E" w14:textId="77777777" w:rsidR="003E6377" w:rsidRPr="00CA71A9" w:rsidRDefault="003E6377" w:rsidP="009C5E90">
      <w:pPr>
        <w:suppressAutoHyphens/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niżej podpisany/-a .......................................................................................................... </w:t>
      </w:r>
      <w:r w:rsidRPr="00CA71A9">
        <w:rPr>
          <w:rFonts w:ascii="Times New Roman" w:hAnsi="Times New Roman"/>
          <w:sz w:val="18"/>
          <w:szCs w:val="18"/>
        </w:rPr>
        <w:t>(imię i nazwisko)</w:t>
      </w:r>
    </w:p>
    <w:p w14:paraId="7B6880B6" w14:textId="77777777" w:rsidR="00686ED9" w:rsidRDefault="00686ED9" w:rsidP="002526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zobowiązuję się, że po zakwalifikowaniu się do udziału w projekcie pn.</w:t>
      </w:r>
      <w:r w:rsidRPr="00D61FE7">
        <w:rPr>
          <w:rFonts w:ascii="Times New Roman" w:hAnsi="Times New Roman"/>
          <w:b/>
          <w:bCs/>
        </w:rPr>
        <w:t>“Wysoka jakość kształcenia na kierunkach medycznych w PWSZ Gniezno z wykorzystaniem Monoprofilowego Centrum Symulacji Medycznej”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realizowanym w ramach Programu Operacyjnego Wiedza Edukacja Rozwój Oś V. Wsparcie dla obszaru zdrowia, Działanie 5.3 Wysoka jakość kształcenia na kierunkach medycznych oraz po utworzeniu </w:t>
      </w:r>
      <w:r w:rsidRPr="00686ED9">
        <w:rPr>
          <w:rFonts w:ascii="Times New Roman" w:hAnsi="Times New Roman"/>
        </w:rPr>
        <w:t xml:space="preserve">Monoprofilowego Centrum Symulacji Medycznej </w:t>
      </w:r>
      <w:r>
        <w:rPr>
          <w:rFonts w:ascii="Times New Roman" w:hAnsi="Times New Roman"/>
        </w:rPr>
        <w:t xml:space="preserve">w </w:t>
      </w:r>
      <w:r w:rsidRPr="00686ED9">
        <w:rPr>
          <w:rFonts w:ascii="Times New Roman" w:hAnsi="Times New Roman"/>
        </w:rPr>
        <w:t xml:space="preserve">Państwowej Wyższej Szkole Zawodowej im. Hipolita Cegielskiego w Gnieźnie dla kierunku pielęgniarstwo </w:t>
      </w:r>
      <w:r>
        <w:rPr>
          <w:rFonts w:ascii="Times New Roman" w:hAnsi="Times New Roman"/>
        </w:rPr>
        <w:t xml:space="preserve">podejmę zatrudnienie w </w:t>
      </w:r>
      <w:r w:rsidRPr="00686ED9">
        <w:rPr>
          <w:rFonts w:ascii="Times New Roman" w:hAnsi="Times New Roman"/>
        </w:rPr>
        <w:t xml:space="preserve">Państwowej Wyższej Szkole Zawodowej im. Hipolita Cegielskiego w Gnieźnie </w:t>
      </w:r>
      <w:r>
        <w:rPr>
          <w:rFonts w:ascii="Times New Roman" w:hAnsi="Times New Roman"/>
        </w:rPr>
        <w:t>na podstawie umowy o pracę lub umowy cywilnoprawnej na stanowisku wykładowcy prowadzącego zajęcia dydaktyczne w  Monoprofilowym</w:t>
      </w:r>
      <w:r w:rsidRPr="00686ED9">
        <w:rPr>
          <w:rFonts w:ascii="Times New Roman" w:hAnsi="Times New Roman"/>
        </w:rPr>
        <w:t xml:space="preserve"> Centrum Symulacji Medycznej</w:t>
      </w:r>
      <w:r>
        <w:rPr>
          <w:rFonts w:ascii="Times New Roman" w:hAnsi="Times New Roman"/>
        </w:rPr>
        <w:t xml:space="preserve">. </w:t>
      </w:r>
    </w:p>
    <w:p w14:paraId="731EBF80" w14:textId="77777777" w:rsidR="00686ED9" w:rsidRDefault="00686ED9" w:rsidP="002526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Deklaruję prowadzenie następujących rodzajów zajęć dydaktycznych:</w:t>
      </w:r>
    </w:p>
    <w:p w14:paraId="7DA5753A" w14:textId="77777777" w:rsidR="00686ED9" w:rsidRDefault="00D8398C" w:rsidP="00686ED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zajęcia praktyczne</w:t>
      </w:r>
      <w:r w:rsidR="00686ED9">
        <w:rPr>
          <w:rFonts w:ascii="Times New Roman" w:hAnsi="Times New Roman"/>
        </w:rPr>
        <w:tab/>
      </w:r>
    </w:p>
    <w:p w14:paraId="4F8F2948" w14:textId="77777777" w:rsidR="00686ED9" w:rsidRPr="00686ED9" w:rsidRDefault="00D8398C" w:rsidP="00686ED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686ED9">
        <w:rPr>
          <w:rFonts w:ascii="Times New Roman" w:hAnsi="Times New Roman"/>
        </w:rPr>
        <w:t>ćwiczenia</w:t>
      </w:r>
    </w:p>
    <w:p w14:paraId="422F88B2" w14:textId="77777777" w:rsidR="00686ED9" w:rsidRDefault="00686ED9" w:rsidP="00252661">
      <w:pPr>
        <w:spacing w:after="0" w:line="360" w:lineRule="auto"/>
        <w:jc w:val="both"/>
        <w:rPr>
          <w:rFonts w:ascii="Times New Roman" w:hAnsi="Times New Roman"/>
        </w:rPr>
      </w:pPr>
    </w:p>
    <w:p w14:paraId="349BF0D4" w14:textId="77777777" w:rsidR="003E6377" w:rsidRDefault="003E6377" w:rsidP="00CA71A9">
      <w:p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5D72B886" w14:textId="77777777" w:rsidR="001F635C" w:rsidRDefault="001F635C" w:rsidP="00CA71A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14:paraId="151DDFC6" w14:textId="77777777" w:rsidR="003E6377" w:rsidRDefault="003E6377" w:rsidP="00CA71A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14:paraId="361E6268" w14:textId="77777777" w:rsidR="003E6377" w:rsidRDefault="003E6377" w:rsidP="00CA71A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iCs/>
          <w:sz w:val="18"/>
          <w:szCs w:val="18"/>
        </w:rPr>
        <w:t xml:space="preserve">           ……………………………………….                                                                     ……………………………………</w:t>
      </w:r>
    </w:p>
    <w:p w14:paraId="46B20174" w14:textId="77777777" w:rsidR="003E6377" w:rsidRPr="00CB3D33" w:rsidRDefault="003E6377" w:rsidP="005910F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mbria"/>
          <w:iCs/>
          <w:sz w:val="18"/>
          <w:szCs w:val="18"/>
        </w:rPr>
        <w:tab/>
        <w:t xml:space="preserve"> (</w:t>
      </w:r>
      <w:r>
        <w:rPr>
          <w:rFonts w:ascii="Times New Roman" w:hAnsi="Times New Roman"/>
          <w:iCs/>
          <w:sz w:val="18"/>
          <w:szCs w:val="18"/>
        </w:rPr>
        <w:t xml:space="preserve">miejscowość i data)                                                                          </w:t>
      </w:r>
      <w:r>
        <w:rPr>
          <w:rFonts w:ascii="Times New Roman" w:hAnsi="Times New Roman"/>
          <w:iCs/>
          <w:sz w:val="18"/>
          <w:szCs w:val="18"/>
        </w:rPr>
        <w:tab/>
        <w:t xml:space="preserve">                              (czytelny podpis)</w:t>
      </w:r>
      <w:r>
        <w:rPr>
          <w:sz w:val="24"/>
          <w:szCs w:val="24"/>
          <w:lang w:eastAsia="zh-CN"/>
        </w:rPr>
        <w:tab/>
      </w:r>
    </w:p>
    <w:sectPr w:rsidR="003E6377" w:rsidRPr="00CB3D33" w:rsidSect="002F2642">
      <w:headerReference w:type="default" r:id="rId7"/>
      <w:footerReference w:type="default" r:id="rId8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72467" w14:textId="77777777" w:rsidR="00E41AEA" w:rsidRDefault="00E41AEA" w:rsidP="00B22E4B">
      <w:pPr>
        <w:spacing w:after="0" w:line="240" w:lineRule="auto"/>
      </w:pPr>
      <w:r>
        <w:separator/>
      </w:r>
    </w:p>
  </w:endnote>
  <w:endnote w:type="continuationSeparator" w:id="0">
    <w:p w14:paraId="685667D4" w14:textId="77777777" w:rsidR="00E41AEA" w:rsidRDefault="00E41AEA" w:rsidP="00B2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A34C0" w14:textId="77777777" w:rsidR="003E6377" w:rsidRDefault="00B41BF9">
    <w:pPr>
      <w:pStyle w:val="Stopka"/>
    </w:pPr>
    <w:r w:rsidRPr="009D2D57">
      <w:rPr>
        <w:noProof/>
        <w:lang w:eastAsia="pl-PL"/>
      </w:rPr>
      <w:drawing>
        <wp:inline distT="0" distB="0" distL="0" distR="0" wp14:anchorId="50ED8178" wp14:editId="428CC65D">
          <wp:extent cx="5760720" cy="8001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E9888" w14:textId="77777777" w:rsidR="00E41AEA" w:rsidRDefault="00E41AEA" w:rsidP="00B22E4B">
      <w:pPr>
        <w:spacing w:after="0" w:line="240" w:lineRule="auto"/>
      </w:pPr>
      <w:r>
        <w:separator/>
      </w:r>
    </w:p>
  </w:footnote>
  <w:footnote w:type="continuationSeparator" w:id="0">
    <w:p w14:paraId="49BA7D9B" w14:textId="77777777" w:rsidR="00E41AEA" w:rsidRDefault="00E41AEA" w:rsidP="00B2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25F7F" w14:textId="77777777" w:rsidR="003E6377" w:rsidRDefault="0021194B">
    <w:pPr>
      <w:pStyle w:val="Nagwek"/>
    </w:pPr>
    <w:r>
      <w:rPr>
        <w:b/>
        <w:noProof/>
        <w:lang w:eastAsia="pl-PL"/>
      </w:rPr>
      <w:drawing>
        <wp:inline distT="0" distB="0" distL="0" distR="0" wp14:anchorId="4B6F5F49" wp14:editId="0AA75827">
          <wp:extent cx="5740400" cy="698500"/>
          <wp:effectExtent l="0" t="0" r="0" b="0"/>
          <wp:docPr id="11" name="Obraz 1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4B0C"/>
    <w:multiLevelType w:val="multilevel"/>
    <w:tmpl w:val="98C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C7A3D"/>
    <w:multiLevelType w:val="hybridMultilevel"/>
    <w:tmpl w:val="E0F8400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655BB4"/>
    <w:multiLevelType w:val="hybridMultilevel"/>
    <w:tmpl w:val="B566A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EC3AD9"/>
    <w:multiLevelType w:val="hybridMultilevel"/>
    <w:tmpl w:val="4A46AC52"/>
    <w:lvl w:ilvl="0" w:tplc="616CE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1867FC"/>
    <w:multiLevelType w:val="multilevel"/>
    <w:tmpl w:val="C802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C37E70"/>
    <w:multiLevelType w:val="multilevel"/>
    <w:tmpl w:val="DE48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C7B06"/>
    <w:multiLevelType w:val="multilevel"/>
    <w:tmpl w:val="F69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F3639"/>
    <w:multiLevelType w:val="hybridMultilevel"/>
    <w:tmpl w:val="C24A374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60D63D74"/>
    <w:multiLevelType w:val="hybridMultilevel"/>
    <w:tmpl w:val="E214D2CC"/>
    <w:lvl w:ilvl="0" w:tplc="5560AE5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85B18"/>
    <w:multiLevelType w:val="multilevel"/>
    <w:tmpl w:val="C4CC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B0FE0"/>
    <w:multiLevelType w:val="multilevel"/>
    <w:tmpl w:val="91F4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6D1EC3"/>
    <w:multiLevelType w:val="hybridMultilevel"/>
    <w:tmpl w:val="8E722B9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22CA9"/>
    <w:multiLevelType w:val="multilevel"/>
    <w:tmpl w:val="1A3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9F"/>
    <w:rsid w:val="00004CFF"/>
    <w:rsid w:val="00010B0D"/>
    <w:rsid w:val="00042C8C"/>
    <w:rsid w:val="00046E5C"/>
    <w:rsid w:val="000811B2"/>
    <w:rsid w:val="000C5DF7"/>
    <w:rsid w:val="000D1761"/>
    <w:rsid w:val="000D6DF2"/>
    <w:rsid w:val="000D7B71"/>
    <w:rsid w:val="000E6C81"/>
    <w:rsid w:val="00105633"/>
    <w:rsid w:val="00111D5C"/>
    <w:rsid w:val="00175F7F"/>
    <w:rsid w:val="00176308"/>
    <w:rsid w:val="001A0E16"/>
    <w:rsid w:val="001B7F3B"/>
    <w:rsid w:val="001C7B5A"/>
    <w:rsid w:val="001F635C"/>
    <w:rsid w:val="0021194B"/>
    <w:rsid w:val="00252661"/>
    <w:rsid w:val="00264B58"/>
    <w:rsid w:val="002F2642"/>
    <w:rsid w:val="003533AF"/>
    <w:rsid w:val="003548E0"/>
    <w:rsid w:val="003706FB"/>
    <w:rsid w:val="0038246C"/>
    <w:rsid w:val="00392FF7"/>
    <w:rsid w:val="003D770B"/>
    <w:rsid w:val="003E3D0C"/>
    <w:rsid w:val="003E6377"/>
    <w:rsid w:val="0041374B"/>
    <w:rsid w:val="00476CE4"/>
    <w:rsid w:val="004847D0"/>
    <w:rsid w:val="004D6938"/>
    <w:rsid w:val="004F61C7"/>
    <w:rsid w:val="00531A2B"/>
    <w:rsid w:val="00562EF4"/>
    <w:rsid w:val="005910FC"/>
    <w:rsid w:val="005B654B"/>
    <w:rsid w:val="005D01CF"/>
    <w:rsid w:val="005D1D5A"/>
    <w:rsid w:val="00624CD7"/>
    <w:rsid w:val="006337DA"/>
    <w:rsid w:val="00657E47"/>
    <w:rsid w:val="00670474"/>
    <w:rsid w:val="0067212B"/>
    <w:rsid w:val="00686ED9"/>
    <w:rsid w:val="006D499F"/>
    <w:rsid w:val="0070345A"/>
    <w:rsid w:val="00753658"/>
    <w:rsid w:val="00767B5D"/>
    <w:rsid w:val="00775A33"/>
    <w:rsid w:val="00784BF5"/>
    <w:rsid w:val="007A549D"/>
    <w:rsid w:val="007B175C"/>
    <w:rsid w:val="007B5A7B"/>
    <w:rsid w:val="008425FE"/>
    <w:rsid w:val="00892D0E"/>
    <w:rsid w:val="00897301"/>
    <w:rsid w:val="008B44AA"/>
    <w:rsid w:val="008D3DCD"/>
    <w:rsid w:val="008D50D6"/>
    <w:rsid w:val="00902567"/>
    <w:rsid w:val="00924943"/>
    <w:rsid w:val="00946AF1"/>
    <w:rsid w:val="0097134C"/>
    <w:rsid w:val="00975735"/>
    <w:rsid w:val="00987E14"/>
    <w:rsid w:val="009C0AC7"/>
    <w:rsid w:val="009C5E90"/>
    <w:rsid w:val="00A32991"/>
    <w:rsid w:val="00A35474"/>
    <w:rsid w:val="00A449C9"/>
    <w:rsid w:val="00A54975"/>
    <w:rsid w:val="00A62935"/>
    <w:rsid w:val="00A65607"/>
    <w:rsid w:val="00A86E27"/>
    <w:rsid w:val="00AA18BE"/>
    <w:rsid w:val="00B22E4B"/>
    <w:rsid w:val="00B3639E"/>
    <w:rsid w:val="00B41BF9"/>
    <w:rsid w:val="00B46438"/>
    <w:rsid w:val="00B47B44"/>
    <w:rsid w:val="00B64ABA"/>
    <w:rsid w:val="00B87FD1"/>
    <w:rsid w:val="00BD2713"/>
    <w:rsid w:val="00BD4129"/>
    <w:rsid w:val="00BD43E7"/>
    <w:rsid w:val="00C075D0"/>
    <w:rsid w:val="00C44F9F"/>
    <w:rsid w:val="00C545EB"/>
    <w:rsid w:val="00CA71A9"/>
    <w:rsid w:val="00CB3D33"/>
    <w:rsid w:val="00CC0409"/>
    <w:rsid w:val="00CF600E"/>
    <w:rsid w:val="00D03861"/>
    <w:rsid w:val="00D07CE8"/>
    <w:rsid w:val="00D50196"/>
    <w:rsid w:val="00D61FE7"/>
    <w:rsid w:val="00D66DF5"/>
    <w:rsid w:val="00D8398C"/>
    <w:rsid w:val="00DF124D"/>
    <w:rsid w:val="00DF18FE"/>
    <w:rsid w:val="00E22E5D"/>
    <w:rsid w:val="00E41AEA"/>
    <w:rsid w:val="00E5018F"/>
    <w:rsid w:val="00EA2CC5"/>
    <w:rsid w:val="00EF4D84"/>
    <w:rsid w:val="00F13C52"/>
    <w:rsid w:val="00F7753D"/>
    <w:rsid w:val="00FB0D12"/>
    <w:rsid w:val="00FD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7039FF1"/>
  <w15:docId w15:val="{3E12DE13-34AF-40F1-96F5-47C076BA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B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2713"/>
    <w:pPr>
      <w:ind w:left="720"/>
      <w:contextualSpacing/>
    </w:pPr>
  </w:style>
  <w:style w:type="paragraph" w:customStyle="1" w:styleId="Styl">
    <w:name w:val="Styl"/>
    <w:uiPriority w:val="99"/>
    <w:rsid w:val="00CC04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657E4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2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22E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22E4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2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2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3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Symulant 3</dc:creator>
  <cp:lastModifiedBy>Anna Basa</cp:lastModifiedBy>
  <cp:revision>2</cp:revision>
  <cp:lastPrinted>2018-04-24T06:09:00Z</cp:lastPrinted>
  <dcterms:created xsi:type="dcterms:W3CDTF">2021-02-09T11:39:00Z</dcterms:created>
  <dcterms:modified xsi:type="dcterms:W3CDTF">2021-02-09T11:39:00Z</dcterms:modified>
</cp:coreProperties>
</file>