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</w:rPr>
        <w:id w:val="-237164614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49AD8AB6" w14:textId="77777777" w:rsidR="00AA5AC7" w:rsidRPr="004F1E14" w:rsidRDefault="00E52205">
          <w:pPr>
            <w:rPr>
              <w:rFonts w:cstheme="minorHAnsi"/>
            </w:rPr>
          </w:pPr>
          <w:r w:rsidRPr="004F1E14">
            <w:rPr>
              <w:rFonts w:cstheme="min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63A44586" wp14:editId="300C17A6">
                    <wp:simplePos x="0" y="0"/>
                    <wp:positionH relativeFrom="margin">
                      <wp:posOffset>4695093</wp:posOffset>
                    </wp:positionH>
                    <wp:positionV relativeFrom="paragraph">
                      <wp:posOffset>7425</wp:posOffset>
                    </wp:positionV>
                    <wp:extent cx="1828800" cy="3033248"/>
                    <wp:effectExtent l="0" t="0" r="0" b="0"/>
                    <wp:wrapNone/>
                    <wp:docPr id="43" name="Pole tekstowe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3033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15D39" w14:textId="1CBDF8B8" w:rsidR="005A2162" w:rsidRPr="00E52205" w:rsidRDefault="005A2162" w:rsidP="00E52205">
                                <w:pPr>
                                  <w:jc w:val="center"/>
                                  <w:rPr>
                                    <w:b/>
                                    <w:color w:val="4472C4" w:themeColor="accent5"/>
                                    <w:sz w:val="400"/>
                                    <w:szCs w:val="40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A44586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3" o:spid="_x0000_s1026" type="#_x0000_t202" style="position:absolute;left:0;text-align:left;margin-left:369.7pt;margin-top:.6pt;width:2in;height:238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" filled="f" stroked="f">
                    <v:textbox>
                      <w:txbxContent>
                        <w:p w14:paraId="7A515D39" w14:textId="1CBDF8B8" w:rsidR="005A2162" w:rsidRPr="00E52205" w:rsidRDefault="005A2162" w:rsidP="00E52205">
                          <w:pPr>
                            <w:jc w:val="center"/>
                            <w:rPr>
                              <w:b/>
                              <w:color w:val="4472C4" w:themeColor="accent5"/>
                              <w:sz w:val="400"/>
                              <w:szCs w:val="40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A5AC7" w:rsidRPr="004F1E14">
            <w:rPr>
              <w:rFonts w:cstheme="minorHAnsi"/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5AF3F958" wp14:editId="5CB18E1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ostokąt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ostokąt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3405FA5" id="Grupa 149" o:spid="_x0000_s1026" style="position:absolute;margin-left:0;margin-top:0;width:8in;height:95.7pt;z-index:25166950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">
      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AA5AC7" w:rsidRPr="004F1E14">
            <w:rPr>
              <w:rFonts w:cstheme="min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2A5027E" wp14:editId="2F5D521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Pole tekstow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0BC9DFB" w14:textId="77777777" w:rsidR="005A2162" w:rsidRDefault="005A2162">
                                    <w:pPr>
                                      <w:pStyle w:val="Bezodstpw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Opracowanie instrukcji: </w:t>
                                    </w:r>
                                    <w:proofErr w:type="spellStart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OPTeam</w:t>
                                    </w:r>
                                    <w:proofErr w:type="spellEnd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S.A.</w:t>
                                    </w:r>
                                  </w:p>
                                </w:sdtContent>
                              </w:sdt>
                              <w:p w14:paraId="7F0567F8" w14:textId="77777777" w:rsidR="005A2162" w:rsidRDefault="009402B2">
                                <w:pPr>
                                  <w:pStyle w:val="Bezodstpw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Adres e-mail"/>
                                    <w:tag w:val="Adres e-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A216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22A5027E" id="Pole tekstowe 152" o:spid="_x0000_s1027" type="#_x0000_t202" style="position:absolute;left:0;text-align:left;margin-left:0;margin-top:0;width:8in;height:1in;z-index:251667456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0BC9DFB" w14:textId="77777777" w:rsidR="005A2162" w:rsidRDefault="005A2162">
                              <w:pPr>
                                <w:pStyle w:val="Bezodstpw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Opracowanie instrukcji: OPTeam S.A.</w:t>
                              </w:r>
                            </w:p>
                          </w:sdtContent>
                        </w:sdt>
                        <w:p w14:paraId="7F0567F8" w14:textId="77777777" w:rsidR="005A2162" w:rsidRDefault="00000000">
                          <w:pPr>
                            <w:pStyle w:val="Bezodstpw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Adres e-mail"/>
                              <w:tag w:val="Adres e-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5A216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1AF33CC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5962DE1E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40F009E7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53B8B710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7053B9F9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57128B81" w14:textId="77777777" w:rsidR="00555E12" w:rsidRPr="004F1E14" w:rsidRDefault="009402B2" w:rsidP="00CA53FF">
          <w:pPr>
            <w:rPr>
              <w:rFonts w:cstheme="minorHAnsi"/>
              <w:b/>
            </w:rPr>
          </w:pPr>
        </w:p>
      </w:sdtContent>
    </w:sdt>
    <w:p w14:paraId="7D7EAC0D" w14:textId="77777777" w:rsidR="00AA5AC7" w:rsidRPr="004F1E14" w:rsidRDefault="003C075F">
      <w:pPr>
        <w:rPr>
          <w:rFonts w:cstheme="minorHAnsi"/>
          <w:b/>
        </w:rPr>
      </w:pPr>
      <w:r w:rsidRPr="004F1E1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35702" wp14:editId="28CDBDF9">
                <wp:simplePos x="0" y="0"/>
                <wp:positionH relativeFrom="page">
                  <wp:posOffset>228600</wp:posOffset>
                </wp:positionH>
                <wp:positionV relativeFrom="page">
                  <wp:posOffset>4389120</wp:posOffset>
                </wp:positionV>
                <wp:extent cx="7334250" cy="1216152"/>
                <wp:effectExtent l="0" t="0" r="0" b="3175"/>
                <wp:wrapSquare wrapText="bothSides"/>
                <wp:docPr id="154" name="Pole tekstow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216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9B8C1" w14:textId="74FE23A2" w:rsidR="005A2162" w:rsidRDefault="009402B2" w:rsidP="004F1E14">
                            <w:pPr>
                              <w:ind w:left="-709" w:hanging="142"/>
                              <w:jc w:val="center"/>
                              <w:rPr>
                                <w:color w:val="5B9BD5" w:themeColor="accent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48"/>
                                  <w:szCs w:val="48"/>
                                </w:rPr>
                                <w:alias w:val="Tytuł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F56226">
                                  <w:rPr>
                                    <w:caps/>
                                    <w:color w:val="5B9BD5" w:themeColor="accent1"/>
                                    <w:sz w:val="48"/>
                                    <w:szCs w:val="48"/>
                                  </w:rPr>
                                  <w:t>moduł stypendia W usos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tytuł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791BA80" w14:textId="77777777" w:rsidR="005A2162" w:rsidRDefault="005A2162">
                                <w:pPr>
                                  <w:jc w:val="right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3CAC9A0A" w14:textId="77777777" w:rsidR="005A2162" w:rsidRDefault="005A2162" w:rsidP="00EC6F52">
                            <w:pPr>
                              <w:rPr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35702" id="Pole tekstowe 154" o:spid="_x0000_s1028" type="#_x0000_t202" style="position:absolute;left:0;text-align:left;margin-left:18pt;margin-top:345.6pt;width:577.5pt;height:9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" filled="f" stroked="f" strokeweight=".5pt">
                <v:textbox inset="126pt,0,54pt,0">
                  <w:txbxContent>
                    <w:p w14:paraId="7CD9B8C1" w14:textId="74FE23A2" w:rsidR="005A2162" w:rsidRDefault="00000000" w:rsidP="004F1E14">
                      <w:pPr>
                        <w:ind w:left="-709" w:hanging="142"/>
                        <w:jc w:val="center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48"/>
                            <w:szCs w:val="48"/>
                          </w:rPr>
                          <w:alias w:val="Tytuł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F56226">
                            <w:rPr>
                              <w:caps/>
                              <w:color w:val="5B9BD5" w:themeColor="accent1"/>
                              <w:sz w:val="48"/>
                              <w:szCs w:val="48"/>
                            </w:rPr>
                            <w:t>moduł stypendia W usos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Podtytuł"/>
                        <w:tag w:val=""/>
                        <w:id w:val="175955150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4791BA80" w14:textId="77777777" w:rsidR="005A2162" w:rsidRDefault="005A2162">
                          <w:pPr>
                            <w:jc w:val="right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  <w:p w14:paraId="3CAC9A0A" w14:textId="77777777" w:rsidR="005A2162" w:rsidRDefault="005A2162" w:rsidP="00EC6F52">
                      <w:pPr>
                        <w:rPr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66716C" w14:textId="21C44151" w:rsidR="004F1E14" w:rsidRPr="004F1E14" w:rsidRDefault="00AF0D0A" w:rsidP="004F1E14">
      <w:pPr>
        <w:jc w:val="center"/>
        <w:rPr>
          <w:rFonts w:cstheme="minorHAnsi"/>
          <w:bCs/>
        </w:rPr>
      </w:pPr>
      <w:r w:rsidRPr="004F1E14">
        <w:rPr>
          <w:rFonts w:cstheme="minorHAnsi"/>
          <w:bCs/>
          <w:color w:val="3B3838" w:themeColor="background2" w:themeShade="40"/>
        </w:rPr>
        <w:t xml:space="preserve">                              </w:t>
      </w:r>
    </w:p>
    <w:p w14:paraId="1EE0C29C" w14:textId="2F96AFA4" w:rsidR="004F1E14" w:rsidRDefault="004F1E14" w:rsidP="00EF4328">
      <w:pPr>
        <w:jc w:val="center"/>
        <w:rPr>
          <w:rFonts w:cstheme="minorHAnsi"/>
          <w:b/>
        </w:rPr>
      </w:pPr>
    </w:p>
    <w:p w14:paraId="42DCFFAB" w14:textId="33491BD6" w:rsidR="004F1E14" w:rsidRDefault="004F1E14" w:rsidP="00EF4328">
      <w:pPr>
        <w:jc w:val="center"/>
        <w:rPr>
          <w:rFonts w:cstheme="minorHAnsi"/>
          <w:b/>
        </w:rPr>
      </w:pPr>
    </w:p>
    <w:p w14:paraId="16BDBCFB" w14:textId="0807B3AB" w:rsidR="004F1E14" w:rsidRDefault="004F1E14" w:rsidP="00EF4328">
      <w:pPr>
        <w:jc w:val="center"/>
        <w:rPr>
          <w:rFonts w:cstheme="minorHAnsi"/>
          <w:b/>
        </w:rPr>
      </w:pPr>
    </w:p>
    <w:p w14:paraId="2A84495D" w14:textId="2FFF4F00" w:rsidR="004F1E14" w:rsidRDefault="004F1E14" w:rsidP="00EF4328">
      <w:pPr>
        <w:jc w:val="center"/>
        <w:rPr>
          <w:rFonts w:cstheme="minorHAnsi"/>
          <w:b/>
        </w:rPr>
      </w:pPr>
    </w:p>
    <w:p w14:paraId="731579F3" w14:textId="017E2348" w:rsidR="004F1E14" w:rsidRPr="004F1E14" w:rsidRDefault="004F1E14" w:rsidP="004F1E14">
      <w:pPr>
        <w:ind w:left="2832" w:firstLine="708"/>
        <w:jc w:val="right"/>
        <w:rPr>
          <w:rFonts w:cstheme="minorHAnsi"/>
          <w:b/>
          <w:sz w:val="32"/>
          <w:szCs w:val="32"/>
        </w:rPr>
      </w:pPr>
      <w:r w:rsidRPr="004F1E14">
        <w:rPr>
          <w:rFonts w:cstheme="minorHAnsi"/>
          <w:b/>
          <w:sz w:val="32"/>
          <w:szCs w:val="32"/>
        </w:rPr>
        <w:t>Instrukcja dla studentów</w:t>
      </w:r>
      <w:r w:rsidR="0011774E">
        <w:rPr>
          <w:rFonts w:cstheme="minorHAnsi"/>
          <w:b/>
          <w:sz w:val="32"/>
          <w:szCs w:val="32"/>
        </w:rPr>
        <w:t xml:space="preserve"> - </w:t>
      </w:r>
      <w:proofErr w:type="spellStart"/>
      <w:r w:rsidR="0011774E">
        <w:rPr>
          <w:rFonts w:cstheme="minorHAnsi"/>
          <w:b/>
          <w:sz w:val="32"/>
          <w:szCs w:val="32"/>
        </w:rPr>
        <w:t>USOSweb</w:t>
      </w:r>
      <w:proofErr w:type="spellEnd"/>
    </w:p>
    <w:p w14:paraId="70868126" w14:textId="010A80F1" w:rsidR="004F1E14" w:rsidRDefault="004F1E14" w:rsidP="00EF4328">
      <w:pPr>
        <w:jc w:val="center"/>
        <w:rPr>
          <w:rFonts w:cstheme="minorHAnsi"/>
          <w:b/>
        </w:rPr>
      </w:pPr>
    </w:p>
    <w:p w14:paraId="0B016017" w14:textId="4ED01139" w:rsidR="004F1E14" w:rsidRDefault="004F1E14" w:rsidP="00EF4328">
      <w:pPr>
        <w:jc w:val="center"/>
        <w:rPr>
          <w:rFonts w:cstheme="minorHAnsi"/>
          <w:b/>
        </w:rPr>
      </w:pPr>
    </w:p>
    <w:p w14:paraId="1F3185E6" w14:textId="49EA7D9B" w:rsidR="004F1E14" w:rsidRDefault="004F1E14" w:rsidP="00EF4328">
      <w:pPr>
        <w:jc w:val="center"/>
        <w:rPr>
          <w:rFonts w:cstheme="minorHAnsi"/>
          <w:b/>
        </w:rPr>
      </w:pPr>
    </w:p>
    <w:p w14:paraId="43E16DDD" w14:textId="3A4086DC" w:rsidR="004F1E14" w:rsidRDefault="004F1E14" w:rsidP="00EF4328">
      <w:pPr>
        <w:jc w:val="center"/>
        <w:rPr>
          <w:rFonts w:cstheme="minorHAnsi"/>
          <w:b/>
        </w:rPr>
      </w:pPr>
    </w:p>
    <w:p w14:paraId="58827C03" w14:textId="20DC73FB" w:rsidR="004F1E14" w:rsidRDefault="004F1E14" w:rsidP="00EF4328">
      <w:pPr>
        <w:jc w:val="center"/>
        <w:rPr>
          <w:rFonts w:cstheme="minorHAnsi"/>
          <w:b/>
        </w:rPr>
      </w:pPr>
    </w:p>
    <w:p w14:paraId="445A2572" w14:textId="515B6845" w:rsidR="004F1E14" w:rsidRDefault="004F1E14" w:rsidP="00EF4328">
      <w:pPr>
        <w:jc w:val="center"/>
        <w:rPr>
          <w:rFonts w:cstheme="minorHAnsi"/>
          <w:b/>
        </w:rPr>
      </w:pPr>
    </w:p>
    <w:p w14:paraId="3ABC0173" w14:textId="77777777" w:rsidR="004F1E14" w:rsidRPr="004F1E14" w:rsidRDefault="004F1E14" w:rsidP="00EF4328">
      <w:pPr>
        <w:jc w:val="center"/>
        <w:rPr>
          <w:rFonts w:cstheme="minorHAnsi"/>
          <w:b/>
        </w:rPr>
      </w:pPr>
    </w:p>
    <w:p w14:paraId="0B8ACFE0" w14:textId="77777777" w:rsidR="003C075F" w:rsidRPr="004F1E14" w:rsidRDefault="003C075F" w:rsidP="00EF4328">
      <w:pPr>
        <w:jc w:val="center"/>
        <w:rPr>
          <w:rFonts w:cstheme="minorHAnsi"/>
          <w:b/>
        </w:rPr>
      </w:pPr>
    </w:p>
    <w:p w14:paraId="6755838A" w14:textId="77777777" w:rsidR="003C075F" w:rsidRPr="004F1E14" w:rsidRDefault="003C075F" w:rsidP="00EF4328">
      <w:pPr>
        <w:jc w:val="center"/>
        <w:rPr>
          <w:rFonts w:cstheme="minorHAnsi"/>
          <w:b/>
        </w:rPr>
      </w:pPr>
    </w:p>
    <w:p w14:paraId="13C639D9" w14:textId="77777777" w:rsidR="004F1E14" w:rsidRPr="004F1E14" w:rsidRDefault="004F1E14" w:rsidP="004F1E14">
      <w:pPr>
        <w:rPr>
          <w:rFonts w:cstheme="minorHAnsi"/>
        </w:rPr>
      </w:pPr>
    </w:p>
    <w:p w14:paraId="4237DF75" w14:textId="77777777" w:rsidR="00F56226" w:rsidRDefault="00F56226" w:rsidP="004F1E14">
      <w:pPr>
        <w:jc w:val="center"/>
        <w:rPr>
          <w:rFonts w:cstheme="minorHAnsi"/>
        </w:rPr>
      </w:pPr>
    </w:p>
    <w:p w14:paraId="36A6085C" w14:textId="4B5620DF" w:rsidR="004F1E14" w:rsidRPr="004F1E14" w:rsidRDefault="004F1E14" w:rsidP="004F1E14">
      <w:pPr>
        <w:jc w:val="center"/>
        <w:rPr>
          <w:rFonts w:cstheme="minorHAnsi"/>
        </w:rPr>
      </w:pPr>
      <w:r w:rsidRPr="004F1E14">
        <w:rPr>
          <w:rFonts w:cstheme="minorHAnsi"/>
        </w:rPr>
        <w:t xml:space="preserve">Po zalogowaniu  do </w:t>
      </w:r>
      <w:proofErr w:type="spellStart"/>
      <w:r w:rsidRPr="004F1E14">
        <w:rPr>
          <w:rFonts w:cstheme="minorHAnsi"/>
        </w:rPr>
        <w:t>USOSweb</w:t>
      </w:r>
      <w:proofErr w:type="spellEnd"/>
      <w:r w:rsidRPr="004F1E14">
        <w:rPr>
          <w:rFonts w:cstheme="minorHAnsi"/>
        </w:rPr>
        <w:t xml:space="preserve"> należy wejść -&gt; DLA WSZYSTKICH -&gt; WNIOSKI -&gt;</w:t>
      </w:r>
    </w:p>
    <w:p w14:paraId="1A9B72B0" w14:textId="77777777" w:rsidR="004F1E14" w:rsidRPr="004F1E14" w:rsidRDefault="004F1E14" w:rsidP="004F1E14">
      <w:pPr>
        <w:jc w:val="center"/>
        <w:rPr>
          <w:rFonts w:cstheme="minorHAnsi"/>
        </w:rPr>
      </w:pPr>
      <w:r w:rsidRPr="004F1E14">
        <w:rPr>
          <w:rFonts w:cstheme="minorHAnsi"/>
        </w:rPr>
        <w:t xml:space="preserve"> pojawi się lista wniosków, które są dostępne do uzupełnienia</w:t>
      </w:r>
    </w:p>
    <w:p w14:paraId="588B856E" w14:textId="74845A2D" w:rsidR="004F1E14" w:rsidRDefault="004F1E14" w:rsidP="004F1E14">
      <w:pPr>
        <w:jc w:val="center"/>
        <w:rPr>
          <w:rFonts w:cstheme="minorHAnsi"/>
        </w:rPr>
      </w:pPr>
    </w:p>
    <w:p w14:paraId="148465EA" w14:textId="77777777" w:rsidR="00F56226" w:rsidRPr="004F1E14" w:rsidRDefault="00F56226" w:rsidP="004F1E14">
      <w:pPr>
        <w:jc w:val="center"/>
        <w:rPr>
          <w:rFonts w:cstheme="minorHAnsi"/>
        </w:rPr>
      </w:pPr>
    </w:p>
    <w:p w14:paraId="7B8AAF57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Przed rozpoczęciem wnioskowania zapoznaj się z regulaminem przyznawania świadczeń</w:t>
      </w:r>
    </w:p>
    <w:p w14:paraId="12758968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Aby rozpocząć uzupełnianie wniosku należy przy wybranym wniosku kliknąć „zacznij wypełniać” (jeśli się przerwie wypełnianie wniosku to po powrocie należy użyć przycisku „kontynuuj wypełnianie”).</w:t>
      </w:r>
    </w:p>
    <w:p w14:paraId="4225045E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Po kliknięciu „zacznij wypełniać” należy uzupełniać ekrany zgodnie z tym, o co prosi system. System podpowiada co i gdzie należy wypełnić. Na niektórych ekranach po najechaniu na tekst rozwija się lista informacyjna lub link np. do ustaw, regulaminu studiów itp. Prosimy o uważne czytanie informacji na ekranach.</w:t>
      </w:r>
    </w:p>
    <w:p w14:paraId="21255CB9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Zapomoga, wniosek o stypendium dla osób niepełnosprawnych, wniosek o stypendium rektora są wnioskami pojedynczymi (składa się je po prostu – w odróżnieniu od wniosku o stypendium socjalne).</w:t>
      </w:r>
    </w:p>
    <w:p w14:paraId="3162DF21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Wniosek o stypendium socjalne łączy się bezpośrednio z Oświadczeniem o dochodach  - dopiero uzupełnienie i zarejestrowanie obu dokumentów jest kompletem. Oświadczenie o dochodach jest generatorem średniego dochodu w rodzinie -&gt; należy uważnie czytać informacje na ekranach i uzupełniać dane. Najpierw należy złożyć Oświadczenie o dochodzie a następnie wniosek o stypendium socjalne.</w:t>
      </w:r>
    </w:p>
    <w:p w14:paraId="3916B820" w14:textId="10F3F16B" w:rsidR="004F1E14" w:rsidRPr="008162ED" w:rsidRDefault="00F208C2" w:rsidP="004F1E14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ascii="Calibri" w:hAnsi="Calibri" w:cs="Calibri"/>
          <w:color w:val="000000"/>
        </w:rPr>
        <w:t>Po złożeniu wniosków drogą elektroniczną (zarejestrowaniu ich) nal</w:t>
      </w:r>
      <w:r w:rsidR="00E856B4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ży dostarczyć je wraz ze wszystkimi dokumentami w wersji papierowej do</w:t>
      </w:r>
      <w:r w:rsidR="001001C7">
        <w:rPr>
          <w:rFonts w:ascii="Calibri" w:hAnsi="Calibri" w:cs="Calibri"/>
          <w:color w:val="000000"/>
        </w:rPr>
        <w:t xml:space="preserve"> </w:t>
      </w:r>
      <w:r w:rsidR="001001C7">
        <w:rPr>
          <w:rFonts w:cstheme="minorHAnsi"/>
          <w:color w:val="000000"/>
          <w:shd w:val="clear" w:color="auto" w:fill="FFFFFF"/>
        </w:rPr>
        <w:t>Kwestury</w:t>
      </w:r>
      <w:r w:rsidR="001001C7" w:rsidRPr="001001C7">
        <w:rPr>
          <w:rFonts w:cstheme="minorHAnsi"/>
          <w:color w:val="000000"/>
          <w:shd w:val="clear" w:color="auto" w:fill="FFFFFF"/>
        </w:rPr>
        <w:t xml:space="preserve"> </w:t>
      </w:r>
      <w:r w:rsidR="009402B2">
        <w:rPr>
          <w:rFonts w:cstheme="minorHAnsi"/>
          <w:color w:val="000000"/>
          <w:shd w:val="clear" w:color="auto" w:fill="FFFFFF"/>
        </w:rPr>
        <w:t>pom. 111 bud. 7</w:t>
      </w:r>
      <w:r w:rsidR="001001C7" w:rsidRPr="001001C7">
        <w:rPr>
          <w:rFonts w:cstheme="minorHAnsi"/>
          <w:color w:val="000000"/>
          <w:shd w:val="clear" w:color="auto" w:fill="FFFFFF"/>
        </w:rPr>
        <w:t> tel. (61) 424 29 42 wew. 332</w:t>
      </w:r>
      <w:r w:rsidR="009402B2">
        <w:rPr>
          <w:rFonts w:cstheme="minorHAnsi"/>
          <w:color w:val="000000"/>
          <w:shd w:val="clear" w:color="auto" w:fill="FFFFFF"/>
        </w:rPr>
        <w:t xml:space="preserve"> </w:t>
      </w:r>
      <w:r w:rsidR="001001C7" w:rsidRPr="001001C7">
        <w:rPr>
          <w:rFonts w:cstheme="minorHAnsi"/>
          <w:color w:val="000000"/>
          <w:shd w:val="clear" w:color="auto" w:fill="FFFFFF"/>
        </w:rPr>
        <w:t>adres e-mail: stypendia@ans-gniezno.edu.pl</w:t>
      </w:r>
      <w:r w:rsidRPr="001001C7">
        <w:rPr>
          <w:rFonts w:cstheme="minorHAnsi"/>
          <w:color w:val="000000"/>
        </w:rPr>
        <w:t xml:space="preserve">. </w:t>
      </w:r>
    </w:p>
    <w:p w14:paraId="5264E799" w14:textId="15BB8A59" w:rsidR="008162ED" w:rsidRPr="001001C7" w:rsidRDefault="008162ED" w:rsidP="004F1E14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  <w:color w:val="000000"/>
        </w:rPr>
        <w:t>Wnioski o stypendia Rektora należy dostarczyć wraz z załącznikami do DKS p.203, B3</w:t>
      </w:r>
    </w:p>
    <w:p w14:paraId="6E442074" w14:textId="6E455398" w:rsid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 xml:space="preserve">Oświadczenie o dochodach można mieć tylko jedno więc jeśli zmieni się coś w Twojej sytuacji rodzinnej (np. ktoś utraci pracę, pełnoletnie rodzeństwo skończy studia itp.) należy zaktualizować Oświadczenie o dochodach i złożyć nowy wniosek. </w:t>
      </w:r>
    </w:p>
    <w:p w14:paraId="74A4EFD8" w14:textId="18BCE359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System wymaga uzupełnienia numeru konta bankowego jeśli nie ma go w systemie. Uzupełnij je. Jeśli chcesz zmienić numer konta, który już istnieje – zgłoś się na uczelnie i dopiero po uaktualnieniu konta złóż wniosek.</w:t>
      </w:r>
    </w:p>
    <w:p w14:paraId="469DF84D" w14:textId="39F69919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Gdy wymagane będą załączniki do wgrania do systemu pamiętaj aby były w formacie PDF</w:t>
      </w:r>
    </w:p>
    <w:p w14:paraId="354B8D0C" w14:textId="300619C5" w:rsid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Przy każdym wniosku pojawia się informacja o turach – terminach, w których możesz dokonywać różnych działań na konkretnych wnioskach. Terminy tur będą ogłaszane na stronach uczelni przed rozpoczęciem wnioskowania.</w:t>
      </w:r>
    </w:p>
    <w:p w14:paraId="75175B27" w14:textId="040CA998" w:rsidR="00141549" w:rsidRDefault="00141549" w:rsidP="00141549">
      <w:pPr>
        <w:rPr>
          <w:rFonts w:cstheme="minorHAnsi"/>
        </w:rPr>
      </w:pPr>
    </w:p>
    <w:p w14:paraId="74D2DBA5" w14:textId="58414851" w:rsidR="00141549" w:rsidRDefault="00141549" w:rsidP="00141549">
      <w:pPr>
        <w:rPr>
          <w:rFonts w:cstheme="minorHAnsi"/>
        </w:rPr>
      </w:pPr>
    </w:p>
    <w:p w14:paraId="5B804389" w14:textId="62ABBF20" w:rsidR="00141549" w:rsidRDefault="00141549" w:rsidP="00141549">
      <w:pPr>
        <w:rPr>
          <w:rFonts w:cstheme="minorHAnsi"/>
        </w:rPr>
      </w:pPr>
    </w:p>
    <w:p w14:paraId="0344F84B" w14:textId="07F5FB2A" w:rsidR="00141549" w:rsidRDefault="00141549" w:rsidP="00141549">
      <w:pPr>
        <w:rPr>
          <w:rFonts w:cstheme="minorHAnsi"/>
        </w:rPr>
      </w:pPr>
    </w:p>
    <w:p w14:paraId="02B12A4B" w14:textId="77777777" w:rsidR="00141549" w:rsidRPr="00141549" w:rsidRDefault="00141549" w:rsidP="00141549">
      <w:pPr>
        <w:rPr>
          <w:rFonts w:cstheme="minorHAnsi"/>
        </w:rPr>
      </w:pPr>
    </w:p>
    <w:p w14:paraId="2E6ECE7E" w14:textId="77777777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Oświadczenie o dochodach</w:t>
      </w:r>
    </w:p>
    <w:p w14:paraId="6BF47609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Ekran 1 – podaj główne źródło dochodu każdego członka rodziny/naukę jeśli jest niepełnoletni</w:t>
      </w:r>
    </w:p>
    <w:p w14:paraId="1C61354D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Ekran 2 – uważnie zaznaczaj dane o dochodach członków rodziny, gdyż na podstawie tego ekranu system będzie wyświetlał kolejne ekrany dotyczące dochodów poszczególnych osób</w:t>
      </w:r>
    </w:p>
    <w:p w14:paraId="5D4C587A" w14:textId="47BDE4B0" w:rsidR="00141549" w:rsidRPr="00141549" w:rsidRDefault="004F1E14" w:rsidP="00141549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Uzupełniaj dane zgodnie z posiadanymi dokumentami/wgraj załączniki jeśli są wymagane i je opisz</w:t>
      </w:r>
    </w:p>
    <w:p w14:paraId="267030CB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Uważnie uzupełniaj dane o dochodach (np. jeśli chcesz utracić dochód musisz wybrać konkretny powód jego utraty)</w:t>
      </w:r>
    </w:p>
    <w:p w14:paraId="478E0FEF" w14:textId="550C5711" w:rsidR="00141549" w:rsidRDefault="004F1E14" w:rsidP="00F56226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Po zarejestrowaniu Oświadczenie pamiętaj o uzupełnieniu i zarejestrowaniu Wniosku o stypendium socjalne</w:t>
      </w:r>
    </w:p>
    <w:p w14:paraId="55750DC0" w14:textId="071380EF" w:rsidR="0020414C" w:rsidRDefault="0020414C" w:rsidP="00F56226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Jeżeli ktoś w Twojej rodzinie posiada kilka ziem to należy je zsumować i wpisać łącznie</w:t>
      </w:r>
    </w:p>
    <w:p w14:paraId="3B0F95B7" w14:textId="77777777" w:rsidR="00F56226" w:rsidRPr="00F56226" w:rsidRDefault="00F56226" w:rsidP="00F56226">
      <w:pPr>
        <w:pStyle w:val="Akapitzlist"/>
        <w:rPr>
          <w:rFonts w:cstheme="minorHAnsi"/>
        </w:rPr>
      </w:pPr>
    </w:p>
    <w:p w14:paraId="40EAFADF" w14:textId="352F4CF5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Wniosek o stypendium socjalne</w:t>
      </w:r>
    </w:p>
    <w:p w14:paraId="11A7113C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Uzupełnij i zarejestruj dopiero po zarejestrowaniu Oświadczenia o dochodach</w:t>
      </w:r>
    </w:p>
    <w:p w14:paraId="514CE491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Wybierz na jakim kierunku starasz się o stypendium</w:t>
      </w:r>
    </w:p>
    <w:p w14:paraId="0DE96A3E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Wybierz czy starasz się o stypendium socjalne czy w zwiększonej wysokości</w:t>
      </w:r>
    </w:p>
    <w:p w14:paraId="0B109401" w14:textId="48EFF60D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Zarejestruj wniosek</w:t>
      </w:r>
    </w:p>
    <w:p w14:paraId="38BF2A56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160A9AD8" w14:textId="77777777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Zapomoga</w:t>
      </w:r>
    </w:p>
    <w:p w14:paraId="2FE317F4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Uzupełnij odpowiednie dane o jakie prosi system, wybierz powód na podstawie którego starasz się o zapomogę i odpowiednio opisz sytuację</w:t>
      </w:r>
    </w:p>
    <w:p w14:paraId="361AAA0F" w14:textId="18C80860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Wybierz datę, w której wystąpiło zdarzenie. Jeżeli kalendarz nie pozwala uzupełnić daty zdarzenia oznacza to, że zdarzenie było wcześniejsze niż pozwala na to regulamin świadczeń i nie uprawnia do otrzymania zapomogi</w:t>
      </w:r>
    </w:p>
    <w:p w14:paraId="4CF60A44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37FAC0B1" w14:textId="77777777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Wniosek o stypendium dla osób niepełnosprawnych</w:t>
      </w:r>
    </w:p>
    <w:p w14:paraId="29BF0578" w14:textId="15F49FCF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Uzupełnij odpowiednie dane o jakie prosi system – informacje o dacie wystąpienia niepełnosprawności, jego rodzaju itp.</w:t>
      </w:r>
    </w:p>
    <w:p w14:paraId="64A37827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204184CB" w14:textId="77777777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Wniosek o stypendium rektora</w:t>
      </w:r>
    </w:p>
    <w:p w14:paraId="0C901C11" w14:textId="6D92FADD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 xml:space="preserve">Uzupełnij odpowiednie dane o jakie prosi system, wybierz na podstawie jakich osiągniesz starasz się o stypendium, </w:t>
      </w:r>
      <w:r w:rsidR="00E856B4">
        <w:rPr>
          <w:rFonts w:cstheme="minorHAnsi"/>
        </w:rPr>
        <w:t xml:space="preserve">wpisz swoją średnią, </w:t>
      </w:r>
      <w:r w:rsidRPr="004F1E14">
        <w:rPr>
          <w:rFonts w:cstheme="minorHAnsi"/>
        </w:rPr>
        <w:t>wgraj załączniki jeśli są wymagane</w:t>
      </w:r>
    </w:p>
    <w:p w14:paraId="0F91741F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5A2088BA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73FC5075" w14:textId="2644B70E" w:rsidR="00560BAE" w:rsidRPr="004F1E14" w:rsidRDefault="00560BAE" w:rsidP="009D3D7F">
      <w:pPr>
        <w:pStyle w:val="Nagwek1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560BAE" w:rsidRPr="004F1E14" w:rsidSect="001B1BD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CA788" w14:textId="77777777" w:rsidR="00170A58" w:rsidRDefault="00170A58" w:rsidP="00396E93">
      <w:pPr>
        <w:spacing w:after="0" w:line="240" w:lineRule="auto"/>
      </w:pPr>
      <w:r>
        <w:separator/>
      </w:r>
    </w:p>
  </w:endnote>
  <w:endnote w:type="continuationSeparator" w:id="0">
    <w:p w14:paraId="7ED2F5BF" w14:textId="77777777" w:rsidR="00170A58" w:rsidRDefault="00170A58" w:rsidP="0039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542543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53DE0B0" w14:textId="55A4C1F6" w:rsidR="005A2162" w:rsidRDefault="005A2162" w:rsidP="007B21D8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_________________________________________________________________</w:t>
        </w:r>
      </w:p>
      <w:p w14:paraId="71E1A90F" w14:textId="77777777" w:rsidR="005A2162" w:rsidRDefault="005A2162" w:rsidP="007B21D8">
        <w:pPr>
          <w:pStyle w:val="Stopka"/>
          <w:jc w:val="center"/>
          <w:rPr>
            <w:rFonts w:eastAsiaTheme="majorEastAsia" w:cstheme="minorHAnsi"/>
            <w:sz w:val="20"/>
            <w:szCs w:val="20"/>
          </w:rPr>
        </w:pPr>
        <w:r w:rsidRPr="007B21D8">
          <w:rPr>
            <w:rFonts w:eastAsiaTheme="majorEastAsia" w:cstheme="minorHAnsi"/>
            <w:sz w:val="20"/>
            <w:szCs w:val="20"/>
          </w:rPr>
          <w:t xml:space="preserve">str. </w:t>
        </w:r>
        <w:r w:rsidRPr="007B21D8">
          <w:rPr>
            <w:rFonts w:eastAsiaTheme="minorEastAsia" w:cstheme="minorHAnsi"/>
            <w:sz w:val="20"/>
            <w:szCs w:val="20"/>
          </w:rPr>
          <w:fldChar w:fldCharType="begin"/>
        </w:r>
        <w:r w:rsidRPr="007B21D8">
          <w:rPr>
            <w:rFonts w:cstheme="minorHAnsi"/>
            <w:sz w:val="20"/>
            <w:szCs w:val="20"/>
          </w:rPr>
          <w:instrText>PAGE    \* MERGEFORMAT</w:instrText>
        </w:r>
        <w:r w:rsidRPr="007B21D8">
          <w:rPr>
            <w:rFonts w:eastAsiaTheme="minorEastAsia" w:cstheme="minorHAnsi"/>
            <w:sz w:val="20"/>
            <w:szCs w:val="20"/>
          </w:rPr>
          <w:fldChar w:fldCharType="separate"/>
        </w:r>
        <w:r w:rsidRPr="00B11522">
          <w:rPr>
            <w:rFonts w:eastAsiaTheme="majorEastAsia" w:cstheme="minorHAnsi"/>
            <w:noProof/>
            <w:sz w:val="20"/>
            <w:szCs w:val="20"/>
          </w:rPr>
          <w:t>31</w:t>
        </w:r>
        <w:r w:rsidRPr="007B21D8">
          <w:rPr>
            <w:rFonts w:eastAsiaTheme="majorEastAsia" w:cstheme="minorHAnsi"/>
            <w:sz w:val="20"/>
            <w:szCs w:val="20"/>
          </w:rPr>
          <w:fldChar w:fldCharType="end"/>
        </w:r>
        <w:r w:rsidRPr="007B21D8">
          <w:rPr>
            <w:rFonts w:eastAsiaTheme="majorEastAsia" w:cstheme="minorHAnsi"/>
            <w:sz w:val="20"/>
            <w:szCs w:val="20"/>
          </w:rPr>
          <w:tab/>
        </w:r>
        <w:r w:rsidRPr="007B21D8">
          <w:rPr>
            <w:rFonts w:eastAsiaTheme="majorEastAsia" w:cstheme="minorHAnsi"/>
            <w:sz w:val="20"/>
            <w:szCs w:val="20"/>
          </w:rPr>
          <w:tab/>
        </w:r>
        <w:r>
          <w:rPr>
            <w:rFonts w:eastAsiaTheme="majorEastAsia" w:cstheme="minorHAnsi"/>
            <w:sz w:val="20"/>
            <w:szCs w:val="20"/>
          </w:rPr>
          <w:t xml:space="preserve">   Opracowanie: </w:t>
        </w:r>
        <w:proofErr w:type="spellStart"/>
        <w:r w:rsidRPr="007B21D8">
          <w:rPr>
            <w:rFonts w:eastAsiaTheme="majorEastAsia" w:cstheme="minorHAnsi"/>
            <w:sz w:val="20"/>
            <w:szCs w:val="20"/>
          </w:rPr>
          <w:t>OPT</w:t>
        </w:r>
        <w:r>
          <w:rPr>
            <w:rFonts w:eastAsiaTheme="majorEastAsia" w:cstheme="minorHAnsi"/>
            <w:sz w:val="20"/>
            <w:szCs w:val="20"/>
          </w:rPr>
          <w:t>eam</w:t>
        </w:r>
        <w:proofErr w:type="spellEnd"/>
        <w:r w:rsidRPr="007B21D8">
          <w:rPr>
            <w:rFonts w:eastAsiaTheme="majorEastAsia" w:cstheme="minorHAnsi"/>
            <w:sz w:val="20"/>
            <w:szCs w:val="20"/>
          </w:rPr>
          <w:t xml:space="preserve"> S.A.</w:t>
        </w:r>
      </w:p>
      <w:p w14:paraId="791F9E94" w14:textId="77777777" w:rsidR="005A2162" w:rsidRPr="007B21D8" w:rsidRDefault="005A2162" w:rsidP="007B21D8">
        <w:pPr>
          <w:pStyle w:val="Stopka"/>
          <w:jc w:val="center"/>
          <w:rPr>
            <w:rFonts w:cstheme="minorHAnsi"/>
            <w:sz w:val="20"/>
            <w:szCs w:val="20"/>
          </w:rPr>
        </w:pPr>
        <w:r w:rsidRPr="007B21D8">
          <w:rPr>
            <w:rFonts w:eastAsiaTheme="majorEastAsia" w:cstheme="minorHAnsi"/>
            <w:sz w:val="20"/>
            <w:szCs w:val="20"/>
          </w:rPr>
          <w:t xml:space="preserve"> </w:t>
        </w:r>
      </w:p>
    </w:sdtContent>
  </w:sdt>
  <w:p w14:paraId="4D1396F7" w14:textId="77777777" w:rsidR="005A2162" w:rsidRDefault="005A2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22144" w14:textId="77777777" w:rsidR="00170A58" w:rsidRDefault="00170A58" w:rsidP="00396E93">
      <w:pPr>
        <w:spacing w:after="0" w:line="240" w:lineRule="auto"/>
      </w:pPr>
      <w:r>
        <w:separator/>
      </w:r>
    </w:p>
  </w:footnote>
  <w:footnote w:type="continuationSeparator" w:id="0">
    <w:p w14:paraId="2D117DE6" w14:textId="77777777" w:rsidR="00170A58" w:rsidRDefault="00170A58" w:rsidP="0039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30A9" w14:textId="77777777" w:rsidR="005A2162" w:rsidRDefault="005A2162">
    <w:pPr>
      <w:pStyle w:val="Nagwek"/>
    </w:pPr>
    <w:r>
      <w:rPr>
        <w:noProof/>
        <w:lang w:eastAsia="pl-PL"/>
      </w:rPr>
      <w:drawing>
        <wp:inline distT="0" distB="0" distL="0" distR="0" wp14:anchorId="2AC3D172" wp14:editId="3546DB21">
          <wp:extent cx="2063500" cy="53644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eam_logotyp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500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412F4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95403"/>
    <w:multiLevelType w:val="hybridMultilevel"/>
    <w:tmpl w:val="6F6A98A8"/>
    <w:lvl w:ilvl="0" w:tplc="9FDAEF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4C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E0F01"/>
    <w:multiLevelType w:val="multilevel"/>
    <w:tmpl w:val="8D4C0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2544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EF60BC"/>
    <w:multiLevelType w:val="multilevel"/>
    <w:tmpl w:val="D4147F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7471151"/>
    <w:multiLevelType w:val="multilevel"/>
    <w:tmpl w:val="8072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B8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B4373F"/>
    <w:multiLevelType w:val="hybridMultilevel"/>
    <w:tmpl w:val="0922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53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6133F1"/>
    <w:multiLevelType w:val="multilevel"/>
    <w:tmpl w:val="6402F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ECE5F73"/>
    <w:multiLevelType w:val="hybridMultilevel"/>
    <w:tmpl w:val="F5984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55F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A64B3E"/>
    <w:multiLevelType w:val="hybridMultilevel"/>
    <w:tmpl w:val="988A4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8A77BF"/>
    <w:multiLevelType w:val="hybridMultilevel"/>
    <w:tmpl w:val="F96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13EE3"/>
    <w:multiLevelType w:val="multilevel"/>
    <w:tmpl w:val="6402F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EFD0D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2824711">
    <w:abstractNumId w:val="0"/>
  </w:num>
  <w:num w:numId="2" w16cid:durableId="994451254">
    <w:abstractNumId w:val="15"/>
  </w:num>
  <w:num w:numId="3" w16cid:durableId="1128162282">
    <w:abstractNumId w:val="3"/>
  </w:num>
  <w:num w:numId="4" w16cid:durableId="180320448">
    <w:abstractNumId w:val="6"/>
  </w:num>
  <w:num w:numId="5" w16cid:durableId="340477166">
    <w:abstractNumId w:val="11"/>
  </w:num>
  <w:num w:numId="6" w16cid:durableId="1349411349">
    <w:abstractNumId w:val="5"/>
  </w:num>
  <w:num w:numId="7" w16cid:durableId="288246991">
    <w:abstractNumId w:val="14"/>
  </w:num>
  <w:num w:numId="8" w16cid:durableId="1866208524">
    <w:abstractNumId w:val="13"/>
  </w:num>
  <w:num w:numId="9" w16cid:durableId="1073703285">
    <w:abstractNumId w:val="12"/>
  </w:num>
  <w:num w:numId="10" w16cid:durableId="1562062338">
    <w:abstractNumId w:val="2"/>
  </w:num>
  <w:num w:numId="11" w16cid:durableId="870073396">
    <w:abstractNumId w:val="16"/>
  </w:num>
  <w:num w:numId="12" w16cid:durableId="2128500396">
    <w:abstractNumId w:val="9"/>
  </w:num>
  <w:num w:numId="13" w16cid:durableId="1375890436">
    <w:abstractNumId w:val="4"/>
  </w:num>
  <w:num w:numId="14" w16cid:durableId="1449202021">
    <w:abstractNumId w:val="7"/>
  </w:num>
  <w:num w:numId="15" w16cid:durableId="1457992091">
    <w:abstractNumId w:val="10"/>
  </w:num>
  <w:num w:numId="16" w16cid:durableId="719406233">
    <w:abstractNumId w:val="8"/>
  </w:num>
  <w:num w:numId="17" w16cid:durableId="10770214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B5"/>
    <w:rsid w:val="00000A63"/>
    <w:rsid w:val="000037F0"/>
    <w:rsid w:val="00004993"/>
    <w:rsid w:val="000057AD"/>
    <w:rsid w:val="00005C31"/>
    <w:rsid w:val="00010558"/>
    <w:rsid w:val="00010D4C"/>
    <w:rsid w:val="00011F7E"/>
    <w:rsid w:val="00012C45"/>
    <w:rsid w:val="0001470C"/>
    <w:rsid w:val="00021AEE"/>
    <w:rsid w:val="00022731"/>
    <w:rsid w:val="00024E91"/>
    <w:rsid w:val="0002700F"/>
    <w:rsid w:val="00030782"/>
    <w:rsid w:val="00032B5B"/>
    <w:rsid w:val="00040097"/>
    <w:rsid w:val="00040FF1"/>
    <w:rsid w:val="00043C09"/>
    <w:rsid w:val="00043DEC"/>
    <w:rsid w:val="00047806"/>
    <w:rsid w:val="00047A04"/>
    <w:rsid w:val="00052932"/>
    <w:rsid w:val="000541E2"/>
    <w:rsid w:val="00057F89"/>
    <w:rsid w:val="00060ED0"/>
    <w:rsid w:val="0006104B"/>
    <w:rsid w:val="000642EF"/>
    <w:rsid w:val="00065738"/>
    <w:rsid w:val="00065B36"/>
    <w:rsid w:val="00066166"/>
    <w:rsid w:val="00070304"/>
    <w:rsid w:val="000712DE"/>
    <w:rsid w:val="00071CE8"/>
    <w:rsid w:val="00072094"/>
    <w:rsid w:val="000732AF"/>
    <w:rsid w:val="0007643D"/>
    <w:rsid w:val="00076C1D"/>
    <w:rsid w:val="00076DE9"/>
    <w:rsid w:val="00084F54"/>
    <w:rsid w:val="000921B3"/>
    <w:rsid w:val="00096D1C"/>
    <w:rsid w:val="000A1140"/>
    <w:rsid w:val="000A7100"/>
    <w:rsid w:val="000A7544"/>
    <w:rsid w:val="000B053F"/>
    <w:rsid w:val="000B0662"/>
    <w:rsid w:val="000B1709"/>
    <w:rsid w:val="000B2034"/>
    <w:rsid w:val="000C3693"/>
    <w:rsid w:val="000C44B3"/>
    <w:rsid w:val="000C528D"/>
    <w:rsid w:val="000C75D5"/>
    <w:rsid w:val="000D1A2F"/>
    <w:rsid w:val="000D1D07"/>
    <w:rsid w:val="000D40AF"/>
    <w:rsid w:val="000D5F50"/>
    <w:rsid w:val="000D6B11"/>
    <w:rsid w:val="000E17CC"/>
    <w:rsid w:val="000E1F68"/>
    <w:rsid w:val="000E21F3"/>
    <w:rsid w:val="000E7E55"/>
    <w:rsid w:val="000F3285"/>
    <w:rsid w:val="000F7BF9"/>
    <w:rsid w:val="001001C7"/>
    <w:rsid w:val="00102016"/>
    <w:rsid w:val="00102F40"/>
    <w:rsid w:val="0010303F"/>
    <w:rsid w:val="001046BA"/>
    <w:rsid w:val="00104C88"/>
    <w:rsid w:val="00104E94"/>
    <w:rsid w:val="00105850"/>
    <w:rsid w:val="00111C98"/>
    <w:rsid w:val="0011774E"/>
    <w:rsid w:val="0011796E"/>
    <w:rsid w:val="00125963"/>
    <w:rsid w:val="00126D25"/>
    <w:rsid w:val="001331D9"/>
    <w:rsid w:val="00133EF7"/>
    <w:rsid w:val="0013544A"/>
    <w:rsid w:val="00137DB5"/>
    <w:rsid w:val="00141549"/>
    <w:rsid w:val="001420B1"/>
    <w:rsid w:val="00142DD7"/>
    <w:rsid w:val="00142FF8"/>
    <w:rsid w:val="00143B18"/>
    <w:rsid w:val="001464BF"/>
    <w:rsid w:val="001509A8"/>
    <w:rsid w:val="00150D91"/>
    <w:rsid w:val="00150EDE"/>
    <w:rsid w:val="00151447"/>
    <w:rsid w:val="001528EF"/>
    <w:rsid w:val="00155756"/>
    <w:rsid w:val="001616AF"/>
    <w:rsid w:val="00162E1B"/>
    <w:rsid w:val="001638D6"/>
    <w:rsid w:val="00166C90"/>
    <w:rsid w:val="00170A58"/>
    <w:rsid w:val="0017131B"/>
    <w:rsid w:val="00171698"/>
    <w:rsid w:val="0017181B"/>
    <w:rsid w:val="0017395E"/>
    <w:rsid w:val="00174E5C"/>
    <w:rsid w:val="001812CF"/>
    <w:rsid w:val="00182872"/>
    <w:rsid w:val="001830B7"/>
    <w:rsid w:val="00183148"/>
    <w:rsid w:val="0018627D"/>
    <w:rsid w:val="0019075F"/>
    <w:rsid w:val="00192D75"/>
    <w:rsid w:val="001950B6"/>
    <w:rsid w:val="001954E8"/>
    <w:rsid w:val="001A2C68"/>
    <w:rsid w:val="001A543D"/>
    <w:rsid w:val="001A6D67"/>
    <w:rsid w:val="001B0147"/>
    <w:rsid w:val="001B0272"/>
    <w:rsid w:val="001B146E"/>
    <w:rsid w:val="001B16E0"/>
    <w:rsid w:val="001B1BD3"/>
    <w:rsid w:val="001B399C"/>
    <w:rsid w:val="001C0223"/>
    <w:rsid w:val="001D10ED"/>
    <w:rsid w:val="001D164B"/>
    <w:rsid w:val="001D5B25"/>
    <w:rsid w:val="001D6DC5"/>
    <w:rsid w:val="001E2D49"/>
    <w:rsid w:val="001E3295"/>
    <w:rsid w:val="001E42D1"/>
    <w:rsid w:val="001E5729"/>
    <w:rsid w:val="0020414C"/>
    <w:rsid w:val="00210158"/>
    <w:rsid w:val="00211E4F"/>
    <w:rsid w:val="00214464"/>
    <w:rsid w:val="002173C3"/>
    <w:rsid w:val="00217E41"/>
    <w:rsid w:val="0022246A"/>
    <w:rsid w:val="0022458F"/>
    <w:rsid w:val="00230A2C"/>
    <w:rsid w:val="002316E1"/>
    <w:rsid w:val="002361FE"/>
    <w:rsid w:val="00244265"/>
    <w:rsid w:val="00246C54"/>
    <w:rsid w:val="00246D39"/>
    <w:rsid w:val="00250996"/>
    <w:rsid w:val="00250C8A"/>
    <w:rsid w:val="00257172"/>
    <w:rsid w:val="00260113"/>
    <w:rsid w:val="00261971"/>
    <w:rsid w:val="002621A8"/>
    <w:rsid w:val="00270E9E"/>
    <w:rsid w:val="00272E2A"/>
    <w:rsid w:val="002752D6"/>
    <w:rsid w:val="002762B3"/>
    <w:rsid w:val="0028566B"/>
    <w:rsid w:val="00292448"/>
    <w:rsid w:val="0029321B"/>
    <w:rsid w:val="00293424"/>
    <w:rsid w:val="00297F36"/>
    <w:rsid w:val="002A13A1"/>
    <w:rsid w:val="002A21E6"/>
    <w:rsid w:val="002A28EE"/>
    <w:rsid w:val="002A47D3"/>
    <w:rsid w:val="002B14BA"/>
    <w:rsid w:val="002B38BF"/>
    <w:rsid w:val="002B5906"/>
    <w:rsid w:val="002B74F1"/>
    <w:rsid w:val="002B793E"/>
    <w:rsid w:val="002B7C95"/>
    <w:rsid w:val="002C16A7"/>
    <w:rsid w:val="002C2EC7"/>
    <w:rsid w:val="002C3861"/>
    <w:rsid w:val="002D381C"/>
    <w:rsid w:val="002E0AFF"/>
    <w:rsid w:val="002E11B9"/>
    <w:rsid w:val="002E1644"/>
    <w:rsid w:val="002E5F4D"/>
    <w:rsid w:val="002E65F7"/>
    <w:rsid w:val="002E6EF1"/>
    <w:rsid w:val="002F00EE"/>
    <w:rsid w:val="002F0342"/>
    <w:rsid w:val="002F3130"/>
    <w:rsid w:val="002F3405"/>
    <w:rsid w:val="002F44C3"/>
    <w:rsid w:val="00304356"/>
    <w:rsid w:val="00314006"/>
    <w:rsid w:val="003145A7"/>
    <w:rsid w:val="00317C64"/>
    <w:rsid w:val="00323A58"/>
    <w:rsid w:val="00331393"/>
    <w:rsid w:val="00337811"/>
    <w:rsid w:val="00342307"/>
    <w:rsid w:val="00345629"/>
    <w:rsid w:val="00345C85"/>
    <w:rsid w:val="00346CDE"/>
    <w:rsid w:val="003476C4"/>
    <w:rsid w:val="003504F0"/>
    <w:rsid w:val="0035243D"/>
    <w:rsid w:val="00353075"/>
    <w:rsid w:val="00354ACA"/>
    <w:rsid w:val="00355AF5"/>
    <w:rsid w:val="0036255C"/>
    <w:rsid w:val="00362C3F"/>
    <w:rsid w:val="00364BB4"/>
    <w:rsid w:val="00365B2A"/>
    <w:rsid w:val="003667C1"/>
    <w:rsid w:val="00374AA5"/>
    <w:rsid w:val="00374FDC"/>
    <w:rsid w:val="003754B2"/>
    <w:rsid w:val="003765EB"/>
    <w:rsid w:val="00376FA1"/>
    <w:rsid w:val="0038124F"/>
    <w:rsid w:val="0038576C"/>
    <w:rsid w:val="00386E91"/>
    <w:rsid w:val="00391027"/>
    <w:rsid w:val="0039322A"/>
    <w:rsid w:val="00396E93"/>
    <w:rsid w:val="003A02F6"/>
    <w:rsid w:val="003A03C5"/>
    <w:rsid w:val="003A0BD6"/>
    <w:rsid w:val="003A1D42"/>
    <w:rsid w:val="003A6811"/>
    <w:rsid w:val="003A7551"/>
    <w:rsid w:val="003B0BE7"/>
    <w:rsid w:val="003B0C17"/>
    <w:rsid w:val="003B2BE4"/>
    <w:rsid w:val="003B417F"/>
    <w:rsid w:val="003B455C"/>
    <w:rsid w:val="003C075F"/>
    <w:rsid w:val="003C4117"/>
    <w:rsid w:val="003C4D57"/>
    <w:rsid w:val="003C708B"/>
    <w:rsid w:val="003D0637"/>
    <w:rsid w:val="003D06CE"/>
    <w:rsid w:val="003E0296"/>
    <w:rsid w:val="003E1534"/>
    <w:rsid w:val="003E2125"/>
    <w:rsid w:val="003E3178"/>
    <w:rsid w:val="003E6394"/>
    <w:rsid w:val="003E760C"/>
    <w:rsid w:val="003F200F"/>
    <w:rsid w:val="003F75A0"/>
    <w:rsid w:val="00400AAD"/>
    <w:rsid w:val="00403311"/>
    <w:rsid w:val="00404D3C"/>
    <w:rsid w:val="00406F44"/>
    <w:rsid w:val="00417CA8"/>
    <w:rsid w:val="0042253F"/>
    <w:rsid w:val="00424001"/>
    <w:rsid w:val="0042416E"/>
    <w:rsid w:val="00431316"/>
    <w:rsid w:val="00434776"/>
    <w:rsid w:val="004352F5"/>
    <w:rsid w:val="00437A5A"/>
    <w:rsid w:val="00437C80"/>
    <w:rsid w:val="00451758"/>
    <w:rsid w:val="00451D11"/>
    <w:rsid w:val="004531FB"/>
    <w:rsid w:val="004542AB"/>
    <w:rsid w:val="004553EA"/>
    <w:rsid w:val="00460F5B"/>
    <w:rsid w:val="00462BEE"/>
    <w:rsid w:val="00462E8B"/>
    <w:rsid w:val="00465C8A"/>
    <w:rsid w:val="00465F5F"/>
    <w:rsid w:val="00466D08"/>
    <w:rsid w:val="00467E79"/>
    <w:rsid w:val="00471053"/>
    <w:rsid w:val="0047195B"/>
    <w:rsid w:val="00472492"/>
    <w:rsid w:val="00472D58"/>
    <w:rsid w:val="004746AD"/>
    <w:rsid w:val="0047494E"/>
    <w:rsid w:val="004751CB"/>
    <w:rsid w:val="00481155"/>
    <w:rsid w:val="00484CB6"/>
    <w:rsid w:val="004857FA"/>
    <w:rsid w:val="00491210"/>
    <w:rsid w:val="0049191F"/>
    <w:rsid w:val="004933E3"/>
    <w:rsid w:val="004942C6"/>
    <w:rsid w:val="00495292"/>
    <w:rsid w:val="00496FE3"/>
    <w:rsid w:val="004976C1"/>
    <w:rsid w:val="004A3005"/>
    <w:rsid w:val="004B7C8A"/>
    <w:rsid w:val="004C08EF"/>
    <w:rsid w:val="004C1CBC"/>
    <w:rsid w:val="004C26BC"/>
    <w:rsid w:val="004C392D"/>
    <w:rsid w:val="004C474E"/>
    <w:rsid w:val="004C4A6F"/>
    <w:rsid w:val="004C72E5"/>
    <w:rsid w:val="004D27D8"/>
    <w:rsid w:val="004D3029"/>
    <w:rsid w:val="004D3510"/>
    <w:rsid w:val="004D51F4"/>
    <w:rsid w:val="004F0B7A"/>
    <w:rsid w:val="004F1E14"/>
    <w:rsid w:val="004F3F63"/>
    <w:rsid w:val="004F725C"/>
    <w:rsid w:val="004F772B"/>
    <w:rsid w:val="00504F92"/>
    <w:rsid w:val="005053BE"/>
    <w:rsid w:val="0050600F"/>
    <w:rsid w:val="00510270"/>
    <w:rsid w:val="005103BC"/>
    <w:rsid w:val="00520AAF"/>
    <w:rsid w:val="00521BE9"/>
    <w:rsid w:val="005248A6"/>
    <w:rsid w:val="00530C21"/>
    <w:rsid w:val="00531595"/>
    <w:rsid w:val="005324C0"/>
    <w:rsid w:val="00533DD1"/>
    <w:rsid w:val="0053438C"/>
    <w:rsid w:val="005418CB"/>
    <w:rsid w:val="005436B3"/>
    <w:rsid w:val="005436B7"/>
    <w:rsid w:val="005524ED"/>
    <w:rsid w:val="00555528"/>
    <w:rsid w:val="00555E12"/>
    <w:rsid w:val="0055693D"/>
    <w:rsid w:val="00560BAE"/>
    <w:rsid w:val="00565594"/>
    <w:rsid w:val="005674AB"/>
    <w:rsid w:val="00571434"/>
    <w:rsid w:val="00572BA0"/>
    <w:rsid w:val="00573BA6"/>
    <w:rsid w:val="00577148"/>
    <w:rsid w:val="00580760"/>
    <w:rsid w:val="0058272D"/>
    <w:rsid w:val="005863B4"/>
    <w:rsid w:val="0059338C"/>
    <w:rsid w:val="00593FD1"/>
    <w:rsid w:val="00595026"/>
    <w:rsid w:val="00595045"/>
    <w:rsid w:val="005A02D6"/>
    <w:rsid w:val="005A1EBC"/>
    <w:rsid w:val="005A2162"/>
    <w:rsid w:val="005A5E91"/>
    <w:rsid w:val="005A7FBB"/>
    <w:rsid w:val="005B3374"/>
    <w:rsid w:val="005C1E8F"/>
    <w:rsid w:val="005D1B2B"/>
    <w:rsid w:val="005D263F"/>
    <w:rsid w:val="005D3537"/>
    <w:rsid w:val="005D4767"/>
    <w:rsid w:val="005D612D"/>
    <w:rsid w:val="005E28E5"/>
    <w:rsid w:val="005E304C"/>
    <w:rsid w:val="005F26DA"/>
    <w:rsid w:val="005F510D"/>
    <w:rsid w:val="005F5952"/>
    <w:rsid w:val="005F6469"/>
    <w:rsid w:val="006037D0"/>
    <w:rsid w:val="00605094"/>
    <w:rsid w:val="0060516F"/>
    <w:rsid w:val="006056E5"/>
    <w:rsid w:val="00607FBF"/>
    <w:rsid w:val="00610350"/>
    <w:rsid w:val="00610414"/>
    <w:rsid w:val="00614491"/>
    <w:rsid w:val="006214F8"/>
    <w:rsid w:val="00623115"/>
    <w:rsid w:val="006249A0"/>
    <w:rsid w:val="00626C24"/>
    <w:rsid w:val="00626E06"/>
    <w:rsid w:val="00627D53"/>
    <w:rsid w:val="00631BEF"/>
    <w:rsid w:val="00631E19"/>
    <w:rsid w:val="006334FD"/>
    <w:rsid w:val="00634E94"/>
    <w:rsid w:val="00640329"/>
    <w:rsid w:val="00642C0E"/>
    <w:rsid w:val="006430EB"/>
    <w:rsid w:val="00645022"/>
    <w:rsid w:val="00646B30"/>
    <w:rsid w:val="00650B04"/>
    <w:rsid w:val="00650F55"/>
    <w:rsid w:val="0065141F"/>
    <w:rsid w:val="0065347B"/>
    <w:rsid w:val="0065730C"/>
    <w:rsid w:val="0066397C"/>
    <w:rsid w:val="00664DF1"/>
    <w:rsid w:val="00665072"/>
    <w:rsid w:val="00671243"/>
    <w:rsid w:val="00671CF5"/>
    <w:rsid w:val="00671D6B"/>
    <w:rsid w:val="00672164"/>
    <w:rsid w:val="0067670C"/>
    <w:rsid w:val="00676B13"/>
    <w:rsid w:val="00681990"/>
    <w:rsid w:val="00681FE5"/>
    <w:rsid w:val="00682658"/>
    <w:rsid w:val="00683B17"/>
    <w:rsid w:val="006856E6"/>
    <w:rsid w:val="00687FED"/>
    <w:rsid w:val="00690079"/>
    <w:rsid w:val="006927E3"/>
    <w:rsid w:val="006937F9"/>
    <w:rsid w:val="00694EA6"/>
    <w:rsid w:val="006972C3"/>
    <w:rsid w:val="006973A6"/>
    <w:rsid w:val="006A393A"/>
    <w:rsid w:val="006A573B"/>
    <w:rsid w:val="006A69FC"/>
    <w:rsid w:val="006B3C1A"/>
    <w:rsid w:val="006B54C4"/>
    <w:rsid w:val="006B6D74"/>
    <w:rsid w:val="006C3A53"/>
    <w:rsid w:val="006C4161"/>
    <w:rsid w:val="006C7C73"/>
    <w:rsid w:val="006D08AE"/>
    <w:rsid w:val="006D1E3A"/>
    <w:rsid w:val="006D29C8"/>
    <w:rsid w:val="006D4949"/>
    <w:rsid w:val="006D656E"/>
    <w:rsid w:val="006E08E2"/>
    <w:rsid w:val="006E6344"/>
    <w:rsid w:val="006F6788"/>
    <w:rsid w:val="007069B2"/>
    <w:rsid w:val="00706C9C"/>
    <w:rsid w:val="00710247"/>
    <w:rsid w:val="00710D94"/>
    <w:rsid w:val="00710E2B"/>
    <w:rsid w:val="00711251"/>
    <w:rsid w:val="00711F49"/>
    <w:rsid w:val="007132D0"/>
    <w:rsid w:val="00716FEF"/>
    <w:rsid w:val="00720660"/>
    <w:rsid w:val="007300A0"/>
    <w:rsid w:val="00730705"/>
    <w:rsid w:val="007314FB"/>
    <w:rsid w:val="007314FC"/>
    <w:rsid w:val="00733D65"/>
    <w:rsid w:val="00734963"/>
    <w:rsid w:val="00734D88"/>
    <w:rsid w:val="00736C9F"/>
    <w:rsid w:val="00737DDE"/>
    <w:rsid w:val="00740A30"/>
    <w:rsid w:val="00746BFD"/>
    <w:rsid w:val="00747559"/>
    <w:rsid w:val="0075225E"/>
    <w:rsid w:val="00754852"/>
    <w:rsid w:val="00754C30"/>
    <w:rsid w:val="00754DD4"/>
    <w:rsid w:val="007559DB"/>
    <w:rsid w:val="00756F3F"/>
    <w:rsid w:val="007574AC"/>
    <w:rsid w:val="007641A7"/>
    <w:rsid w:val="00765BD0"/>
    <w:rsid w:val="00767CB6"/>
    <w:rsid w:val="00770D2D"/>
    <w:rsid w:val="007754DE"/>
    <w:rsid w:val="00776148"/>
    <w:rsid w:val="00776628"/>
    <w:rsid w:val="007830A6"/>
    <w:rsid w:val="00783160"/>
    <w:rsid w:val="0078657E"/>
    <w:rsid w:val="0078667F"/>
    <w:rsid w:val="00787FBA"/>
    <w:rsid w:val="00792314"/>
    <w:rsid w:val="00792DCC"/>
    <w:rsid w:val="00793E82"/>
    <w:rsid w:val="00796483"/>
    <w:rsid w:val="007A1698"/>
    <w:rsid w:val="007A305A"/>
    <w:rsid w:val="007A5940"/>
    <w:rsid w:val="007B21D8"/>
    <w:rsid w:val="007B2D47"/>
    <w:rsid w:val="007B3AD1"/>
    <w:rsid w:val="007B58C6"/>
    <w:rsid w:val="007C11FB"/>
    <w:rsid w:val="007C2058"/>
    <w:rsid w:val="007C49F7"/>
    <w:rsid w:val="007C4AE4"/>
    <w:rsid w:val="007C5E88"/>
    <w:rsid w:val="007C7A17"/>
    <w:rsid w:val="007D0007"/>
    <w:rsid w:val="007D1AE6"/>
    <w:rsid w:val="007D6A51"/>
    <w:rsid w:val="007F1E69"/>
    <w:rsid w:val="007F3261"/>
    <w:rsid w:val="007F4DFC"/>
    <w:rsid w:val="00807031"/>
    <w:rsid w:val="00810173"/>
    <w:rsid w:val="00810C9F"/>
    <w:rsid w:val="00813061"/>
    <w:rsid w:val="00813A1F"/>
    <w:rsid w:val="00815580"/>
    <w:rsid w:val="00816241"/>
    <w:rsid w:val="008162ED"/>
    <w:rsid w:val="00822198"/>
    <w:rsid w:val="00822911"/>
    <w:rsid w:val="008263CF"/>
    <w:rsid w:val="00840A20"/>
    <w:rsid w:val="00841016"/>
    <w:rsid w:val="008414BB"/>
    <w:rsid w:val="00845524"/>
    <w:rsid w:val="00852904"/>
    <w:rsid w:val="00853000"/>
    <w:rsid w:val="0085678E"/>
    <w:rsid w:val="008618B2"/>
    <w:rsid w:val="0086232F"/>
    <w:rsid w:val="008660C8"/>
    <w:rsid w:val="0087287C"/>
    <w:rsid w:val="00880FAD"/>
    <w:rsid w:val="00881AB9"/>
    <w:rsid w:val="00885132"/>
    <w:rsid w:val="00885928"/>
    <w:rsid w:val="008859DD"/>
    <w:rsid w:val="00885F6F"/>
    <w:rsid w:val="00886840"/>
    <w:rsid w:val="00886E27"/>
    <w:rsid w:val="0088756F"/>
    <w:rsid w:val="00894727"/>
    <w:rsid w:val="008A1A14"/>
    <w:rsid w:val="008A59BB"/>
    <w:rsid w:val="008B29FA"/>
    <w:rsid w:val="008B554C"/>
    <w:rsid w:val="008C1F9B"/>
    <w:rsid w:val="008C388D"/>
    <w:rsid w:val="008C3FA6"/>
    <w:rsid w:val="008C7D11"/>
    <w:rsid w:val="008D0A1F"/>
    <w:rsid w:val="008D1B74"/>
    <w:rsid w:val="008D3589"/>
    <w:rsid w:val="008D3CE2"/>
    <w:rsid w:val="008D6BCA"/>
    <w:rsid w:val="008D6CD3"/>
    <w:rsid w:val="008D774A"/>
    <w:rsid w:val="008E4B06"/>
    <w:rsid w:val="008E4B71"/>
    <w:rsid w:val="008E4CC0"/>
    <w:rsid w:val="008F16CD"/>
    <w:rsid w:val="008F26EC"/>
    <w:rsid w:val="008F3A24"/>
    <w:rsid w:val="00901759"/>
    <w:rsid w:val="00902B77"/>
    <w:rsid w:val="009069E2"/>
    <w:rsid w:val="00906BBD"/>
    <w:rsid w:val="00907DF2"/>
    <w:rsid w:val="00910859"/>
    <w:rsid w:val="00917104"/>
    <w:rsid w:val="0093090C"/>
    <w:rsid w:val="00937D19"/>
    <w:rsid w:val="009402B2"/>
    <w:rsid w:val="00943A07"/>
    <w:rsid w:val="0094462A"/>
    <w:rsid w:val="00946154"/>
    <w:rsid w:val="00950326"/>
    <w:rsid w:val="0095173F"/>
    <w:rsid w:val="00956E51"/>
    <w:rsid w:val="00957A1E"/>
    <w:rsid w:val="00960545"/>
    <w:rsid w:val="009624CC"/>
    <w:rsid w:val="00964B04"/>
    <w:rsid w:val="0096669B"/>
    <w:rsid w:val="009705CF"/>
    <w:rsid w:val="00974DED"/>
    <w:rsid w:val="00975457"/>
    <w:rsid w:val="00976F8C"/>
    <w:rsid w:val="009832BE"/>
    <w:rsid w:val="009833F1"/>
    <w:rsid w:val="00984FA2"/>
    <w:rsid w:val="00997C03"/>
    <w:rsid w:val="009A0CEA"/>
    <w:rsid w:val="009A22FF"/>
    <w:rsid w:val="009A560E"/>
    <w:rsid w:val="009A562E"/>
    <w:rsid w:val="009A6362"/>
    <w:rsid w:val="009A6497"/>
    <w:rsid w:val="009A71D8"/>
    <w:rsid w:val="009B2711"/>
    <w:rsid w:val="009C12B7"/>
    <w:rsid w:val="009C2A3F"/>
    <w:rsid w:val="009C2D2C"/>
    <w:rsid w:val="009C35B8"/>
    <w:rsid w:val="009C3ECC"/>
    <w:rsid w:val="009C43DF"/>
    <w:rsid w:val="009C6B29"/>
    <w:rsid w:val="009D0B85"/>
    <w:rsid w:val="009D114F"/>
    <w:rsid w:val="009D3D7F"/>
    <w:rsid w:val="009D73AE"/>
    <w:rsid w:val="009E11E0"/>
    <w:rsid w:val="009E24EF"/>
    <w:rsid w:val="009E78E6"/>
    <w:rsid w:val="009F0F86"/>
    <w:rsid w:val="009F27E8"/>
    <w:rsid w:val="009F49C0"/>
    <w:rsid w:val="009F6787"/>
    <w:rsid w:val="009F78EF"/>
    <w:rsid w:val="00A01412"/>
    <w:rsid w:val="00A030D1"/>
    <w:rsid w:val="00A03BAA"/>
    <w:rsid w:val="00A1010E"/>
    <w:rsid w:val="00A101FB"/>
    <w:rsid w:val="00A1090B"/>
    <w:rsid w:val="00A20EAB"/>
    <w:rsid w:val="00A251B5"/>
    <w:rsid w:val="00A31A2C"/>
    <w:rsid w:val="00A358FC"/>
    <w:rsid w:val="00A364A2"/>
    <w:rsid w:val="00A37474"/>
    <w:rsid w:val="00A37FCC"/>
    <w:rsid w:val="00A42698"/>
    <w:rsid w:val="00A43A5C"/>
    <w:rsid w:val="00A46984"/>
    <w:rsid w:val="00A56A59"/>
    <w:rsid w:val="00A578C8"/>
    <w:rsid w:val="00A6017C"/>
    <w:rsid w:val="00A644EB"/>
    <w:rsid w:val="00A6472B"/>
    <w:rsid w:val="00A70615"/>
    <w:rsid w:val="00A710D5"/>
    <w:rsid w:val="00A71396"/>
    <w:rsid w:val="00A71965"/>
    <w:rsid w:val="00A760BB"/>
    <w:rsid w:val="00A76246"/>
    <w:rsid w:val="00A83817"/>
    <w:rsid w:val="00A84BA8"/>
    <w:rsid w:val="00A90FAE"/>
    <w:rsid w:val="00A912A4"/>
    <w:rsid w:val="00A92024"/>
    <w:rsid w:val="00A93F31"/>
    <w:rsid w:val="00A95AEB"/>
    <w:rsid w:val="00AA106E"/>
    <w:rsid w:val="00AA1A0D"/>
    <w:rsid w:val="00AA5AC7"/>
    <w:rsid w:val="00AA5FBC"/>
    <w:rsid w:val="00AA7925"/>
    <w:rsid w:val="00AB6904"/>
    <w:rsid w:val="00AB70B1"/>
    <w:rsid w:val="00AB7B5F"/>
    <w:rsid w:val="00AC067D"/>
    <w:rsid w:val="00AC3E01"/>
    <w:rsid w:val="00AC468C"/>
    <w:rsid w:val="00AD3C74"/>
    <w:rsid w:val="00AD6AD8"/>
    <w:rsid w:val="00AD6F87"/>
    <w:rsid w:val="00AD7C4E"/>
    <w:rsid w:val="00AE1E22"/>
    <w:rsid w:val="00AE3953"/>
    <w:rsid w:val="00AE5CBB"/>
    <w:rsid w:val="00AE715F"/>
    <w:rsid w:val="00AE796C"/>
    <w:rsid w:val="00AF0D0A"/>
    <w:rsid w:val="00AF2A0F"/>
    <w:rsid w:val="00AF2AD2"/>
    <w:rsid w:val="00AF5A8A"/>
    <w:rsid w:val="00AF63DA"/>
    <w:rsid w:val="00B004F6"/>
    <w:rsid w:val="00B00C1A"/>
    <w:rsid w:val="00B03677"/>
    <w:rsid w:val="00B03EB5"/>
    <w:rsid w:val="00B0497E"/>
    <w:rsid w:val="00B06FF1"/>
    <w:rsid w:val="00B100CE"/>
    <w:rsid w:val="00B10284"/>
    <w:rsid w:val="00B10849"/>
    <w:rsid w:val="00B11522"/>
    <w:rsid w:val="00B13FE1"/>
    <w:rsid w:val="00B148C5"/>
    <w:rsid w:val="00B15A30"/>
    <w:rsid w:val="00B20177"/>
    <w:rsid w:val="00B2109D"/>
    <w:rsid w:val="00B21F83"/>
    <w:rsid w:val="00B245B9"/>
    <w:rsid w:val="00B267AD"/>
    <w:rsid w:val="00B273E3"/>
    <w:rsid w:val="00B277FE"/>
    <w:rsid w:val="00B27BF8"/>
    <w:rsid w:val="00B32A18"/>
    <w:rsid w:val="00B33E88"/>
    <w:rsid w:val="00B40B39"/>
    <w:rsid w:val="00B41FC5"/>
    <w:rsid w:val="00B42E3D"/>
    <w:rsid w:val="00B452E9"/>
    <w:rsid w:val="00B46C84"/>
    <w:rsid w:val="00B47FBF"/>
    <w:rsid w:val="00B5161D"/>
    <w:rsid w:val="00B61235"/>
    <w:rsid w:val="00B64207"/>
    <w:rsid w:val="00B64BBF"/>
    <w:rsid w:val="00B64E9D"/>
    <w:rsid w:val="00B662D6"/>
    <w:rsid w:val="00B67715"/>
    <w:rsid w:val="00B72378"/>
    <w:rsid w:val="00B73814"/>
    <w:rsid w:val="00B74539"/>
    <w:rsid w:val="00B775E6"/>
    <w:rsid w:val="00B84AF8"/>
    <w:rsid w:val="00B84C83"/>
    <w:rsid w:val="00B84CA8"/>
    <w:rsid w:val="00B91979"/>
    <w:rsid w:val="00B91F90"/>
    <w:rsid w:val="00B95D9F"/>
    <w:rsid w:val="00B97650"/>
    <w:rsid w:val="00BA5994"/>
    <w:rsid w:val="00BC06C4"/>
    <w:rsid w:val="00BC0BAD"/>
    <w:rsid w:val="00BC10C9"/>
    <w:rsid w:val="00BC5A0C"/>
    <w:rsid w:val="00BC6C15"/>
    <w:rsid w:val="00BC7180"/>
    <w:rsid w:val="00BE344A"/>
    <w:rsid w:val="00BE5CBB"/>
    <w:rsid w:val="00BE7011"/>
    <w:rsid w:val="00BF0BA6"/>
    <w:rsid w:val="00BF1D48"/>
    <w:rsid w:val="00BF3571"/>
    <w:rsid w:val="00BF3A57"/>
    <w:rsid w:val="00C025EE"/>
    <w:rsid w:val="00C057F0"/>
    <w:rsid w:val="00C06600"/>
    <w:rsid w:val="00C067FF"/>
    <w:rsid w:val="00C07A6D"/>
    <w:rsid w:val="00C07CB5"/>
    <w:rsid w:val="00C07D25"/>
    <w:rsid w:val="00C111EF"/>
    <w:rsid w:val="00C15821"/>
    <w:rsid w:val="00C17F7E"/>
    <w:rsid w:val="00C2004B"/>
    <w:rsid w:val="00C216D0"/>
    <w:rsid w:val="00C3233C"/>
    <w:rsid w:val="00C357A9"/>
    <w:rsid w:val="00C40FE0"/>
    <w:rsid w:val="00C44A61"/>
    <w:rsid w:val="00C505F4"/>
    <w:rsid w:val="00C5068F"/>
    <w:rsid w:val="00C52B32"/>
    <w:rsid w:val="00C53378"/>
    <w:rsid w:val="00C5464F"/>
    <w:rsid w:val="00C60059"/>
    <w:rsid w:val="00C61885"/>
    <w:rsid w:val="00C65A45"/>
    <w:rsid w:val="00C66B7B"/>
    <w:rsid w:val="00C67AF9"/>
    <w:rsid w:val="00C7010D"/>
    <w:rsid w:val="00C70BEB"/>
    <w:rsid w:val="00C7451C"/>
    <w:rsid w:val="00C76FF3"/>
    <w:rsid w:val="00C80737"/>
    <w:rsid w:val="00C8108F"/>
    <w:rsid w:val="00C82488"/>
    <w:rsid w:val="00C85001"/>
    <w:rsid w:val="00C9004A"/>
    <w:rsid w:val="00C91AAD"/>
    <w:rsid w:val="00CA04B8"/>
    <w:rsid w:val="00CA31D3"/>
    <w:rsid w:val="00CA3453"/>
    <w:rsid w:val="00CA5151"/>
    <w:rsid w:val="00CA51F5"/>
    <w:rsid w:val="00CA53FF"/>
    <w:rsid w:val="00CB0013"/>
    <w:rsid w:val="00CC00E4"/>
    <w:rsid w:val="00CC1322"/>
    <w:rsid w:val="00CC24BA"/>
    <w:rsid w:val="00CC37F0"/>
    <w:rsid w:val="00CC51D3"/>
    <w:rsid w:val="00CD1292"/>
    <w:rsid w:val="00CD5147"/>
    <w:rsid w:val="00CE2F3C"/>
    <w:rsid w:val="00CE309D"/>
    <w:rsid w:val="00CE48BA"/>
    <w:rsid w:val="00CE59E8"/>
    <w:rsid w:val="00CF2779"/>
    <w:rsid w:val="00CF458A"/>
    <w:rsid w:val="00CF4CCF"/>
    <w:rsid w:val="00CF6066"/>
    <w:rsid w:val="00CF6AE3"/>
    <w:rsid w:val="00D01BF4"/>
    <w:rsid w:val="00D02B54"/>
    <w:rsid w:val="00D06290"/>
    <w:rsid w:val="00D13C5B"/>
    <w:rsid w:val="00D17682"/>
    <w:rsid w:val="00D17F88"/>
    <w:rsid w:val="00D20BF3"/>
    <w:rsid w:val="00D23410"/>
    <w:rsid w:val="00D32BC0"/>
    <w:rsid w:val="00D341E9"/>
    <w:rsid w:val="00D35D94"/>
    <w:rsid w:val="00D36B2E"/>
    <w:rsid w:val="00D37ECD"/>
    <w:rsid w:val="00D402BA"/>
    <w:rsid w:val="00D40D79"/>
    <w:rsid w:val="00D42A98"/>
    <w:rsid w:val="00D42EFC"/>
    <w:rsid w:val="00D45EBE"/>
    <w:rsid w:val="00D462C7"/>
    <w:rsid w:val="00D51A80"/>
    <w:rsid w:val="00D60ADD"/>
    <w:rsid w:val="00D659BA"/>
    <w:rsid w:val="00D7076A"/>
    <w:rsid w:val="00D74057"/>
    <w:rsid w:val="00D76020"/>
    <w:rsid w:val="00D761B6"/>
    <w:rsid w:val="00D806DE"/>
    <w:rsid w:val="00D813BA"/>
    <w:rsid w:val="00D87C75"/>
    <w:rsid w:val="00D92230"/>
    <w:rsid w:val="00D932C0"/>
    <w:rsid w:val="00D93A0E"/>
    <w:rsid w:val="00D94FCD"/>
    <w:rsid w:val="00D95287"/>
    <w:rsid w:val="00DA4B31"/>
    <w:rsid w:val="00DB1870"/>
    <w:rsid w:val="00DB1D44"/>
    <w:rsid w:val="00DB3CC4"/>
    <w:rsid w:val="00DB4ACC"/>
    <w:rsid w:val="00DC161E"/>
    <w:rsid w:val="00DC22D8"/>
    <w:rsid w:val="00DC240E"/>
    <w:rsid w:val="00DD5C9E"/>
    <w:rsid w:val="00DF1C88"/>
    <w:rsid w:val="00DF5D06"/>
    <w:rsid w:val="00DF6E7F"/>
    <w:rsid w:val="00E009F0"/>
    <w:rsid w:val="00E02F9E"/>
    <w:rsid w:val="00E0656D"/>
    <w:rsid w:val="00E0789B"/>
    <w:rsid w:val="00E11E0B"/>
    <w:rsid w:val="00E1240C"/>
    <w:rsid w:val="00E127CC"/>
    <w:rsid w:val="00E13505"/>
    <w:rsid w:val="00E20386"/>
    <w:rsid w:val="00E207EB"/>
    <w:rsid w:val="00E22C84"/>
    <w:rsid w:val="00E25C92"/>
    <w:rsid w:val="00E33CCF"/>
    <w:rsid w:val="00E3797C"/>
    <w:rsid w:val="00E42DE2"/>
    <w:rsid w:val="00E44F88"/>
    <w:rsid w:val="00E459A3"/>
    <w:rsid w:val="00E47FE7"/>
    <w:rsid w:val="00E50EA4"/>
    <w:rsid w:val="00E52205"/>
    <w:rsid w:val="00E530AB"/>
    <w:rsid w:val="00E540F0"/>
    <w:rsid w:val="00E572F5"/>
    <w:rsid w:val="00E60CFA"/>
    <w:rsid w:val="00E61FBA"/>
    <w:rsid w:val="00E62474"/>
    <w:rsid w:val="00E62B4F"/>
    <w:rsid w:val="00E66A4E"/>
    <w:rsid w:val="00E66CB9"/>
    <w:rsid w:val="00E8147B"/>
    <w:rsid w:val="00E856B4"/>
    <w:rsid w:val="00E87628"/>
    <w:rsid w:val="00E92A2A"/>
    <w:rsid w:val="00E942BF"/>
    <w:rsid w:val="00E95063"/>
    <w:rsid w:val="00E96BCC"/>
    <w:rsid w:val="00EA1F1A"/>
    <w:rsid w:val="00EA2E85"/>
    <w:rsid w:val="00EB2A08"/>
    <w:rsid w:val="00EB604C"/>
    <w:rsid w:val="00EC4AC1"/>
    <w:rsid w:val="00EC5CD6"/>
    <w:rsid w:val="00EC6103"/>
    <w:rsid w:val="00EC6B71"/>
    <w:rsid w:val="00EC6F52"/>
    <w:rsid w:val="00EC7281"/>
    <w:rsid w:val="00ED0049"/>
    <w:rsid w:val="00ED10BB"/>
    <w:rsid w:val="00ED1673"/>
    <w:rsid w:val="00ED1B9E"/>
    <w:rsid w:val="00ED34CB"/>
    <w:rsid w:val="00ED4653"/>
    <w:rsid w:val="00ED719E"/>
    <w:rsid w:val="00ED7601"/>
    <w:rsid w:val="00ED7688"/>
    <w:rsid w:val="00EE3EBF"/>
    <w:rsid w:val="00EE5AA7"/>
    <w:rsid w:val="00EF3B3A"/>
    <w:rsid w:val="00EF412E"/>
    <w:rsid w:val="00EF4328"/>
    <w:rsid w:val="00F03CEE"/>
    <w:rsid w:val="00F05F21"/>
    <w:rsid w:val="00F0796C"/>
    <w:rsid w:val="00F13BCB"/>
    <w:rsid w:val="00F14160"/>
    <w:rsid w:val="00F208C2"/>
    <w:rsid w:val="00F23F03"/>
    <w:rsid w:val="00F260F9"/>
    <w:rsid w:val="00F306B5"/>
    <w:rsid w:val="00F32969"/>
    <w:rsid w:val="00F366DC"/>
    <w:rsid w:val="00F36D92"/>
    <w:rsid w:val="00F53800"/>
    <w:rsid w:val="00F56226"/>
    <w:rsid w:val="00F56B86"/>
    <w:rsid w:val="00F61915"/>
    <w:rsid w:val="00F61B12"/>
    <w:rsid w:val="00F62854"/>
    <w:rsid w:val="00F62900"/>
    <w:rsid w:val="00F67FF7"/>
    <w:rsid w:val="00F72E1D"/>
    <w:rsid w:val="00F74E2B"/>
    <w:rsid w:val="00F752DA"/>
    <w:rsid w:val="00F7726D"/>
    <w:rsid w:val="00F85738"/>
    <w:rsid w:val="00F86D1F"/>
    <w:rsid w:val="00F937FD"/>
    <w:rsid w:val="00F94E5B"/>
    <w:rsid w:val="00FA08B2"/>
    <w:rsid w:val="00FA40D7"/>
    <w:rsid w:val="00FB0101"/>
    <w:rsid w:val="00FB1414"/>
    <w:rsid w:val="00FB1BA3"/>
    <w:rsid w:val="00FC3E71"/>
    <w:rsid w:val="00FC566A"/>
    <w:rsid w:val="00FD03AF"/>
    <w:rsid w:val="00FD1AD0"/>
    <w:rsid w:val="00FD3F44"/>
    <w:rsid w:val="00FD4994"/>
    <w:rsid w:val="00FD50ED"/>
    <w:rsid w:val="00FD7916"/>
    <w:rsid w:val="00FD7995"/>
    <w:rsid w:val="00FE1368"/>
    <w:rsid w:val="00FE4850"/>
    <w:rsid w:val="00FF11DD"/>
    <w:rsid w:val="00FF1757"/>
    <w:rsid w:val="00FF1CCE"/>
    <w:rsid w:val="00FF2184"/>
    <w:rsid w:val="00FF2236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3F340"/>
  <w15:chartTrackingRefBased/>
  <w15:docId w15:val="{27B9CE62-B15F-4F13-B53A-9BE202B0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4BA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3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E93"/>
  </w:style>
  <w:style w:type="paragraph" w:styleId="Stopka">
    <w:name w:val="footer"/>
    <w:basedOn w:val="Normalny"/>
    <w:link w:val="StopkaZnak"/>
    <w:uiPriority w:val="99"/>
    <w:unhideWhenUsed/>
    <w:rsid w:val="0039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E93"/>
  </w:style>
  <w:style w:type="character" w:styleId="Wyrnienieintensywne">
    <w:name w:val="Intense Emphasis"/>
    <w:basedOn w:val="Domylnaczcionkaakapitu"/>
    <w:uiPriority w:val="21"/>
    <w:qFormat/>
    <w:rsid w:val="00272E2A"/>
    <w:rPr>
      <w:i/>
      <w:iCs/>
      <w:color w:val="5B9BD5" w:themeColor="accent1"/>
    </w:rPr>
  </w:style>
  <w:style w:type="paragraph" w:styleId="Legenda">
    <w:name w:val="caption"/>
    <w:basedOn w:val="Normalny"/>
    <w:next w:val="Normalny"/>
    <w:uiPriority w:val="35"/>
    <w:unhideWhenUsed/>
    <w:qFormat/>
    <w:rsid w:val="00272E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72E2A"/>
    <w:rPr>
      <w:b/>
      <w:bCs/>
      <w:color w:val="FF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2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2D6"/>
    <w:rPr>
      <w:i/>
      <w:iCs/>
      <w:color w:val="5B9BD5" w:themeColor="accent1"/>
    </w:rPr>
  </w:style>
  <w:style w:type="paragraph" w:styleId="Listapunktowana">
    <w:name w:val="List Bullet"/>
    <w:basedOn w:val="Normalny"/>
    <w:uiPriority w:val="99"/>
    <w:unhideWhenUsed/>
    <w:rsid w:val="004C08EF"/>
    <w:pPr>
      <w:numPr>
        <w:numId w:val="1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03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link w:val="BezodstpwZnak"/>
    <w:uiPriority w:val="1"/>
    <w:qFormat/>
    <w:rsid w:val="00AA5AC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5AC7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5AC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A5AC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A5AC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F1D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631BEF"/>
    <w:rPr>
      <w:b/>
      <w:bCs/>
      <w:smallCaps/>
      <w:color w:val="5B9BD5" w:themeColor="accent1"/>
      <w:spacing w:val="5"/>
    </w:rPr>
  </w:style>
  <w:style w:type="paragraph" w:styleId="Spistreci2">
    <w:name w:val="toc 2"/>
    <w:basedOn w:val="Normalny"/>
    <w:next w:val="Normalny"/>
    <w:autoRedefine/>
    <w:uiPriority w:val="39"/>
    <w:unhideWhenUsed/>
    <w:rsid w:val="00CA53FF"/>
    <w:pPr>
      <w:tabs>
        <w:tab w:val="left" w:pos="660"/>
        <w:tab w:val="right" w:leader="dot" w:pos="10456"/>
      </w:tabs>
      <w:spacing w:after="100"/>
      <w:ind w:left="220"/>
    </w:pPr>
    <w:rPr>
      <w:noProof/>
    </w:rPr>
  </w:style>
  <w:style w:type="character" w:styleId="Uwydatnienie">
    <w:name w:val="Emphasis"/>
    <w:basedOn w:val="Domylnaczcionkaakapitu"/>
    <w:uiPriority w:val="20"/>
    <w:qFormat/>
    <w:rsid w:val="00FC3E7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E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E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5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5D5"/>
    <w:rPr>
      <w:b/>
      <w:bCs/>
      <w:sz w:val="20"/>
      <w:szCs w:val="20"/>
    </w:rPr>
  </w:style>
  <w:style w:type="paragraph" w:styleId="Tekstpodstawowy">
    <w:name w:val="Body Text"/>
    <w:aliases w:val="podpis rysunków"/>
    <w:basedOn w:val="Normalny"/>
    <w:link w:val="TekstpodstawowyZnak"/>
    <w:uiPriority w:val="1"/>
    <w:qFormat/>
    <w:rsid w:val="00CC24BA"/>
    <w:pPr>
      <w:widowControl w:val="0"/>
      <w:autoSpaceDE w:val="0"/>
      <w:autoSpaceDN w:val="0"/>
      <w:spacing w:after="0" w:line="240" w:lineRule="auto"/>
      <w:jc w:val="center"/>
    </w:pPr>
    <w:rPr>
      <w:rFonts w:eastAsia="Carlito" w:cs="Carlito"/>
      <w:i/>
      <w:color w:val="5B9BD5" w:themeColor="accent1"/>
      <w:sz w:val="20"/>
    </w:rPr>
  </w:style>
  <w:style w:type="character" w:customStyle="1" w:styleId="TekstpodstawowyZnak">
    <w:name w:val="Tekst podstawowy Znak"/>
    <w:aliases w:val="podpis rysunków Znak"/>
    <w:basedOn w:val="Domylnaczcionkaakapitu"/>
    <w:link w:val="Tekstpodstawowy"/>
    <w:uiPriority w:val="1"/>
    <w:rsid w:val="00CC24BA"/>
    <w:rPr>
      <w:rFonts w:eastAsia="Carlito" w:cs="Carlito"/>
      <w:i/>
      <w:color w:val="5B9BD5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Instrukcja spor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03947-f242-46e6-a4c8-b43b2e21e8b5" xsi:nil="true"/>
    <lcf76f155ced4ddcb4097134ff3c332f xmlns="1c1176fc-70aa-485d-9d35-4de2bed5457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46F51F08EA44BA413CCDE70C62ECA" ma:contentTypeVersion="13" ma:contentTypeDescription="Utwórz nowy dokument." ma:contentTypeScope="" ma:versionID="d445957722b62529b0ff7bbd376d8df6">
  <xsd:schema xmlns:xsd="http://www.w3.org/2001/XMLSchema" xmlns:xs="http://www.w3.org/2001/XMLSchema" xmlns:p="http://schemas.microsoft.com/office/2006/metadata/properties" xmlns:ns2="1c1176fc-70aa-485d-9d35-4de2bed5457f" xmlns:ns3="16b03947-f242-46e6-a4c8-b43b2e21e8b5" targetNamespace="http://schemas.microsoft.com/office/2006/metadata/properties" ma:root="true" ma:fieldsID="d50ea9a1a87caa752c698a8cd1ee350f" ns2:_="" ns3:_="">
    <xsd:import namespace="1c1176fc-70aa-485d-9d35-4de2bed5457f"/>
    <xsd:import namespace="16b03947-f242-46e6-a4c8-b43b2e21e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176fc-70aa-485d-9d35-4de2bed54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7a6f685a-5141-4ab0-8acb-a3800be83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03947-f242-46e6-a4c8-b43b2e21e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138d5b-68ce-44a3-a11e-aaa6acda5d87}" ma:internalName="TaxCatchAll" ma:showField="CatchAllData" ma:web="16b03947-f242-46e6-a4c8-b43b2e21e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B2CA65-2A39-49B3-B374-318FF08FC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9CC3F-9F93-4DFD-B526-82E889F95BCD}">
  <ds:schemaRefs>
    <ds:schemaRef ds:uri="http://schemas.microsoft.com/office/2006/metadata/properties"/>
    <ds:schemaRef ds:uri="http://schemas.microsoft.com/office/infopath/2007/PartnerControls"/>
    <ds:schemaRef ds:uri="16b03947-f242-46e6-a4c8-b43b2e21e8b5"/>
    <ds:schemaRef ds:uri="1c1176fc-70aa-485d-9d35-4de2bed5457f"/>
  </ds:schemaRefs>
</ds:datastoreItem>
</file>

<file path=customXml/itemProps4.xml><?xml version="1.0" encoding="utf-8"?>
<ds:datastoreItem xmlns:ds="http://schemas.openxmlformats.org/officeDocument/2006/customXml" ds:itemID="{FC2542BD-6CF7-4857-9732-091CBF39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176fc-70aa-485d-9d35-4de2bed5457f"/>
    <ds:schemaRef ds:uri="16b03947-f242-46e6-a4c8-b43b2e21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3EF675-6157-4DB7-99C6-FEA697CB4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irk2 – internetowa rekrutacja kandydatów</vt:lpstr>
    </vt:vector>
  </TitlesOfParts>
  <Company>OPTeam S.A.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 stypendia W usos</dc:title>
  <dc:subject/>
  <dc:creator>Opracowanie instrukcji: OPTeam S.A.</dc:creator>
  <cp:keywords/>
  <dc:description/>
  <cp:lastModifiedBy>Michał Grobelski</cp:lastModifiedBy>
  <cp:revision>2</cp:revision>
  <cp:lastPrinted>2022-04-19T09:59:00Z</cp:lastPrinted>
  <dcterms:created xsi:type="dcterms:W3CDTF">2025-02-28T07:10:00Z</dcterms:created>
  <dcterms:modified xsi:type="dcterms:W3CDTF">2025-02-28T07:10:00Z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0x0101001EB46F51F08EA44BA413CCDE70C62ECA</vt:lpwstr>
  </property>
</Properties>
</file>