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7CCA557B" w14:paraId="49DEBE14" w14:textId="77777777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0F5582" w:rsidR="000F5582" w:rsidP="00A94DFC" w:rsidRDefault="00EB458A" w14:paraId="2E9CE537" w14:textId="06EFE129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AEAF9A4" wp14:editId="1050CDB2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F55DF" w:rsidP="007F55DF" w:rsidRDefault="007F55DF" w14:paraId="54123111" w14:textId="77777777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Pr="007F55DF" w:rsidR="007F55DF" w:rsidP="001377A4" w:rsidRDefault="001377A4" w14:paraId="58F13AF5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  <w:r w:rsidRPr="007F55DF" w:rsid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Pr="007F55DF" w:rsidR="000F5582" w:rsidP="001377A4" w:rsidRDefault="001377A4" w14:paraId="396FA46B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P="007F55DF" w:rsidRDefault="007F55DF" w14:paraId="0B03676E" w14:textId="77777777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Pr="0090388A" w:rsidR="000F5582" w:rsidP="007F55DF" w:rsidRDefault="007F55DF" w14:paraId="1CA3902D" w14:textId="77777777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</w:t>
            </w: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7CCA557B" w14:paraId="4EF53295" w14:textId="77777777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012ED3CB" w14:textId="77777777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</w:tcPr>
          <w:p w:rsidR="002E14FB" w:rsidP="00910B66" w:rsidRDefault="001D0D4F" w14:paraId="7C7FD401" w14:textId="139460F7">
            <w:pPr>
              <w:spacing w:before="120" w:after="120" w:line="240" w:lineRule="auto"/>
            </w:pPr>
            <w:r>
              <w:t>R</w:t>
            </w:r>
            <w:r w:rsidR="000D2427">
              <w:t>I</w:t>
            </w:r>
            <w:r>
              <w:t>/S</w:t>
            </w:r>
            <w:r w:rsidR="00A259D3">
              <w:t>II</w:t>
            </w:r>
            <w:r>
              <w:t xml:space="preserve"> </w:t>
            </w:r>
            <w:r w:rsidR="00A259D3">
              <w:t>–</w:t>
            </w:r>
            <w:r>
              <w:t xml:space="preserve"> </w:t>
            </w:r>
            <w:r w:rsidR="00A259D3">
              <w:t>11</w:t>
            </w:r>
          </w:p>
        </w:tc>
      </w:tr>
      <w:tr w:rsidR="002E14FB" w:rsidTr="7CCA557B" w14:paraId="0517F41C" w14:textId="77777777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="002E14FB" w:rsidRDefault="002E14FB" w14:paraId="2FA26C0D" w14:textId="77777777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7CCA557B" w14:paraId="3CDFA78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2FC914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E5EA9C9" w14:textId="67DCB73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P="00EC4C8E" w:rsidRDefault="00665C5B" w14:paraId="00A45F10" w14:textId="0389BE78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 zawodowe</w:t>
            </w:r>
          </w:p>
        </w:tc>
      </w:tr>
      <w:tr w:rsidR="002E14FB" w:rsidTr="7CCA557B" w14:paraId="335827BC" w14:textId="77777777">
        <w:trPr>
          <w:trHeight w:val="51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B2AC12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240FC0A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B4E2F" w:rsidR="002E14FB" w:rsidRDefault="00A259D3" w14:paraId="7211E3AC" w14:textId="48AB840C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Praktyka zawodowa</w:t>
            </w:r>
            <w:r w:rsidR="00B82D28">
              <w:rPr>
                <w:b/>
                <w:bCs/>
              </w:rPr>
              <w:t xml:space="preserve"> I</w:t>
            </w:r>
          </w:p>
        </w:tc>
      </w:tr>
      <w:tr w:rsidR="002E14FB" w:rsidTr="7CCA557B" w14:paraId="0AB29CA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7F920A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B6679D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0D2427" w14:paraId="755CF868" w14:textId="5AF4402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 i Logistyka</w:t>
            </w:r>
          </w:p>
        </w:tc>
      </w:tr>
      <w:tr w:rsidR="00DB4E2F" w:rsidTr="7CCA557B" w14:paraId="229272A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316C1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00CA6F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06F22AF" w14:textId="2806036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pierwszy</w:t>
            </w:r>
          </w:p>
        </w:tc>
      </w:tr>
      <w:tr w:rsidR="00DB4E2F" w:rsidTr="7CCA557B" w14:paraId="66202C3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7458420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0EAAB7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DB4E2F" w14:paraId="75C01CDC" w14:textId="41E7E39F">
            <w:pPr>
              <w:widowControl w:val="0"/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stacjonarne</w:t>
            </w:r>
          </w:p>
        </w:tc>
      </w:tr>
      <w:tr w:rsidR="00DB4E2F" w:rsidTr="7CCA557B" w14:paraId="5247989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B4D236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954160F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09DF302B" w14:textId="2223A93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praktyczny</w:t>
            </w:r>
          </w:p>
        </w:tc>
      </w:tr>
      <w:tr w:rsidR="00DB4E2F" w:rsidTr="7CCA557B" w14:paraId="58E9A173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FB6CBAE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42B0835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9F44A9" w14:paraId="08AC669F" w14:textId="16D2B7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pierwszy</w:t>
            </w:r>
          </w:p>
        </w:tc>
      </w:tr>
      <w:tr w:rsidR="00DB4E2F" w:rsidTr="7CCA557B" w14:paraId="689BD1A5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5E3A1C1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8C12EF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9F44A9" w14:paraId="0632DED9" w14:textId="4DE251B3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</w:t>
            </w:r>
          </w:p>
        </w:tc>
      </w:tr>
      <w:tr w:rsidR="00DB4E2F" w:rsidTr="7CCA557B" w14:paraId="373868D6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CC6843A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6CB846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8A258E0" w14:textId="63B27DD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Instytut Nauk Technicznych</w:t>
            </w:r>
          </w:p>
        </w:tc>
      </w:tr>
      <w:tr w:rsidR="00DB4E2F" w:rsidTr="7CCA557B" w14:paraId="00C78847" w14:textId="77777777">
        <w:trPr>
          <w:trHeight w:val="30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A1A9CF5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A0413D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82D28" w14:paraId="497AA2E2" w14:textId="638F45FF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 w:rsidR="00A259D3">
              <w:rPr>
                <w:rFonts w:cs="Calibri"/>
                <w:sz w:val="18"/>
                <w:szCs w:val="18"/>
              </w:rPr>
              <w:t>8</w:t>
            </w:r>
          </w:p>
        </w:tc>
      </w:tr>
      <w:tr w:rsidR="00DB4E2F" w:rsidTr="7CCA557B" w14:paraId="2858CC0B" w14:textId="77777777">
        <w:trPr>
          <w:trHeight w:val="53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C3CCE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045FEA7" w14:textId="509D101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477A52" w:rsidRDefault="00665C5B" w14:paraId="38B67A3B" w14:textId="5F388A9A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Zgodnie z „Regulaminem praktyk” zatwierdzonym przez Rektora</w:t>
            </w:r>
            <w:r w:rsidR="006A3C4C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 w Zarządzeniu nr 25/20 w dniu 21.04.2020r.</w:t>
            </w:r>
          </w:p>
          <w:p w:rsidRPr="00477A52" w:rsidR="00B82D28" w:rsidP="00477A52" w:rsidRDefault="00B82D28" w14:paraId="08470A0A" w14:textId="5F0F8847">
            <w:pPr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Zaliczenie z oceną.</w:t>
            </w:r>
          </w:p>
        </w:tc>
      </w:tr>
      <w:tr w:rsidRPr="00EC4C8E" w:rsidR="00DB4E2F" w:rsidTr="7CCA557B" w14:paraId="30CC3066" w14:textId="77777777">
        <w:trPr>
          <w:trHeight w:val="8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198947D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5857F1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DB4E2F" w:rsidP="00DB4E2F" w:rsidRDefault="00DB4E2F" w14:paraId="6D695C9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385293F1" w14:textId="1DA52885">
            <w:pPr>
              <w:widowControl w:val="0"/>
              <w:spacing w:after="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dr inż. Ryszard Raczyk</w:t>
            </w:r>
          </w:p>
          <w:p w:rsidRPr="00477A52" w:rsidR="00DB4E2F" w:rsidP="00477A52" w:rsidRDefault="00477A52" w14:paraId="7E12C2E8" w14:textId="4A76C774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r.raczyk@ans-gniezno.edu.pl</w:t>
            </w:r>
          </w:p>
        </w:tc>
      </w:tr>
      <w:tr w:rsidRPr="00EC4C8E" w:rsidR="00DB4E2F" w:rsidTr="7CCA557B" w14:paraId="582772A1" w14:textId="77777777">
        <w:trPr>
          <w:trHeight w:val="42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46985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F2444A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DB4E2F" w:rsidP="00DB4E2F" w:rsidRDefault="00DB4E2F" w14:paraId="2D6AD7CB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484535A4" w14:textId="7777777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dr inż. Ryszard Raczyk</w:t>
            </w:r>
          </w:p>
          <w:p w:rsidRPr="00477A52" w:rsidR="00DB4E2F" w:rsidP="00477A52" w:rsidRDefault="00477A52" w14:paraId="76E55CD6" w14:textId="2227B6F6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r.raczyk@ans-gniezno.edu.pl</w:t>
            </w:r>
          </w:p>
        </w:tc>
      </w:tr>
      <w:tr w:rsidR="00DB4E2F" w:rsidTr="7CCA557B" w14:paraId="7AA5364A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C6572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AD7A46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77A52" w14:paraId="1DCA72DC" w14:textId="2B7F826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polski</w:t>
            </w:r>
          </w:p>
        </w:tc>
      </w:tr>
      <w:tr w:rsidR="00DB4E2F" w:rsidTr="7CCA557B" w14:paraId="688E8DD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F20A2F4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2183E0A" w14:textId="347EC2F5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F214F7" w14:paraId="4710BF7A" w14:textId="0D9612B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F214F7">
              <w:rPr>
                <w:sz w:val="18"/>
                <w:szCs w:val="18"/>
              </w:rPr>
              <w:t>praktyka zawodowa</w:t>
            </w:r>
          </w:p>
        </w:tc>
      </w:tr>
      <w:tr w:rsidR="00BE71FF" w:rsidTr="7CCA557B" w14:paraId="66C41AF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3FE4B891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44895A62" w14:textId="7E09F5DC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F214F7" w14:paraId="645D34EC" w14:textId="4596277A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F214F7">
              <w:rPr>
                <w:sz w:val="18"/>
                <w:szCs w:val="18"/>
              </w:rPr>
              <w:t>asynchroniczny</w:t>
            </w:r>
          </w:p>
        </w:tc>
      </w:tr>
      <w:tr w:rsidRPr="00A259D3" w:rsidR="00BE71FF" w:rsidTr="7CCA557B" w14:paraId="3C603BC2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0C4BA91D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BE71FF" w:rsidRDefault="00BE71FF" w14:paraId="4DA36B2A" w14:textId="74E983E6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665C5B" w14:paraId="11531BDA" w14:textId="2B51CB46">
            <w:pPr>
              <w:widowControl w:val="0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nie wymagane</w:t>
            </w:r>
          </w:p>
        </w:tc>
      </w:tr>
      <w:tr w:rsidR="002E14FB" w:rsidTr="7CCA557B" w14:paraId="26D7F57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2E158D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2E14FB" w:rsidRDefault="002E14FB" w14:paraId="2A1A285E" w14:textId="7777777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665C5B" w14:paraId="488B6614" w14:textId="3F7D01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7CCA557B" w14:paraId="1D00EB1D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5F1AFA6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3EC5B1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C4C8E" w:rsidR="004D65B7" w:rsidRDefault="00665C5B" w14:paraId="26155F97" w14:textId="141B86F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7CCA557B" w14:paraId="07A56783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748876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50968" w:rsidP="00050968" w:rsidRDefault="00050968" w14:paraId="7CC56E18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14FB" w:rsidP="00050968" w:rsidRDefault="002E14FB" w14:paraId="447F92BF" w14:textId="5ADD7459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 w14:paraId="6D2D8DCA" w14:textId="77777777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C268C" w:rsidTr="7CCA557B" w14:paraId="1B65D01F" w14:textId="77777777">
        <w:trPr>
          <w:trHeight w:val="57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6F80BA12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8C268C" w:rsidP="0028277C" w:rsidRDefault="0028277C" w14:paraId="386F2832" w14:textId="1A41A974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Poznanie specyfiki działalności </w:t>
            </w:r>
            <w:r w:rsidR="00461BDE">
              <w:rPr>
                <w:rFonts w:cs="Calibri"/>
                <w:sz w:val="18"/>
                <w:szCs w:val="18"/>
              </w:rPr>
              <w:t xml:space="preserve">gospodarczej przedsiębiorstwa, w którym odbywa się praktyka. </w:t>
            </w:r>
            <w:r w:rsidRPr="00461BDE" w:rsidR="00461BDE">
              <w:rPr>
                <w:rFonts w:cs="Calibri"/>
                <w:sz w:val="18"/>
                <w:szCs w:val="18"/>
              </w:rPr>
              <w:t>Poznanie  procesów produkcyjno- usługowych w</w:t>
            </w:r>
            <w:r w:rsidR="00461BDE">
              <w:rPr>
                <w:rFonts w:cs="Calibri"/>
                <w:sz w:val="18"/>
                <w:szCs w:val="18"/>
              </w:rPr>
              <w:t xml:space="preserve"> tym</w:t>
            </w:r>
            <w:r w:rsidRPr="00461BDE" w:rsidR="00461BDE">
              <w:rPr>
                <w:rFonts w:cs="Calibri"/>
                <w:sz w:val="18"/>
                <w:szCs w:val="18"/>
              </w:rPr>
              <w:t xml:space="preserve"> przedsiębiorstwie.</w:t>
            </w:r>
          </w:p>
        </w:tc>
      </w:tr>
      <w:tr w:rsidR="008C268C" w:rsidTr="7CCA557B" w14:paraId="67CBF8A2" w14:textId="77777777">
        <w:trPr>
          <w:trHeight w:val="55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2BEDF37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28277C" w:rsidP="0028277C" w:rsidRDefault="0028277C" w14:paraId="38023BA8" w14:textId="1D0F53B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Nabycie umiejętności planowania i wykonywania podstawowych prac </w:t>
            </w:r>
            <w:r>
              <w:rPr>
                <w:rFonts w:cs="Calibri"/>
                <w:sz w:val="18"/>
                <w:szCs w:val="18"/>
              </w:rPr>
              <w:t xml:space="preserve">zawodowych, zleconych przez </w:t>
            </w:r>
            <w:r w:rsidR="00461BDE">
              <w:rPr>
                <w:rFonts w:cs="Calibri"/>
                <w:sz w:val="18"/>
                <w:szCs w:val="18"/>
              </w:rPr>
              <w:t>przełożonego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:rsidRPr="00AA1E2B" w:rsidR="008C268C" w:rsidP="0028277C" w:rsidRDefault="0028277C" w14:paraId="62A179D6" w14:textId="79265D0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 Praktyczna ocena realizacji i inwestycji oraz zadań eksploatacyjnych</w:t>
            </w:r>
          </w:p>
        </w:tc>
      </w:tr>
      <w:tr w:rsidR="008C268C" w:rsidTr="7CCA557B" w14:paraId="5E1C9799" w14:textId="77777777">
        <w:trPr>
          <w:trHeight w:val="547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170E3C4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A1E2B" w:rsidR="008C268C" w:rsidP="00050968" w:rsidRDefault="00111ECD" w14:paraId="182BA9C5" w14:textId="39D3354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Zdobycie </w:t>
            </w:r>
            <w:r w:rsidR="00050968">
              <w:rPr>
                <w:sz w:val="18"/>
                <w:szCs w:val="18"/>
              </w:rPr>
              <w:t xml:space="preserve">wiedzy z otocznia zawodowego, </w:t>
            </w:r>
            <w:r>
              <w:rPr>
                <w:sz w:val="18"/>
                <w:szCs w:val="18"/>
              </w:rPr>
              <w:t xml:space="preserve">przekazywanie informacji i </w:t>
            </w:r>
            <w:r w:rsidR="00050968">
              <w:rPr>
                <w:sz w:val="18"/>
                <w:szCs w:val="18"/>
              </w:rPr>
              <w:t xml:space="preserve">praca w zespole. </w:t>
            </w:r>
            <w:r>
              <w:rPr>
                <w:sz w:val="18"/>
                <w:szCs w:val="18"/>
              </w:rPr>
              <w:t xml:space="preserve">    </w:t>
            </w:r>
          </w:p>
        </w:tc>
      </w:tr>
      <w:tr w:rsidR="002E14FB" w:rsidTr="7CCA557B" w14:paraId="33A2F861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9F0A8C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2E14FB" w:rsidRDefault="002E14FB" w14:paraId="70882FE9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7CCA557B" w14:paraId="0052ADD2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0E1F6919" w14:textId="196E38CA">
            <w:pPr>
              <w:widowControl w:val="0"/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Forma zajęć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660F9EF9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color w:val="000000"/>
                <w:sz w:val="18"/>
                <w:szCs w:val="18"/>
              </w:rPr>
              <w:t>Liczba godzin</w:t>
            </w:r>
          </w:p>
        </w:tc>
      </w:tr>
      <w:tr w:rsidR="00E72976" w:rsidTr="7CCA557B" w14:paraId="6A9CEB6F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8C268C" w:rsidRDefault="008C268C" w14:paraId="7EE31253" w14:textId="249386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 xml:space="preserve">              </w:t>
            </w:r>
            <w:r w:rsidR="00920EAA">
              <w:rPr>
                <w:sz w:val="18"/>
                <w:szCs w:val="18"/>
              </w:rPr>
              <w:t>Praktyka zawodowa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20EAA" w14:paraId="6842ED77" w14:textId="6530C030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godzin</w:t>
            </w:r>
          </w:p>
        </w:tc>
      </w:tr>
      <w:tr w:rsidR="00E72976" w:rsidTr="7CCA557B" w14:paraId="18FDB5DD" w14:textId="77777777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4A70F896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Suma godzin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F44A9" w14:paraId="6AFD7851" w14:textId="633EFC30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2E14FB" w:rsidTr="7CCA557B" w14:paraId="02D01D2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8368B4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86BC0" w:rsidR="00335800" w:rsidP="00F86BC0" w:rsidRDefault="002E14FB" w14:paraId="1E0361EA" w14:textId="3D7605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7CCA557B" w14:paraId="435B6076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96A68" w:rsidRDefault="00696A68" w14:paraId="04FA7400" w14:textId="736C83A1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86BC0" w:rsidR="00696A68" w:rsidP="00F86BC0" w:rsidRDefault="00696A68" w14:paraId="2F99D4D6" w14:textId="54070773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 xml:space="preserve">kład pracy związany z </w:t>
            </w:r>
            <w:r w:rsidR="00050968">
              <w:rPr>
                <w:sz w:val="18"/>
                <w:szCs w:val="18"/>
              </w:rPr>
              <w:t>wykonaniem praktyki zawodowej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696A68" w:rsidRDefault="00696A68" w14:paraId="3B86F46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6176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Godzinowe obciążenie studenta</w:t>
            </w:r>
            <w:r w:rsidRPr="00E96176" w:rsidR="00A21373"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02D9A" w:rsidTr="7CCA557B" w14:paraId="3CE9318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26474" w:rsidR="00102D9A" w:rsidP="00D26474" w:rsidRDefault="00D26474" w14:paraId="239057D9" w14:textId="6692A611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604794" w:rsidR="00102D9A" w:rsidP="00604794" w:rsidRDefault="00C609F9" w14:paraId="7386F685" w14:textId="32B123EC">
            <w:pPr>
              <w:widowControl w:val="0"/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C609F9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Nakład pracy związany z zajęciami wymagającymi bezpośredniego udziału nauczyciela akademickiego wynosi </w:t>
            </w:r>
            <w:r w:rsidR="00D26474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C609F9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godzin, co odpowiada </w:t>
            </w:r>
            <w:r w:rsidR="00D26474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C609F9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punktom ECTS.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102D9A" w:rsidP="004635BF" w:rsidRDefault="00D26474" w14:paraId="1BAC5297" w14:textId="0248FCA4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</w:p>
        </w:tc>
      </w:tr>
      <w:tr w:rsidR="00102D9A" w:rsidTr="7CCA557B" w14:paraId="0755B3D1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26474" w:rsidR="00102D9A" w:rsidRDefault="00D26474" w14:paraId="32C8ED41" w14:textId="22F9D31D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26474" w:rsidR="00D26474" w:rsidP="00D26474" w:rsidRDefault="00D26474" w14:paraId="6F6F3654" w14:textId="77777777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D26474">
              <w:rPr>
                <w:sz w:val="18"/>
                <w:szCs w:val="18"/>
              </w:rPr>
              <w:t>Bilans nakładu pracy studenta.</w:t>
            </w:r>
          </w:p>
          <w:p w:rsidR="00102D9A" w:rsidP="00D26474" w:rsidRDefault="00D26474" w14:paraId="6142AF2D" w14:textId="1884213D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D26474">
              <w:rPr>
                <w:sz w:val="18"/>
                <w:szCs w:val="18"/>
              </w:rPr>
              <w:t>Łączny nakład pracy studenta wynosi 240  godzin, co odpowiada 8 punktom ECTS.</w:t>
            </w:r>
          </w:p>
        </w:tc>
        <w:tc>
          <w:tcPr>
            <w:tcW w:w="2479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26474" w:rsidR="00102D9A" w:rsidP="004635BF" w:rsidRDefault="00D26474" w14:paraId="56474603" w14:textId="425EF85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D26474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240</w:t>
            </w:r>
          </w:p>
        </w:tc>
      </w:tr>
      <w:tr w:rsidR="002E14FB" w:rsidTr="7CCA557B" w14:paraId="48BE89F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D26474" w14:paraId="178C38C6" w14:textId="4CEB80A4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96AB887" w14:textId="54651AD4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9F44A9" w14:paraId="0E360084" w14:textId="65B48E48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  <w:r w:rsidR="00A26AA7">
              <w:rPr>
                <w:sz w:val="18"/>
                <w:szCs w:val="18"/>
              </w:rPr>
              <w:t xml:space="preserve">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7CCA557B" w14:paraId="22238B1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26474" w:rsidR="002E14FB" w:rsidRDefault="00D26474" w14:paraId="50BFA38B" w14:textId="46DB0419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102D9A" w:rsidR="00A21373" w:rsidRDefault="002E14FB" w14:paraId="62F1EB07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E0181F" w14:paraId="75D25C15" w14:textId="5EC824A4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</w:t>
            </w:r>
            <w:r w:rsidR="00A26AA7">
              <w:rPr>
                <w:sz w:val="18"/>
                <w:szCs w:val="18"/>
              </w:rPr>
              <w:t xml:space="preserve">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7CCA557B" w14:paraId="1AEBA99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D26474" w14:paraId="489BB5C4" w14:textId="353073BD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1898F3D3" w14:textId="75A00BD1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61453" w:rsidP="004635BF" w:rsidRDefault="009F44A9" w14:paraId="3ECEB467" w14:textId="58FC2CF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7CCA557B" w14:paraId="21E91681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5DD5B4FC" w14:textId="45C31C8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061453" w:rsidP="7CCA557B" w:rsidRDefault="00061453" w14:paraId="3FEDD3F4" w14:textId="4C0870AF">
            <w:pPr>
              <w:pStyle w:val="Normalny"/>
              <w:widowControl w:val="0"/>
              <w:spacing w:after="0"/>
              <w:ind w:lef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7CCA557B" w:rsidR="00061453">
              <w:rPr>
                <w:sz w:val="18"/>
                <w:szCs w:val="18"/>
              </w:rPr>
              <w:t>W1:</w:t>
            </w:r>
            <w:r w:rsidRPr="7CCA557B" w:rsidR="00834314">
              <w:rPr>
                <w:sz w:val="18"/>
                <w:szCs w:val="18"/>
              </w:rPr>
              <w:t xml:space="preserve"> K</w:t>
            </w:r>
            <w:r w:rsidRPr="7CCA557B" w:rsidR="008E25BF">
              <w:rPr>
                <w:sz w:val="18"/>
                <w:szCs w:val="18"/>
              </w:rPr>
              <w:t>_</w:t>
            </w:r>
            <w:r w:rsidRPr="7CCA557B" w:rsidR="00834314">
              <w:rPr>
                <w:sz w:val="18"/>
                <w:szCs w:val="18"/>
              </w:rPr>
              <w:t>W</w:t>
            </w:r>
            <w:r w:rsidRPr="7CCA557B" w:rsidR="6ED2EADF">
              <w:rPr>
                <w:sz w:val="18"/>
                <w:szCs w:val="18"/>
              </w:rPr>
              <w:t>15</w:t>
            </w:r>
            <w:r w:rsidRPr="7CCA557B" w:rsidR="00834314">
              <w:rPr>
                <w:sz w:val="18"/>
                <w:szCs w:val="18"/>
              </w:rPr>
              <w:t xml:space="preserve"> – </w:t>
            </w:r>
            <w:r w:rsidRPr="7CCA557B" w:rsidR="609A588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Poznaje podstawowe metody i techniki stosowane w rozwiązywaniu zadań związanych z transportem, spedycją i logistyką. </w:t>
            </w:r>
            <w:r w:rsidRPr="7CCA557B" w:rsidR="609A588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Rozumie podstawowe procesy logistyczne w przedsiębiorstwie.</w:t>
            </w:r>
            <w:r w:rsidRPr="7CCA557B" w:rsidR="2AFA456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7CCA557B" w:rsidR="609A588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Obserwuje praktyczne zastosowanie narzędzi informatycznych w firmie.</w:t>
            </w:r>
          </w:p>
        </w:tc>
      </w:tr>
      <w:tr w:rsidR="00061453" w:rsidTr="7CCA557B" w14:paraId="469C6ED7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061104B2" w14:textId="2CBBFEC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061453" w:rsidP="7CCA557B" w:rsidRDefault="00061453" w14:paraId="1EBCA897" w14:textId="36C6C787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7CCA557B" w:rsidR="00061453">
              <w:rPr>
                <w:sz w:val="18"/>
                <w:szCs w:val="18"/>
              </w:rPr>
              <w:t>U1:</w:t>
            </w:r>
            <w:r w:rsidRPr="7CCA557B" w:rsidR="00834314">
              <w:rPr>
                <w:sz w:val="18"/>
                <w:szCs w:val="18"/>
              </w:rPr>
              <w:t xml:space="preserve"> K_UO</w:t>
            </w:r>
            <w:r w:rsidRPr="7CCA557B" w:rsidR="11984786">
              <w:rPr>
                <w:sz w:val="18"/>
                <w:szCs w:val="18"/>
              </w:rPr>
              <w:t>2</w:t>
            </w:r>
            <w:r w:rsidRPr="7CCA557B" w:rsidR="00834314">
              <w:rPr>
                <w:sz w:val="18"/>
                <w:szCs w:val="18"/>
              </w:rPr>
              <w:t xml:space="preserve"> - </w:t>
            </w:r>
            <w:r w:rsidRPr="7CCA557B" w:rsidR="2DE982B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Uczestniczy w pracach indywidualnych i zespołowych pod </w:t>
            </w:r>
            <w:r w:rsidRPr="7CCA557B" w:rsidR="2DE982B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nadzorem.</w:t>
            </w:r>
            <w:r w:rsidRPr="7CCA557B" w:rsidR="587C288A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7CCA557B" w:rsidR="2DE982B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Pomaga</w:t>
            </w:r>
            <w:r w:rsidRPr="7CCA557B" w:rsidR="2DE982B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w szacowaniu czasu potrzebnego na realizację prostych zadań.</w:t>
            </w:r>
            <w:r w:rsidRPr="7CCA557B" w:rsidR="77C6F4AE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7CCA557B" w:rsidR="2DE982B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Asystuje przy tworzeniu prostych</w:t>
            </w:r>
            <w:r w:rsidRPr="7CCA557B" w:rsidR="4AF8343A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7CCA557B" w:rsidR="2DE982B6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planów pracy.</w:t>
            </w:r>
            <w:r w:rsidRPr="7CCA557B" w:rsidR="12BA4853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                                                                                                                          </w:t>
            </w:r>
            <w:r w:rsidRPr="7CCA557B" w:rsidR="7DEA6E2D">
              <w:rPr>
                <w:sz w:val="18"/>
                <w:szCs w:val="18"/>
              </w:rPr>
              <w:t>U2: K_U13 -</w:t>
            </w:r>
            <w:r w:rsidRPr="7CCA557B" w:rsidR="729C3F58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Poznaje praktyczne zastosowanie pojęć związanych z transportem, spedycją i logistyką. </w:t>
            </w:r>
            <w:r w:rsidRPr="7CCA557B" w:rsidR="729C3F58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Obserwuje i asystuje przy wykorzystaniu wiedzy teoretycznej w praktyce.</w:t>
            </w:r>
          </w:p>
        </w:tc>
      </w:tr>
      <w:tr w:rsidR="00061453" w:rsidTr="7CCA557B" w14:paraId="4171AF3C" w14:textId="77777777">
        <w:trPr>
          <w:trHeight w:val="877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7A54FA9B" w14:textId="2B406C0E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AF2E99" w:rsidP="7CCA557B" w:rsidRDefault="00061453" w14:paraId="240DD358" w14:textId="36972CB9">
            <w:pPr>
              <w:widowControl w:val="0"/>
              <w:spacing w:before="240" w:beforeAutospacing="off" w:after="240" w:afterAutospacing="off"/>
              <w:jc w:val="both"/>
              <w:rPr>
                <w:sz w:val="18"/>
                <w:szCs w:val="18"/>
              </w:rPr>
            </w:pPr>
            <w:r w:rsidRPr="7CCA557B" w:rsidR="00061453">
              <w:rPr>
                <w:sz w:val="18"/>
                <w:szCs w:val="18"/>
              </w:rPr>
              <w:t>K1:</w:t>
            </w:r>
            <w:r w:rsidRPr="7CCA557B" w:rsidR="00834314">
              <w:rPr>
                <w:sz w:val="18"/>
                <w:szCs w:val="18"/>
              </w:rPr>
              <w:t xml:space="preserve"> AB1_K0</w:t>
            </w:r>
            <w:r w:rsidRPr="7CCA557B" w:rsidR="4FFED5F6">
              <w:rPr>
                <w:sz w:val="18"/>
                <w:szCs w:val="18"/>
              </w:rPr>
              <w:t>4</w:t>
            </w:r>
            <w:r w:rsidRPr="7CCA557B" w:rsidR="00834314">
              <w:rPr>
                <w:sz w:val="18"/>
                <w:szCs w:val="18"/>
              </w:rPr>
              <w:t xml:space="preserve"> </w:t>
            </w:r>
            <w:r w:rsidRPr="7CCA557B" w:rsidR="008E25BF">
              <w:rPr>
                <w:sz w:val="18"/>
                <w:szCs w:val="18"/>
              </w:rPr>
              <w:t>–</w:t>
            </w:r>
            <w:r w:rsidRPr="7CCA557B" w:rsidR="00834314">
              <w:rPr>
                <w:sz w:val="18"/>
                <w:szCs w:val="18"/>
              </w:rPr>
              <w:t xml:space="preserve"> </w:t>
            </w:r>
            <w:r w:rsidRPr="7CCA557B" w:rsidR="600653D5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Wykazuje zainteresowanie rozwojem swoich umiejętności i kwalifikacji. </w:t>
            </w:r>
            <w:r w:rsidRPr="7CCA557B" w:rsidR="600653D5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Uczestniczy w szkoleniach i warsztatach podczas praktyki, aby zdobyć nowe doświadczenie.</w:t>
            </w:r>
            <w:r w:rsidRPr="7CCA557B" w:rsidR="5626D2C3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</w:t>
            </w:r>
            <w:r w:rsidRPr="7CCA557B" w:rsidR="4EBDF1FA">
              <w:rPr>
                <w:sz w:val="18"/>
                <w:szCs w:val="18"/>
              </w:rPr>
              <w:t>K2: AB1_K05</w:t>
            </w:r>
            <w:r w:rsidRPr="7CCA557B" w:rsidR="39AB456B">
              <w:rPr>
                <w:sz w:val="18"/>
                <w:szCs w:val="18"/>
              </w:rPr>
              <w:t xml:space="preserve"> - </w:t>
            </w:r>
            <w:r w:rsidRPr="7CCA557B" w:rsidR="39AB456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Rozpoznaje potrzebę zasięgania opinii w przypadku trudności z rozwiązaniem prostych problemów. </w:t>
            </w:r>
            <w:r w:rsidRPr="7CCA557B" w:rsidR="39AB456B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Asystuje przy komunikacji z ekspertami w ramach praktyki.</w:t>
            </w:r>
          </w:p>
        </w:tc>
      </w:tr>
    </w:tbl>
    <w:p w:rsidR="002E14FB" w:rsidRDefault="002E14FB" w14:paraId="114B82B3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90" w:type="dxa"/>
        <w:tblInd w:w="-339" w:type="dxa"/>
        <w:tblLayout w:type="fixed"/>
        <w:tblLook w:val="0000" w:firstRow="0" w:lastRow="0" w:firstColumn="0" w:lastColumn="0" w:noHBand="0" w:noVBand="0"/>
      </w:tblPr>
      <w:tblGrid>
        <w:gridCol w:w="901"/>
        <w:gridCol w:w="7009"/>
        <w:gridCol w:w="1780"/>
      </w:tblGrid>
      <w:tr w:rsidR="002E14FB" w:rsidTr="7CCA557B" w14:paraId="2A7745F2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vAlign w:val="center"/>
          </w:tcPr>
          <w:p w:rsidR="002E14FB" w:rsidRDefault="002E14FB" w14:paraId="18E1D363" w14:textId="77777777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7CCA557B" w14:paraId="0D11C4DB" w14:textId="77777777">
        <w:tc>
          <w:tcPr>
            <w:tcW w:w="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850111" w14:paraId="3CC32B9B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0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66CB938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1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340A6001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7CCA557B" w14:paraId="5BCAFF9C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DB9CBC3" w14:textId="3FFDB5BA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7CCA557B" w14:paraId="672A34F2" w14:textId="77777777">
        <w:tc>
          <w:tcPr>
            <w:tcW w:w="901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P="00F71FF8" w:rsidRDefault="00827290" w14:paraId="15BCE29C" w14:textId="1CFBAFC6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</w:p>
        </w:tc>
        <w:tc>
          <w:tcPr>
            <w:tcW w:w="700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EE187B" w:rsidR="002E14FB" w:rsidP="7CCA557B" w:rsidRDefault="00827290" w14:paraId="41D08C86" w14:textId="01147BD2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7CCA557B" w:rsidR="1BA1E3F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Zapoznanie się z metodami rozwiązywania prostych problemów i zadań inżynierskich.</w:t>
            </w:r>
          </w:p>
          <w:p w:rsidRPr="00EE187B" w:rsidR="002E14FB" w:rsidP="7CCA557B" w:rsidRDefault="00827290" w14:paraId="08938D64" w14:textId="033EAB65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76" w:lineRule="auto"/>
              <w:ind w:right="0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7CCA557B" w:rsidR="1BA1E3F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Uczestnictwo </w:t>
            </w:r>
            <w:r w:rsidRPr="7CCA557B" w:rsidR="1BA1E3F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w zespole</w:t>
            </w:r>
            <w:r w:rsidRPr="7CCA557B" w:rsidR="1BA1E3F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 xml:space="preserve"> realizującym proste zadania inżynierskie powiązane z logistyką lub transportem.</w:t>
            </w:r>
          </w:p>
          <w:p w:rsidRPr="00EE187B" w:rsidR="002E14FB" w:rsidP="7CCA557B" w:rsidRDefault="00827290" w14:paraId="522A5515" w14:textId="4102EFB7">
            <w:pPr>
              <w:pStyle w:val="Akapitzlist"/>
              <w:numPr>
                <w:ilvl w:val="0"/>
                <w:numId w:val="16"/>
              </w:numPr>
              <w:spacing w:before="0" w:beforeAutospacing="off" w:after="0" w:afterAutospacing="off" w:line="240" w:lineRule="auto"/>
              <w:ind w:right="0"/>
              <w:jc w:val="both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7CCA557B" w:rsidR="1BA1E3F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Nabycie umiejętności wyboru metod, technik i narzędzi stosowanych w trakcie zleconych zadań inżynierskich.</w:t>
            </w:r>
          </w:p>
          <w:p w:rsidRPr="00EE187B" w:rsidR="002E14FB" w:rsidP="7CCA557B" w:rsidRDefault="00827290" w14:paraId="0A4E3379" w14:textId="57C872EA">
            <w:pPr>
              <w:pStyle w:val="Akapitzlist"/>
              <w:numPr>
                <w:ilvl w:val="0"/>
                <w:numId w:val="16"/>
              </w:numPr>
              <w:spacing w:after="0" w:line="276" w:lineRule="auto"/>
              <w:rPr>
                <w:noProof w:val="0"/>
                <w:sz w:val="22"/>
                <w:szCs w:val="22"/>
                <w:lang w:val="pl-PL"/>
              </w:rPr>
            </w:pPr>
            <w:r w:rsidRPr="7CCA557B" w:rsidR="1BA1E3F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Zasięganie opinii ekspertów i formułowanie konstruktywnych wniosków z odbytej praktyki.</w:t>
            </w:r>
          </w:p>
        </w:tc>
        <w:tc>
          <w:tcPr>
            <w:tcW w:w="178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167F04B9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</w:p>
          <w:p w:rsidRPr="00C95C3F" w:rsidR="00C95C3F" w:rsidP="00EE187B" w:rsidRDefault="00EE187B" w14:paraId="7519504B" w14:textId="55BAF7FB">
            <w:pPr>
              <w:tabs>
                <w:tab w:val="left" w:pos="284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240 </w:t>
            </w:r>
          </w:p>
        </w:tc>
      </w:tr>
    </w:tbl>
    <w:p w:rsidR="002E14FB" w:rsidRDefault="002E14FB" w14:paraId="63313E5E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 w:firstRow="0" w:lastRow="0" w:firstColumn="0" w:lastColumn="0" w:noHBand="0" w:noVBand="0"/>
      </w:tblPr>
      <w:tblGrid>
        <w:gridCol w:w="1627"/>
        <w:gridCol w:w="8223"/>
      </w:tblGrid>
      <w:tr w:rsidR="002E14FB" w:rsidTr="00DB56EB" w14:paraId="7471BF39" w14:textId="77777777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P="00DB56EB" w:rsidRDefault="00DB56EB" w14:paraId="733286FE" w14:textId="688CD8B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 w14:paraId="3F07AFC6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4AC1DEC6" w14:textId="39BA5A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podstawowa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27290" w:rsidR="00827290" w:rsidP="00827290" w:rsidRDefault="00827290" w14:paraId="0CDCC893" w14:textId="77777777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 xml:space="preserve">Przepisy bezpieczeństwa i higieny pracy w odniesieniu do danego typu przedsiębiorstwa </w:t>
            </w:r>
          </w:p>
          <w:p w:rsidRPr="00AA1E2B" w:rsidR="002E14FB" w:rsidP="00827290" w:rsidRDefault="00827290" w14:paraId="0A8C2F85" w14:textId="7A86AC4D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>Regulamin praktyk</w:t>
            </w:r>
            <w:r>
              <w:rPr>
                <w:sz w:val="18"/>
                <w:szCs w:val="18"/>
              </w:rPr>
              <w:t>.</w:t>
            </w:r>
          </w:p>
        </w:tc>
      </w:tr>
      <w:tr w:rsidR="002E14FB" w:rsidTr="00AF2E99" w14:paraId="40EA5DFB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4EF0A16" w14:textId="3D3E8F5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uzupełniająca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A1E2B" w:rsidR="002E14FB" w:rsidP="006E7EAD" w:rsidRDefault="00827290" w14:paraId="0162A897" w14:textId="2DED567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Literatura w</w:t>
            </w:r>
            <w:r w:rsidRPr="00827290">
              <w:rPr>
                <w:sz w:val="18"/>
                <w:szCs w:val="18"/>
              </w:rPr>
              <w:t>skazana przez opiekunów praktyk</w:t>
            </w:r>
            <w:r w:rsidR="006A3C4C">
              <w:rPr>
                <w:sz w:val="18"/>
                <w:szCs w:val="18"/>
              </w:rPr>
              <w:t xml:space="preserve">i, </w:t>
            </w:r>
            <w:r w:rsidRPr="00827290">
              <w:rPr>
                <w:sz w:val="18"/>
                <w:szCs w:val="18"/>
              </w:rPr>
              <w:t xml:space="preserve"> z uwzględnieniem specyfiki zakładu przyjmującego studenta na praktykę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E14FB" w:rsidRDefault="002E14FB" w14:paraId="7A2437B4" w14:textId="77777777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64" w:type="dxa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8144"/>
      </w:tblGrid>
      <w:tr w:rsidR="002E14FB" w:rsidTr="7CCA557B" w14:paraId="133921F0" w14:textId="77777777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D9D9D9" w:themeFill="background1" w:themeFillShade="D9"/>
            <w:tcMar/>
            <w:vAlign w:val="center"/>
          </w:tcPr>
          <w:p w:rsidR="002E14FB" w:rsidRDefault="00DB56EB" w14:paraId="5A79F1AB" w14:textId="43BAB55F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 w:rsidTr="7CCA557B" w14:paraId="2BCD5767" w14:textId="77777777">
        <w:trPr>
          <w:jc w:val="center"/>
        </w:trPr>
        <w:tc>
          <w:tcPr>
            <w:tcW w:w="16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11D7AE7C" w14:textId="240E99C9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1A4D8AAA" w14:textId="5F2E73EF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  <w:r w:rsidR="00FC3810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E14FB" w:rsidTr="7CCA557B" w14:paraId="1D08CE07" w14:textId="77777777">
        <w:trPr>
          <w:jc w:val="center"/>
        </w:trPr>
        <w:tc>
          <w:tcPr>
            <w:tcW w:w="16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3D2D6E" w:rsidR="002E14FB" w:rsidP="7CCA557B" w:rsidRDefault="002E14FB" w14:paraId="7F9ED45E" w14:textId="39F3948A">
            <w:pPr>
              <w:pStyle w:val="Normalny"/>
              <w:suppressLineNumbers w:val="0"/>
              <w:tabs>
                <w:tab w:val="left" w:leader="none" w:pos="284"/>
              </w:tabs>
              <w:bidi w:val="0"/>
              <w:spacing w:before="0" w:beforeAutospacing="off" w:after="0" w:afterAutospacing="off" w:line="240" w:lineRule="auto"/>
              <w:ind w:left="0" w:right="0"/>
              <w:jc w:val="both"/>
            </w:pPr>
            <w:r w:rsidRPr="7CCA557B" w:rsidR="21C8E6BF">
              <w:rPr>
                <w:rFonts w:eastAsia="Times New Roman" w:cs="Times New Roman"/>
                <w:b w:val="1"/>
                <w:bCs w:val="1"/>
                <w:color w:val="000000" w:themeColor="text1" w:themeTint="FF" w:themeShade="FF"/>
                <w:sz w:val="18"/>
                <w:szCs w:val="18"/>
                <w:lang w:eastAsia="pl-PL"/>
              </w:rPr>
              <w:t>Praktyka</w:t>
            </w:r>
          </w:p>
        </w:tc>
        <w:tc>
          <w:tcPr>
            <w:tcW w:w="8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5257F" w:rsidR="002E14FB" w:rsidRDefault="0085257F" w14:paraId="0B462512" w14:textId="1D51DE29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7CCA557B" w:rsidR="6D15B4F2">
              <w:rPr>
                <w:sz w:val="18"/>
                <w:szCs w:val="18"/>
              </w:rPr>
              <w:t>Metody praktyczne</w:t>
            </w:r>
          </w:p>
        </w:tc>
      </w:tr>
      <w:tr w:rsidR="002E14FB" w:rsidTr="7CCA557B" w14:paraId="2BDAF66C" w14:textId="77777777">
        <w:trPr>
          <w:jc w:val="center"/>
        </w:trPr>
        <w:tc>
          <w:tcPr>
            <w:tcW w:w="16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94510" w:rsidR="002E14FB" w:rsidP="7CCA557B" w:rsidRDefault="004F744E" w14:paraId="75D495A4" w14:textId="1B82FDC5">
            <w:pPr>
              <w:tabs>
                <w:tab w:val="left" w:pos="284"/>
              </w:tabs>
              <w:spacing w:after="0" w:line="240" w:lineRule="auto"/>
              <w:rPr>
                <w:rFonts w:eastAsia="Times New Roman" w:cs="Times New Roman"/>
                <w:b w:val="1"/>
                <w:bCs w:val="1"/>
                <w:color w:val="000000" w:themeColor="text1" w:themeTint="FF" w:themeShade="FF"/>
                <w:sz w:val="18"/>
                <w:szCs w:val="18"/>
                <w:lang w:eastAsia="pl-PL"/>
              </w:rPr>
            </w:pPr>
          </w:p>
        </w:tc>
        <w:tc>
          <w:tcPr>
            <w:tcW w:w="814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Pr="0085257F" w:rsidR="002E14FB" w:rsidRDefault="0085257F" w14:paraId="777DB022" w14:textId="2330F690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2E14FB" w:rsidRDefault="002E14FB" w14:paraId="76982588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5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978"/>
        <w:gridCol w:w="6775"/>
      </w:tblGrid>
      <w:tr w:rsidR="002E14FB" w:rsidTr="00EE187B" w14:paraId="73B8DBB6" w14:textId="77777777">
        <w:trPr>
          <w:trHeight w:val="559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="002E14FB" w:rsidRDefault="00DB56EB" w14:paraId="45E4C07A" w14:textId="101170AD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EE187B" w14:paraId="41A1BCF7" w14:textId="77777777">
        <w:trPr>
          <w:trHeight w:val="56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15D1DBB1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6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2EE5D178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EE187B" w14:paraId="043FB382" w14:textId="01B2C90E">
        <w:trPr>
          <w:trHeight w:val="54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A422D" w:rsidR="00DB56EB" w:rsidP="00DB56EB" w:rsidRDefault="00827290" w14:paraId="40B53F07" w14:textId="292A575C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  <w:r w:rsidR="008525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23142" w:rsidR="00827290" w:rsidP="00C23142" w:rsidRDefault="00827290" w14:paraId="70C7C687" w14:textId="00E23AD5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Opinia opiekunów praktyk sformułowana na podstawie obserwacji studenta podczas realizacji programu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p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raktyki oraz rozmowy zaliczeniowej poprzedzonej analizą sprawozdania studenta z przebiegu praktyk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zawartego w dzienniku praktyk zgodnie z ustalonym dla kierunku studiów wzorem.</w:t>
            </w:r>
          </w:p>
          <w:p w:rsidR="00C23142" w:rsidP="00C23142" w:rsidRDefault="00C23142" w14:paraId="1D4C5BF5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arunki konieczne: </w:t>
            </w:r>
          </w:p>
          <w:p w:rsidRPr="00C23142" w:rsidR="00827290" w:rsidP="00C23142" w:rsidRDefault="00827290" w14:paraId="504DBEE0" w14:textId="44E8428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-obecność i dyscyplina pracy</w:t>
            </w:r>
          </w:p>
          <w:p w:rsidRPr="00C23142" w:rsidR="00827290" w:rsidP="00C23142" w:rsidRDefault="00827290" w14:paraId="51A087D7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aktywność w realizacji programu praktyk</w:t>
            </w:r>
          </w:p>
          <w:p w:rsidRPr="00C23142" w:rsidR="00827290" w:rsidP="00C23142" w:rsidRDefault="00827290" w14:paraId="16883599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dbałość o bezpieczeństwo i higienę pracy</w:t>
            </w:r>
          </w:p>
          <w:p w:rsidRPr="00C23142" w:rsidR="00827290" w:rsidP="00C23142" w:rsidRDefault="00827290" w14:paraId="027CF70B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Składniki oceny końcowej:</w:t>
            </w:r>
          </w:p>
          <w:p w:rsidRPr="00C23142" w:rsidR="00827290" w:rsidP="00C23142" w:rsidRDefault="00827290" w14:paraId="0F1E06EA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zakładowego opiekuna praktyk</w:t>
            </w:r>
          </w:p>
          <w:p w:rsidRPr="00C23142" w:rsidR="00827290" w:rsidP="00C23142" w:rsidRDefault="00827290" w14:paraId="0DFBEF0B" w14:textId="0BFAEDE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sprawozdania z odbytej praktyki</w:t>
            </w:r>
            <w:r w:rsidR="00B82D2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(dziennik praktyki)</w:t>
            </w:r>
          </w:p>
          <w:p w:rsidRPr="00C23142" w:rsidR="00827290" w:rsidP="00C23142" w:rsidRDefault="00827290" w14:paraId="150E2DAC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wynik rozmowy zaliczeniowej studenta z zakładowym i uczelnianym</w:t>
            </w:r>
          </w:p>
          <w:p w:rsidRPr="00EE187B" w:rsidR="0085257F" w:rsidP="00EE187B" w:rsidRDefault="00B82D28" w14:paraId="42D7DB9A" w14:textId="3485681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>opiekunem praktyk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EE187B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86BC0" w:rsidTr="00EE187B" w14:paraId="436E7B2B" w14:textId="77777777">
        <w:trPr>
          <w:trHeight w:val="547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23142" w:rsidR="00F86BC0" w:rsidP="00F86BC0" w:rsidRDefault="00E6672B" w14:paraId="533ED9D4" w14:textId="0B97CEC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 xml:space="preserve">Opis oceniania i zaliczenia </w:t>
            </w:r>
            <w:r w:rsidR="006A3C4C">
              <w:rPr>
                <w:sz w:val="18"/>
                <w:szCs w:val="18"/>
              </w:rPr>
              <w:t>praktyki z</w:t>
            </w:r>
            <w:r w:rsidRPr="006A3C4C" w:rsidR="006A3C4C">
              <w:rPr>
                <w:sz w:val="18"/>
                <w:szCs w:val="18"/>
              </w:rPr>
              <w:t>godnie z „Regulaminem praktyk”</w:t>
            </w:r>
            <w:r w:rsidRPr="00C23142">
              <w:rPr>
                <w:sz w:val="18"/>
                <w:szCs w:val="18"/>
              </w:rPr>
              <w:t>.</w:t>
            </w:r>
          </w:p>
          <w:p w:rsidRPr="00C23142" w:rsidR="00C23142" w:rsidP="00C23142" w:rsidRDefault="00C23142" w14:paraId="637E5604" w14:textId="57D3B336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>Stosowana skala o</w:t>
            </w:r>
            <w:r w:rsidR="00EE187B">
              <w:rPr>
                <w:sz w:val="18"/>
                <w:szCs w:val="18"/>
              </w:rPr>
              <w:t>cen:</w:t>
            </w:r>
          </w:p>
          <w:p w:rsidRPr="00C23142" w:rsidR="00C23142" w:rsidP="00C23142" w:rsidRDefault="00EE187B" w14:paraId="5CFB60F9" w14:textId="4D9C4A9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Bardzo dobry</w:t>
            </w:r>
          </w:p>
          <w:p w:rsidRPr="00C23142" w:rsidR="00C23142" w:rsidP="00C23142" w:rsidRDefault="00EE187B" w14:paraId="32C40A72" w14:textId="6B8E6AE5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Dobry plus</w:t>
            </w:r>
          </w:p>
          <w:p w:rsidRPr="00C23142" w:rsidR="00C23142" w:rsidP="00C23142" w:rsidRDefault="00EE187B" w14:paraId="25D19706" w14:textId="7A292DAE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C23142" w:rsidR="00C23142">
              <w:rPr>
                <w:sz w:val="18"/>
                <w:szCs w:val="18"/>
              </w:rPr>
              <w:t xml:space="preserve"> Dobry</w:t>
            </w:r>
          </w:p>
          <w:p w:rsidRPr="00C23142" w:rsidR="00C23142" w:rsidP="00C23142" w:rsidRDefault="00EE187B" w14:paraId="749B9253" w14:textId="4051A3C8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 plus</w:t>
            </w:r>
          </w:p>
          <w:p w:rsidRPr="00C23142" w:rsidR="00C23142" w:rsidP="00C23142" w:rsidRDefault="00EE187B" w14:paraId="05323284" w14:textId="78FA921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</w:t>
            </w:r>
          </w:p>
          <w:p w:rsidRPr="00C23142" w:rsidR="00C23142" w:rsidP="00C23142" w:rsidRDefault="00EE187B" w14:paraId="7A810A21" w14:textId="59E4C92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Niedostateczny</w:t>
            </w:r>
            <w:r w:rsidR="006A3C4C">
              <w:rPr>
                <w:sz w:val="18"/>
                <w:szCs w:val="18"/>
              </w:rPr>
              <w:t>.</w:t>
            </w:r>
          </w:p>
        </w:tc>
      </w:tr>
    </w:tbl>
    <w:p w:rsidR="005B6342" w:rsidRDefault="005B6342" w14:paraId="3F1B29B4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46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4536"/>
        <w:gridCol w:w="2976"/>
      </w:tblGrid>
      <w:tr w:rsidR="00850111" w:rsidTr="00EE187B" w14:paraId="01DA1280" w14:textId="77777777">
        <w:tc>
          <w:tcPr>
            <w:tcW w:w="1957" w:type="dxa"/>
            <w:vMerge w:val="restart"/>
            <w:shd w:val="clear" w:color="auto" w:fill="auto"/>
          </w:tcPr>
          <w:p w:rsidR="00850111" w:rsidRDefault="00850111" w14:paraId="101BB6A9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P="00850111" w:rsidRDefault="00850111" w14:paraId="123B23D3" w14:textId="77777777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EE187B" w14:paraId="60B84C4B" w14:textId="77777777">
        <w:tc>
          <w:tcPr>
            <w:tcW w:w="1957" w:type="dxa"/>
            <w:vMerge/>
            <w:shd w:val="clear" w:color="auto" w:fill="auto"/>
          </w:tcPr>
          <w:p w:rsidR="004D65B7" w:rsidRDefault="004D65B7" w14:paraId="2604587F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 w14:paraId="0FC3C91F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 w14:paraId="65077197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 w14:paraId="699DAB0F" w14:textId="7777777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EE187B" w14:paraId="3D60A8A2" w14:textId="77777777">
        <w:trPr>
          <w:trHeight w:val="707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1953BE07" w14:textId="77777777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E6672B" w14:paraId="3CADD1C8" w14:textId="1089CC00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Dr inż. Ryszard Raczyk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7355CB2E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EE187B" w14:paraId="289AE764" w14:textId="77777777">
        <w:trPr>
          <w:trHeight w:val="702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403231AF" w14:textId="77777777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AF2E99" w14:paraId="60A8D074" w14:textId="1A3BF65A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Dyrektor Instytutu</w:t>
            </w:r>
            <w:r w:rsidRPr="00B1595C" w:rsidR="00E6672B">
              <w:rPr>
                <w:sz w:val="18"/>
                <w:szCs w:val="18"/>
              </w:rPr>
              <w:t xml:space="preserve"> Nauk Technicznych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4751CFBA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P="00C9073D" w:rsidRDefault="002E14FB" w14:paraId="59ABB27B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>
      <w:pgSz w:w="11906" w:h="16838" w:orient="portrait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F201B" w:rsidP="002274B7" w:rsidRDefault="002F201B" w14:paraId="34AC4311" w14:textId="77777777">
      <w:pPr>
        <w:spacing w:after="0" w:line="240" w:lineRule="auto"/>
      </w:pPr>
      <w:r>
        <w:separator/>
      </w:r>
    </w:p>
  </w:endnote>
  <w:endnote w:type="continuationSeparator" w:id="0">
    <w:p w:rsidR="002F201B" w:rsidP="002274B7" w:rsidRDefault="002F201B" w14:paraId="3C702BE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1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F201B" w:rsidP="002274B7" w:rsidRDefault="002F201B" w14:paraId="60C205A6" w14:textId="77777777">
      <w:pPr>
        <w:spacing w:after="0" w:line="240" w:lineRule="auto"/>
      </w:pPr>
      <w:r>
        <w:separator/>
      </w:r>
    </w:p>
  </w:footnote>
  <w:footnote w:type="continuationSeparator" w:id="0">
    <w:p w:rsidR="002F201B" w:rsidP="002274B7" w:rsidRDefault="002F201B" w14:paraId="049D42C5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16">
    <w:nsid w:val="405c3ba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06701"/>
    <w:multiLevelType w:val="hybridMultilevel"/>
    <w:tmpl w:val="A92686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BA5"/>
    <w:multiLevelType w:val="hybridMultilevel"/>
    <w:tmpl w:val="A106E1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2F35"/>
    <w:multiLevelType w:val="hybridMultilevel"/>
    <w:tmpl w:val="A1A22F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3B73349"/>
    <w:multiLevelType w:val="hybridMultilevel"/>
    <w:tmpl w:val="6CA8FA36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6D7E9A"/>
    <w:multiLevelType w:val="hybridMultilevel"/>
    <w:tmpl w:val="678A7B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7">
    <w:abstractNumId w:val="16"/>
  </w:num>
  <w:num w:numId="1" w16cid:durableId="95291221">
    <w:abstractNumId w:val="0"/>
  </w:num>
  <w:num w:numId="2" w16cid:durableId="133446925">
    <w:abstractNumId w:val="1"/>
  </w:num>
  <w:num w:numId="3" w16cid:durableId="1300577687">
    <w:abstractNumId w:val="2"/>
  </w:num>
  <w:num w:numId="4" w16cid:durableId="496310698">
    <w:abstractNumId w:val="3"/>
  </w:num>
  <w:num w:numId="5" w16cid:durableId="952594141">
    <w:abstractNumId w:val="4"/>
  </w:num>
  <w:num w:numId="6" w16cid:durableId="1586183238">
    <w:abstractNumId w:val="5"/>
  </w:num>
  <w:num w:numId="7" w16cid:durableId="482619970">
    <w:abstractNumId w:val="10"/>
  </w:num>
  <w:num w:numId="8" w16cid:durableId="1062368009">
    <w:abstractNumId w:val="15"/>
  </w:num>
  <w:num w:numId="9" w16cid:durableId="1985693757">
    <w:abstractNumId w:val="11"/>
  </w:num>
  <w:num w:numId="10" w16cid:durableId="1941259058">
    <w:abstractNumId w:val="6"/>
  </w:num>
  <w:num w:numId="11" w16cid:durableId="147674916">
    <w:abstractNumId w:val="8"/>
  </w:num>
  <w:num w:numId="12" w16cid:durableId="200434354">
    <w:abstractNumId w:val="7"/>
  </w:num>
  <w:num w:numId="13" w16cid:durableId="69887485">
    <w:abstractNumId w:val="14"/>
  </w:num>
  <w:num w:numId="14" w16cid:durableId="1758593358">
    <w:abstractNumId w:val="9"/>
  </w:num>
  <w:num w:numId="15" w16cid:durableId="522283347">
    <w:abstractNumId w:val="12"/>
  </w:num>
  <w:num w:numId="16" w16cid:durableId="1345402325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86"/>
    <w:rsid w:val="000143D9"/>
    <w:rsid w:val="000238E9"/>
    <w:rsid w:val="00031E35"/>
    <w:rsid w:val="000358C5"/>
    <w:rsid w:val="00050968"/>
    <w:rsid w:val="00051E5E"/>
    <w:rsid w:val="00061453"/>
    <w:rsid w:val="00066A4B"/>
    <w:rsid w:val="000B3234"/>
    <w:rsid w:val="000B3AC4"/>
    <w:rsid w:val="000C64DF"/>
    <w:rsid w:val="000D2427"/>
    <w:rsid w:val="000E22FC"/>
    <w:rsid w:val="000F5582"/>
    <w:rsid w:val="00102D9A"/>
    <w:rsid w:val="00103E2B"/>
    <w:rsid w:val="00110589"/>
    <w:rsid w:val="00111ECD"/>
    <w:rsid w:val="00120EAA"/>
    <w:rsid w:val="00124ED3"/>
    <w:rsid w:val="001377A4"/>
    <w:rsid w:val="001404A6"/>
    <w:rsid w:val="00140699"/>
    <w:rsid w:val="00143DD3"/>
    <w:rsid w:val="00165134"/>
    <w:rsid w:val="001835C9"/>
    <w:rsid w:val="00187CE8"/>
    <w:rsid w:val="001912AC"/>
    <w:rsid w:val="001A546E"/>
    <w:rsid w:val="001D0D4F"/>
    <w:rsid w:val="001E1786"/>
    <w:rsid w:val="001F5CE4"/>
    <w:rsid w:val="002274B7"/>
    <w:rsid w:val="002622A3"/>
    <w:rsid w:val="0028277C"/>
    <w:rsid w:val="002A7D72"/>
    <w:rsid w:val="002D2A56"/>
    <w:rsid w:val="002E14FB"/>
    <w:rsid w:val="002F201B"/>
    <w:rsid w:val="0033323D"/>
    <w:rsid w:val="00335800"/>
    <w:rsid w:val="0037414C"/>
    <w:rsid w:val="003D17FC"/>
    <w:rsid w:val="003D2D6E"/>
    <w:rsid w:val="0041317C"/>
    <w:rsid w:val="00425F48"/>
    <w:rsid w:val="0043221E"/>
    <w:rsid w:val="0044109D"/>
    <w:rsid w:val="0044607F"/>
    <w:rsid w:val="0045352E"/>
    <w:rsid w:val="004573F6"/>
    <w:rsid w:val="00461BDE"/>
    <w:rsid w:val="004635BF"/>
    <w:rsid w:val="00477A52"/>
    <w:rsid w:val="004974C5"/>
    <w:rsid w:val="004A54EA"/>
    <w:rsid w:val="004D65B7"/>
    <w:rsid w:val="004F744E"/>
    <w:rsid w:val="004F7EF0"/>
    <w:rsid w:val="0050343A"/>
    <w:rsid w:val="0050474C"/>
    <w:rsid w:val="00506CE1"/>
    <w:rsid w:val="00513CDD"/>
    <w:rsid w:val="00526BF6"/>
    <w:rsid w:val="00567235"/>
    <w:rsid w:val="00573A71"/>
    <w:rsid w:val="00583426"/>
    <w:rsid w:val="00597070"/>
    <w:rsid w:val="005B6342"/>
    <w:rsid w:val="005F559F"/>
    <w:rsid w:val="00604794"/>
    <w:rsid w:val="006210DE"/>
    <w:rsid w:val="00621E7D"/>
    <w:rsid w:val="00634AA5"/>
    <w:rsid w:val="006365E7"/>
    <w:rsid w:val="00665C5B"/>
    <w:rsid w:val="00674A20"/>
    <w:rsid w:val="0068322C"/>
    <w:rsid w:val="006872D7"/>
    <w:rsid w:val="00696A68"/>
    <w:rsid w:val="006A3C4C"/>
    <w:rsid w:val="006A464C"/>
    <w:rsid w:val="006E7EAD"/>
    <w:rsid w:val="006F0C15"/>
    <w:rsid w:val="00710E91"/>
    <w:rsid w:val="00735F7B"/>
    <w:rsid w:val="00737120"/>
    <w:rsid w:val="0074004A"/>
    <w:rsid w:val="00744A3C"/>
    <w:rsid w:val="007477E7"/>
    <w:rsid w:val="007537ED"/>
    <w:rsid w:val="007841D1"/>
    <w:rsid w:val="007865A2"/>
    <w:rsid w:val="007D1064"/>
    <w:rsid w:val="007F55DF"/>
    <w:rsid w:val="00827290"/>
    <w:rsid w:val="00834314"/>
    <w:rsid w:val="00850111"/>
    <w:rsid w:val="0085257F"/>
    <w:rsid w:val="00873301"/>
    <w:rsid w:val="00876E52"/>
    <w:rsid w:val="00890002"/>
    <w:rsid w:val="008924FB"/>
    <w:rsid w:val="008A422D"/>
    <w:rsid w:val="008A6FE5"/>
    <w:rsid w:val="008B04F5"/>
    <w:rsid w:val="008C268C"/>
    <w:rsid w:val="008E25BF"/>
    <w:rsid w:val="008E5ED0"/>
    <w:rsid w:val="008F1AE4"/>
    <w:rsid w:val="0090388A"/>
    <w:rsid w:val="00905512"/>
    <w:rsid w:val="00910B66"/>
    <w:rsid w:val="00920EAA"/>
    <w:rsid w:val="00922D24"/>
    <w:rsid w:val="009274FD"/>
    <w:rsid w:val="0094122C"/>
    <w:rsid w:val="00951840"/>
    <w:rsid w:val="0095450C"/>
    <w:rsid w:val="00971D98"/>
    <w:rsid w:val="00982C55"/>
    <w:rsid w:val="00982D04"/>
    <w:rsid w:val="0099364D"/>
    <w:rsid w:val="009A2F1C"/>
    <w:rsid w:val="009B6247"/>
    <w:rsid w:val="009F44A9"/>
    <w:rsid w:val="00A02FE0"/>
    <w:rsid w:val="00A21373"/>
    <w:rsid w:val="00A259D3"/>
    <w:rsid w:val="00A26AA7"/>
    <w:rsid w:val="00A4794E"/>
    <w:rsid w:val="00A92E76"/>
    <w:rsid w:val="00A939B5"/>
    <w:rsid w:val="00A94DFC"/>
    <w:rsid w:val="00AA1236"/>
    <w:rsid w:val="00AA1E2B"/>
    <w:rsid w:val="00AD2C80"/>
    <w:rsid w:val="00AE70CF"/>
    <w:rsid w:val="00AF2E99"/>
    <w:rsid w:val="00B06E8C"/>
    <w:rsid w:val="00B1595C"/>
    <w:rsid w:val="00B27931"/>
    <w:rsid w:val="00B324AD"/>
    <w:rsid w:val="00B479D8"/>
    <w:rsid w:val="00B67A4E"/>
    <w:rsid w:val="00B82D28"/>
    <w:rsid w:val="00B84A91"/>
    <w:rsid w:val="00B9711C"/>
    <w:rsid w:val="00BC16E1"/>
    <w:rsid w:val="00BE71FF"/>
    <w:rsid w:val="00BF248D"/>
    <w:rsid w:val="00C069AB"/>
    <w:rsid w:val="00C23142"/>
    <w:rsid w:val="00C27F82"/>
    <w:rsid w:val="00C40B5E"/>
    <w:rsid w:val="00C44E35"/>
    <w:rsid w:val="00C45C0A"/>
    <w:rsid w:val="00C461F3"/>
    <w:rsid w:val="00C55D18"/>
    <w:rsid w:val="00C609F9"/>
    <w:rsid w:val="00C66522"/>
    <w:rsid w:val="00C840C2"/>
    <w:rsid w:val="00C9073D"/>
    <w:rsid w:val="00C910F1"/>
    <w:rsid w:val="00C95C3F"/>
    <w:rsid w:val="00CA30F1"/>
    <w:rsid w:val="00CD4058"/>
    <w:rsid w:val="00CE412B"/>
    <w:rsid w:val="00D0397F"/>
    <w:rsid w:val="00D23400"/>
    <w:rsid w:val="00D26474"/>
    <w:rsid w:val="00D3200D"/>
    <w:rsid w:val="00D36CAD"/>
    <w:rsid w:val="00D4064D"/>
    <w:rsid w:val="00D94510"/>
    <w:rsid w:val="00DA0DE8"/>
    <w:rsid w:val="00DA1AFD"/>
    <w:rsid w:val="00DB231A"/>
    <w:rsid w:val="00DB4E2F"/>
    <w:rsid w:val="00DB56EB"/>
    <w:rsid w:val="00DB6CE9"/>
    <w:rsid w:val="00DD546D"/>
    <w:rsid w:val="00E0181F"/>
    <w:rsid w:val="00E34BF0"/>
    <w:rsid w:val="00E6672B"/>
    <w:rsid w:val="00E707F0"/>
    <w:rsid w:val="00E72976"/>
    <w:rsid w:val="00E76F39"/>
    <w:rsid w:val="00E852C8"/>
    <w:rsid w:val="00E858E4"/>
    <w:rsid w:val="00E925C8"/>
    <w:rsid w:val="00E96176"/>
    <w:rsid w:val="00EA03E3"/>
    <w:rsid w:val="00EA414A"/>
    <w:rsid w:val="00EA7C2D"/>
    <w:rsid w:val="00EB458A"/>
    <w:rsid w:val="00EC4C8E"/>
    <w:rsid w:val="00EE187B"/>
    <w:rsid w:val="00EF3E1B"/>
    <w:rsid w:val="00F214F7"/>
    <w:rsid w:val="00F22B05"/>
    <w:rsid w:val="00F257BA"/>
    <w:rsid w:val="00F26E2B"/>
    <w:rsid w:val="00F4693E"/>
    <w:rsid w:val="00F500AF"/>
    <w:rsid w:val="00F67171"/>
    <w:rsid w:val="00F71FF8"/>
    <w:rsid w:val="00F86897"/>
    <w:rsid w:val="00F86BC0"/>
    <w:rsid w:val="00FC3810"/>
    <w:rsid w:val="00FD462A"/>
    <w:rsid w:val="00FD6870"/>
    <w:rsid w:val="11984786"/>
    <w:rsid w:val="12BA4853"/>
    <w:rsid w:val="1BA1E3F7"/>
    <w:rsid w:val="204FD205"/>
    <w:rsid w:val="21158A1D"/>
    <w:rsid w:val="21C8E6BF"/>
    <w:rsid w:val="21D7836A"/>
    <w:rsid w:val="253B96F3"/>
    <w:rsid w:val="2647D5E2"/>
    <w:rsid w:val="26BA55FD"/>
    <w:rsid w:val="2AC09286"/>
    <w:rsid w:val="2AFA4564"/>
    <w:rsid w:val="2B1C20E6"/>
    <w:rsid w:val="2DE982B6"/>
    <w:rsid w:val="2FD6FEA5"/>
    <w:rsid w:val="33DA48D5"/>
    <w:rsid w:val="389D6F78"/>
    <w:rsid w:val="39AB456B"/>
    <w:rsid w:val="3D4E525C"/>
    <w:rsid w:val="4AF8343A"/>
    <w:rsid w:val="4EBDF1FA"/>
    <w:rsid w:val="4F28729E"/>
    <w:rsid w:val="4FFED5F6"/>
    <w:rsid w:val="5024C785"/>
    <w:rsid w:val="5626D2C3"/>
    <w:rsid w:val="587C288A"/>
    <w:rsid w:val="600653D5"/>
    <w:rsid w:val="609A5887"/>
    <w:rsid w:val="60E7BE4C"/>
    <w:rsid w:val="631424E4"/>
    <w:rsid w:val="6D15B4F2"/>
    <w:rsid w:val="6ED2EADF"/>
    <w:rsid w:val="6EF1F4C2"/>
    <w:rsid w:val="729C3F58"/>
    <w:rsid w:val="77C6F4AE"/>
    <w:rsid w:val="77F9A1BD"/>
    <w:rsid w:val="7CCA557B"/>
    <w:rsid w:val="7D64BA7A"/>
    <w:rsid w:val="7DEA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AE2A"/>
  <w15:chartTrackingRefBased/>
  <w15:docId w15:val="{13ABC519-526E-492B-81E0-56AE68851B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font1175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Domylnaczcionkaakapitu1" w:customStyle="1">
    <w:name w:val="Domyślna czcionka akapitu1"/>
  </w:style>
  <w:style w:type="character" w:styleId="TekstprzypisudolnegoZnak" w:customStyle="1">
    <w:name w:val="Tekst przypisu dolnego Znak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ListLabel1" w:customStyle="1">
    <w:name w:val="ListLabel 1"/>
    <w:rPr>
      <w:rFonts w:ascii="Calibri" w:hAnsi="Calibri" w:cs="Symbol"/>
      <w:sz w:val="18"/>
    </w:rPr>
  </w:style>
  <w:style w:type="character" w:styleId="ListLabel2" w:customStyle="1">
    <w:name w:val="ListLabel 2"/>
    <w:rPr>
      <w:rFonts w:cs="Courier New"/>
    </w:rPr>
  </w:style>
  <w:style w:type="character" w:styleId="ListLabel3" w:customStyle="1">
    <w:name w:val="ListLabel 3"/>
    <w:rPr>
      <w:rFonts w:cs="Wingdings"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rFonts w:cs="Courier New"/>
    </w:rPr>
  </w:style>
  <w:style w:type="character" w:styleId="ListLabel6" w:customStyle="1">
    <w:name w:val="ListLabel 6"/>
    <w:rPr>
      <w:rFonts w:cs="Wingdings"/>
    </w:rPr>
  </w:style>
  <w:style w:type="character" w:styleId="ListLabel7" w:customStyle="1">
    <w:name w:val="ListLabel 7"/>
    <w:rPr>
      <w:rFonts w:cs="Symbol"/>
    </w:rPr>
  </w:style>
  <w:style w:type="character" w:styleId="ListLabel8" w:customStyle="1">
    <w:name w:val="ListLabel 8"/>
    <w:rPr>
      <w:rFonts w:cs="Courier New"/>
    </w:rPr>
  </w:style>
  <w:style w:type="character" w:styleId="ListLabel9" w:customStyle="1">
    <w:name w:val="ListLabel 9"/>
    <w:rPr>
      <w:rFonts w:cs="Wingdings"/>
    </w:rPr>
  </w:style>
  <w:style w:type="character" w:styleId="ListLabel10" w:customStyle="1">
    <w:name w:val="ListLabel 10"/>
    <w:rPr>
      <w:rFonts w:ascii="Calibri" w:hAnsi="Calibri" w:cs="Symbol"/>
      <w:sz w:val="18"/>
    </w:rPr>
  </w:style>
  <w:style w:type="character" w:styleId="ListLabel11" w:customStyle="1">
    <w:name w:val="ListLabel 11"/>
    <w:rPr>
      <w:rFonts w:cs="Courier New"/>
    </w:rPr>
  </w:style>
  <w:style w:type="character" w:styleId="ListLabel12" w:customStyle="1">
    <w:name w:val="ListLabel 12"/>
    <w:rPr>
      <w:rFonts w:cs="Wingdings"/>
    </w:rPr>
  </w:style>
  <w:style w:type="character" w:styleId="ListLabel13" w:customStyle="1">
    <w:name w:val="ListLabel 13"/>
    <w:rPr>
      <w:rFonts w:cs="Symbol"/>
    </w:rPr>
  </w:style>
  <w:style w:type="character" w:styleId="ListLabel14" w:customStyle="1">
    <w:name w:val="ListLabel 14"/>
    <w:rPr>
      <w:rFonts w:cs="Courier New"/>
    </w:rPr>
  </w:style>
  <w:style w:type="character" w:styleId="ListLabel15" w:customStyle="1">
    <w:name w:val="ListLabel 15"/>
    <w:rPr>
      <w:rFonts w:cs="Wingdings"/>
    </w:rPr>
  </w:style>
  <w:style w:type="character" w:styleId="ListLabel16" w:customStyle="1">
    <w:name w:val="ListLabel 16"/>
    <w:rPr>
      <w:rFonts w:cs="Symbol"/>
    </w:rPr>
  </w:style>
  <w:style w:type="character" w:styleId="ListLabel17" w:customStyle="1">
    <w:name w:val="ListLabel 17"/>
    <w:rPr>
      <w:rFonts w:cs="Courier New"/>
    </w:rPr>
  </w:style>
  <w:style w:type="character" w:styleId="ListLabel18" w:customStyle="1">
    <w:name w:val="ListLabel 18"/>
    <w:rPr>
      <w:rFonts w:cs="Wingdings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1" w:customStyle="1">
    <w:name w:val="Akapit z listą1"/>
    <w:basedOn w:val="Normalny"/>
    <w:pPr>
      <w:ind w:left="720"/>
      <w:contextualSpacing/>
    </w:pPr>
  </w:style>
  <w:style w:type="paragraph" w:styleId="NormalnyWeb1" w:customStyle="1">
    <w:name w:val="Normalny (Web)1"/>
    <w:basedOn w:val="Normalny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1" w:customStyle="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Default" w:customStyle="1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styleId="TekstdymkaZnak1" w:customStyle="1">
    <w:name w:val="Tekst dymka Znak1"/>
    <w:link w:val="Tekstdymka"/>
    <w:uiPriority w:val="99"/>
    <w:semiHidden/>
    <w:rsid w:val="00735F7B"/>
    <w:rPr>
      <w:rFonts w:ascii="Segoe UI" w:hAnsi="Segoe UI" w:eastAsia="Calibr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agwekZnak" w:customStyle="1">
    <w:name w:val="Nagłówek Znak"/>
    <w:link w:val="Nagwek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StopkaZnak" w:customStyle="1">
    <w:name w:val="Stopka Znak"/>
    <w:link w:val="Stopka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B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BC1253804CC1408F2ECCB650CB28CE" ma:contentTypeVersion="4" ma:contentTypeDescription="Utwórz nowy dokument." ma:contentTypeScope="" ma:versionID="bef15dd541b127d0cb635436ff6ec1a2">
  <xsd:schema xmlns:xsd="http://www.w3.org/2001/XMLSchema" xmlns:xs="http://www.w3.org/2001/XMLSchema" xmlns:p="http://schemas.microsoft.com/office/2006/metadata/properties" xmlns:ns2="a62622ad-3ac0-4f40-b2b1-84e67668cdf2" targetNamespace="http://schemas.microsoft.com/office/2006/metadata/properties" ma:root="true" ma:fieldsID="f279d1d2f0a490fc2e58d12bb4257736" ns2:_="">
    <xsd:import namespace="a62622ad-3ac0-4f40-b2b1-84e67668c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622ad-3ac0-4f40-b2b1-84e67668c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21EFEA-9D0E-4EC6-93E6-E4B2F36C599F}"/>
</file>

<file path=customXml/itemProps3.xml><?xml version="1.0" encoding="utf-8"?>
<ds:datastoreItem xmlns:ds="http://schemas.openxmlformats.org/officeDocument/2006/customXml" ds:itemID="{331D5892-7161-4BDB-98BA-0CF4A80CFAF9}"/>
</file>

<file path=customXml/itemProps4.xml><?xml version="1.0" encoding="utf-8"?>
<ds:datastoreItem xmlns:ds="http://schemas.openxmlformats.org/officeDocument/2006/customXml" ds:itemID="{72AEB585-4FD8-491F-9C8C-92885445689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PAG</dc:creator>
  <keywords/>
  <lastModifiedBy>Łukasz Józefowski</lastModifiedBy>
  <revision>28</revision>
  <lastPrinted>1995-11-21T16:41:00.0000000Z</lastPrinted>
  <dcterms:created xsi:type="dcterms:W3CDTF">2022-09-06T15:18:00.0000000Z</dcterms:created>
  <dcterms:modified xsi:type="dcterms:W3CDTF">2025-03-24T17:21:03.7468032Z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0x010100FFBC1253804CC1408F2ECCB650CB28CE</vt:lpwstr>
  </property>
</Properties>
</file>