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3C09" w14:textId="56437F22" w:rsidR="00410B95" w:rsidRPr="00265976" w:rsidRDefault="00616BA7" w:rsidP="00DD49FA">
      <w:pPr>
        <w:rPr>
          <w:b/>
          <w:color w:val="70AD47" w:themeColor="accent6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</w:t>
      </w:r>
      <w:r w:rsidR="00DD49FA" w:rsidRPr="00DD49FA">
        <w:rPr>
          <w:b/>
          <w:color w:val="FF0000"/>
          <w:sz w:val="40"/>
          <w:szCs w:val="40"/>
        </w:rPr>
        <w:t>Letnia sesja egzaminacyjna</w:t>
      </w:r>
      <w:r w:rsidR="0013633A">
        <w:rPr>
          <w:b/>
          <w:color w:val="FF0000"/>
          <w:sz w:val="40"/>
          <w:szCs w:val="40"/>
        </w:rPr>
        <w:t xml:space="preserve"> </w:t>
      </w:r>
      <w:r w:rsidR="00BA487E">
        <w:rPr>
          <w:b/>
          <w:color w:val="FF0000"/>
          <w:sz w:val="40"/>
          <w:szCs w:val="40"/>
        </w:rPr>
        <w:t>23</w:t>
      </w:r>
      <w:r w:rsidR="0013633A">
        <w:rPr>
          <w:b/>
          <w:color w:val="FF0000"/>
          <w:sz w:val="40"/>
          <w:szCs w:val="40"/>
        </w:rPr>
        <w:t>.06.-</w:t>
      </w:r>
      <w:r w:rsidR="00BA487E">
        <w:rPr>
          <w:b/>
          <w:color w:val="FF0000"/>
          <w:sz w:val="40"/>
          <w:szCs w:val="40"/>
        </w:rPr>
        <w:t>0</w:t>
      </w:r>
      <w:r w:rsidR="00C12CCA">
        <w:rPr>
          <w:b/>
          <w:color w:val="FF0000"/>
          <w:sz w:val="40"/>
          <w:szCs w:val="40"/>
        </w:rPr>
        <w:t>6</w:t>
      </w:r>
      <w:r w:rsidR="00BA487E">
        <w:rPr>
          <w:b/>
          <w:color w:val="FF0000"/>
          <w:sz w:val="40"/>
          <w:szCs w:val="40"/>
        </w:rPr>
        <w:t>.0</w:t>
      </w:r>
      <w:r w:rsidR="002B50A2">
        <w:rPr>
          <w:b/>
          <w:color w:val="FF0000"/>
          <w:sz w:val="40"/>
          <w:szCs w:val="40"/>
        </w:rPr>
        <w:t>7</w:t>
      </w:r>
      <w:r w:rsidR="00BA487E">
        <w:rPr>
          <w:b/>
          <w:color w:val="FF0000"/>
          <w:sz w:val="40"/>
          <w:szCs w:val="40"/>
        </w:rPr>
        <w:t>.</w:t>
      </w:r>
      <w:r w:rsidR="0013633A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  <w:r w:rsidR="0013633A">
        <w:rPr>
          <w:b/>
          <w:color w:val="FF0000"/>
          <w:sz w:val="40"/>
          <w:szCs w:val="40"/>
        </w:rPr>
        <w:t xml:space="preserve"> r., </w:t>
      </w:r>
      <w:r w:rsidR="0013633A" w:rsidRPr="00265976">
        <w:rPr>
          <w:b/>
          <w:color w:val="00B050"/>
          <w:sz w:val="28"/>
          <w:szCs w:val="28"/>
        </w:rPr>
        <w:t>sesja poprawkowa 1</w:t>
      </w:r>
      <w:r w:rsidR="00BA487E">
        <w:rPr>
          <w:b/>
          <w:color w:val="00B050"/>
          <w:sz w:val="28"/>
          <w:szCs w:val="28"/>
        </w:rPr>
        <w:t>5</w:t>
      </w:r>
      <w:r w:rsidR="0013633A" w:rsidRPr="00265976">
        <w:rPr>
          <w:b/>
          <w:color w:val="00B050"/>
          <w:sz w:val="28"/>
          <w:szCs w:val="28"/>
        </w:rPr>
        <w:t>-</w:t>
      </w:r>
      <w:r w:rsidR="00A409EC">
        <w:rPr>
          <w:b/>
          <w:color w:val="00B050"/>
          <w:sz w:val="28"/>
          <w:szCs w:val="28"/>
        </w:rPr>
        <w:t>2</w:t>
      </w:r>
      <w:r w:rsidR="00BA487E">
        <w:rPr>
          <w:b/>
          <w:color w:val="00B050"/>
          <w:sz w:val="28"/>
          <w:szCs w:val="28"/>
        </w:rPr>
        <w:t>8</w:t>
      </w:r>
      <w:r w:rsidR="00A409EC">
        <w:rPr>
          <w:b/>
          <w:color w:val="00B050"/>
          <w:sz w:val="28"/>
          <w:szCs w:val="28"/>
        </w:rPr>
        <w:t>.09.</w:t>
      </w:r>
      <w:r w:rsidR="0013633A" w:rsidRPr="00265976">
        <w:rPr>
          <w:b/>
          <w:color w:val="00B050"/>
          <w:sz w:val="28"/>
          <w:szCs w:val="28"/>
        </w:rPr>
        <w:t>202</w:t>
      </w:r>
      <w:r w:rsidR="00BA487E">
        <w:rPr>
          <w:b/>
          <w:color w:val="00B050"/>
          <w:sz w:val="28"/>
          <w:szCs w:val="28"/>
        </w:rPr>
        <w:t>5</w:t>
      </w:r>
      <w:r w:rsidR="00A409EC">
        <w:rPr>
          <w:b/>
          <w:color w:val="00B050"/>
          <w:sz w:val="28"/>
          <w:szCs w:val="28"/>
        </w:rPr>
        <w:t xml:space="preserve"> r.</w:t>
      </w:r>
      <w:r w:rsidR="00DD49FA" w:rsidRPr="00265976">
        <w:rPr>
          <w:b/>
          <w:color w:val="00B050"/>
          <w:sz w:val="28"/>
          <w:szCs w:val="28"/>
        </w:rPr>
        <w:t xml:space="preserve"> </w:t>
      </w:r>
      <w:r w:rsidR="00410B95" w:rsidRPr="00265976">
        <w:rPr>
          <w:b/>
          <w:color w:val="00B050"/>
          <w:sz w:val="28"/>
          <w:szCs w:val="28"/>
        </w:rPr>
        <w:t xml:space="preserve">                    </w:t>
      </w:r>
    </w:p>
    <w:p w14:paraId="60E73F19" w14:textId="764CCAB4" w:rsidR="00410B95" w:rsidRDefault="008403F5" w:rsidP="000378E6">
      <w:pPr>
        <w:jc w:val="center"/>
        <w:rPr>
          <w:b/>
          <w:color w:val="70AD47" w:themeColor="accent6"/>
          <w:sz w:val="40"/>
          <w:szCs w:val="40"/>
        </w:rPr>
      </w:pPr>
      <w:r>
        <w:rPr>
          <w:b/>
          <w:color w:val="FF0000"/>
          <w:sz w:val="40"/>
          <w:szCs w:val="40"/>
        </w:rPr>
        <w:t>I</w:t>
      </w:r>
      <w:r w:rsidR="00410B95">
        <w:rPr>
          <w:b/>
          <w:color w:val="FF0000"/>
          <w:sz w:val="40"/>
          <w:szCs w:val="40"/>
        </w:rPr>
        <w:t>nformatyka – semestr II, studia stacjonarne 20</w:t>
      </w:r>
      <w:r w:rsidR="0013633A">
        <w:rPr>
          <w:b/>
          <w:color w:val="FF0000"/>
          <w:sz w:val="40"/>
          <w:szCs w:val="40"/>
        </w:rPr>
        <w:t>2</w:t>
      </w:r>
      <w:r w:rsidR="00BA487E">
        <w:rPr>
          <w:b/>
          <w:color w:val="FF0000"/>
          <w:sz w:val="40"/>
          <w:szCs w:val="40"/>
        </w:rPr>
        <w:t>4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  <w:r w:rsidR="001C6C6D">
        <w:rPr>
          <w:b/>
          <w:color w:val="FF0000"/>
          <w:sz w:val="40"/>
          <w:szCs w:val="40"/>
        </w:rPr>
        <w:t xml:space="preserve"> r.</w:t>
      </w:r>
      <w:r w:rsidR="00410B95">
        <w:rPr>
          <w:b/>
          <w:color w:val="70AD47" w:themeColor="accent6"/>
          <w:sz w:val="40"/>
          <w:szCs w:val="40"/>
        </w:rPr>
        <w:t xml:space="preserve">      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14:paraId="74D62ECA" w14:textId="77777777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76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EF2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30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01A0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5ABE16CD" w14:textId="77777777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E927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probabilistyczne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B0E" w14:textId="77777777"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13633A">
              <w:rPr>
                <w:sz w:val="24"/>
                <w:szCs w:val="24"/>
              </w:rPr>
              <w:t>hab. inż. M. Mika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DEA" w14:textId="6B1EEA89" w:rsidR="00674EDF" w:rsidRDefault="005B00D0" w:rsidP="00F6472B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5B00D0">
              <w:rPr>
                <w:color w:val="EE0000"/>
                <w:sz w:val="24"/>
                <w:szCs w:val="24"/>
              </w:rPr>
              <w:t>01.07.25,</w:t>
            </w:r>
            <w:r w:rsidR="00364092" w:rsidRPr="005B00D0">
              <w:rPr>
                <w:color w:val="EE0000"/>
                <w:sz w:val="24"/>
                <w:szCs w:val="24"/>
              </w:rPr>
              <w:t>s.104 b.4</w:t>
            </w:r>
          </w:p>
          <w:p w14:paraId="6F70FD49" w14:textId="720B5D12" w:rsidR="00546D58" w:rsidRPr="00546D58" w:rsidRDefault="00546D58" w:rsidP="00F6472B">
            <w:pPr>
              <w:spacing w:line="240" w:lineRule="auto"/>
              <w:rPr>
                <w:color w:val="005E00"/>
                <w:sz w:val="24"/>
                <w:szCs w:val="24"/>
              </w:rPr>
            </w:pPr>
            <w:r w:rsidRPr="00546D58">
              <w:rPr>
                <w:color w:val="005E00"/>
                <w:sz w:val="24"/>
                <w:szCs w:val="24"/>
              </w:rPr>
              <w:t>25.09.25,s.104b.4</w:t>
            </w:r>
          </w:p>
          <w:p w14:paraId="2153AD8B" w14:textId="65AD28C3" w:rsidR="001D1003" w:rsidRPr="005B00D0" w:rsidRDefault="001D1003" w:rsidP="00F6472B">
            <w:pPr>
              <w:spacing w:line="240" w:lineRule="auto"/>
              <w:rPr>
                <w:color w:val="EE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DB0" w14:textId="77777777" w:rsidR="001D1003" w:rsidRDefault="005B00D0" w:rsidP="001D1003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5B00D0">
              <w:rPr>
                <w:color w:val="EE0000"/>
                <w:sz w:val="24"/>
                <w:szCs w:val="24"/>
              </w:rPr>
              <w:t>9:00-10:30</w:t>
            </w:r>
          </w:p>
          <w:p w14:paraId="76209341" w14:textId="43082E29" w:rsidR="00546D58" w:rsidRPr="005B00D0" w:rsidRDefault="00546D58" w:rsidP="001D1003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546D58">
              <w:rPr>
                <w:color w:val="005E00"/>
                <w:sz w:val="24"/>
                <w:szCs w:val="24"/>
              </w:rPr>
              <w:t>9:00-10:30</w:t>
            </w:r>
          </w:p>
        </w:tc>
      </w:tr>
      <w:tr w:rsidR="00410B95" w14:paraId="36CB86DC" w14:textId="77777777" w:rsidTr="00A409E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FC8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Architektura komputerów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86A" w14:textId="11790042" w:rsidR="00410B95" w:rsidRPr="005D0F0D" w:rsidRDefault="00A409EC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inż. M. Mika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290" w14:textId="77777777" w:rsidR="00050C75" w:rsidRDefault="005B00D0" w:rsidP="001A3E52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5B00D0">
              <w:rPr>
                <w:color w:val="EE0000"/>
                <w:sz w:val="24"/>
                <w:szCs w:val="24"/>
              </w:rPr>
              <w:t>26.06.25,</w:t>
            </w:r>
            <w:r w:rsidR="00364092" w:rsidRPr="005B00D0">
              <w:rPr>
                <w:color w:val="EE0000"/>
                <w:sz w:val="24"/>
                <w:szCs w:val="24"/>
              </w:rPr>
              <w:t>s.</w:t>
            </w:r>
            <w:r w:rsidRPr="005B00D0">
              <w:rPr>
                <w:color w:val="EE0000"/>
                <w:sz w:val="24"/>
                <w:szCs w:val="24"/>
              </w:rPr>
              <w:t>5</w:t>
            </w:r>
            <w:r w:rsidR="00364092" w:rsidRPr="005B00D0">
              <w:rPr>
                <w:color w:val="EE0000"/>
                <w:sz w:val="24"/>
                <w:szCs w:val="24"/>
              </w:rPr>
              <w:t>,b.4</w:t>
            </w:r>
          </w:p>
          <w:p w14:paraId="642BA5C3" w14:textId="37F54877" w:rsidR="005B00D0" w:rsidRPr="005B00D0" w:rsidRDefault="005B00D0" w:rsidP="001A3E52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5B00D0">
              <w:rPr>
                <w:color w:val="005E00"/>
                <w:sz w:val="24"/>
                <w:szCs w:val="24"/>
              </w:rPr>
              <w:t>23.09.25,s.5,b.4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127" w14:textId="77777777" w:rsidR="00050C75" w:rsidRDefault="005B00D0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5B00D0">
              <w:rPr>
                <w:color w:val="EE0000"/>
                <w:sz w:val="24"/>
                <w:szCs w:val="24"/>
              </w:rPr>
              <w:t>9:00-10:30</w:t>
            </w:r>
          </w:p>
          <w:p w14:paraId="79832265" w14:textId="1355EA75" w:rsidR="005B00D0" w:rsidRPr="005B00D0" w:rsidRDefault="005B00D0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5B00D0">
              <w:rPr>
                <w:color w:val="005E00"/>
                <w:sz w:val="24"/>
                <w:szCs w:val="24"/>
              </w:rPr>
              <w:t>9:00-10:30</w:t>
            </w:r>
          </w:p>
        </w:tc>
      </w:tr>
      <w:tr w:rsidR="00410B95" w14:paraId="42D0EDF7" w14:textId="77777777" w:rsidTr="005B00D0">
        <w:trPr>
          <w:trHeight w:val="248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DAA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dy</w:t>
            </w:r>
            <w:r w:rsidR="00150425">
              <w:rPr>
                <w:sz w:val="24"/>
                <w:szCs w:val="24"/>
              </w:rPr>
              <w:t xml:space="preserve">skretna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123" w14:textId="73690EA3" w:rsidR="00410B95" w:rsidRPr="005D0F0D" w:rsidRDefault="00BA487E" w:rsidP="003B0B1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dr hab. inż. M. Mika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166" w14:textId="55336272" w:rsidR="007B7911" w:rsidRDefault="005B00D0" w:rsidP="00B7746D">
            <w:pPr>
              <w:spacing w:line="240" w:lineRule="auto"/>
              <w:rPr>
                <w:color w:val="EE0000"/>
                <w:sz w:val="24"/>
                <w:szCs w:val="24"/>
                <w:lang w:val="en-US"/>
              </w:rPr>
            </w:pPr>
            <w:r w:rsidRPr="005B00D0">
              <w:rPr>
                <w:color w:val="EE0000"/>
                <w:sz w:val="24"/>
                <w:szCs w:val="24"/>
                <w:lang w:val="en-US"/>
              </w:rPr>
              <w:t>24.06.25,</w:t>
            </w:r>
            <w:r w:rsidR="001C6C6D" w:rsidRPr="005B00D0">
              <w:rPr>
                <w:color w:val="EE0000"/>
                <w:sz w:val="24"/>
                <w:szCs w:val="24"/>
                <w:lang w:val="en-US"/>
              </w:rPr>
              <w:t>s.104,b.4</w:t>
            </w:r>
            <w:r w:rsidR="00A409EC" w:rsidRPr="005B00D0">
              <w:rPr>
                <w:color w:val="EE0000"/>
                <w:sz w:val="24"/>
                <w:szCs w:val="24"/>
                <w:lang w:val="en-US"/>
              </w:rPr>
              <w:t xml:space="preserve"> </w:t>
            </w:r>
          </w:p>
          <w:p w14:paraId="7A77FC8E" w14:textId="6DDF67A5" w:rsidR="005B00D0" w:rsidRPr="005B00D0" w:rsidRDefault="005B00D0" w:rsidP="00B7746D">
            <w:pPr>
              <w:spacing w:line="240" w:lineRule="auto"/>
              <w:rPr>
                <w:color w:val="005E00"/>
                <w:sz w:val="24"/>
                <w:szCs w:val="24"/>
                <w:lang w:val="en-US"/>
              </w:rPr>
            </w:pPr>
            <w:r w:rsidRPr="005B00D0">
              <w:rPr>
                <w:color w:val="005E00"/>
                <w:sz w:val="24"/>
                <w:szCs w:val="24"/>
                <w:lang w:val="en-US"/>
              </w:rPr>
              <w:t>22.09.25,s.104,b.4</w:t>
            </w:r>
          </w:p>
          <w:p w14:paraId="34654CBB" w14:textId="3F01B3DB" w:rsidR="00A409EC" w:rsidRPr="005B00D0" w:rsidRDefault="00A409EC" w:rsidP="00B7746D">
            <w:pPr>
              <w:spacing w:line="240" w:lineRule="auto"/>
              <w:rPr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4EA" w14:textId="77777777" w:rsidR="004926BE" w:rsidRDefault="005B00D0" w:rsidP="00384CE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5B00D0">
              <w:rPr>
                <w:color w:val="EE0000"/>
                <w:sz w:val="24"/>
                <w:szCs w:val="24"/>
                <w:lang w:val="en-US"/>
              </w:rPr>
              <w:t>9:00-10:30</w:t>
            </w:r>
          </w:p>
          <w:p w14:paraId="2BED1F27" w14:textId="33C47A7C" w:rsidR="005B00D0" w:rsidRDefault="005B00D0" w:rsidP="00384CE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B00D0">
              <w:rPr>
                <w:color w:val="005E00"/>
                <w:sz w:val="24"/>
                <w:szCs w:val="24"/>
                <w:lang w:val="en-US"/>
              </w:rPr>
              <w:t>9:00-10:30</w:t>
            </w:r>
          </w:p>
        </w:tc>
      </w:tr>
    </w:tbl>
    <w:p w14:paraId="6445EB8E" w14:textId="0080CB79" w:rsidR="00410B95" w:rsidRDefault="008403F5" w:rsidP="00410B95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I</w:t>
      </w:r>
      <w:r w:rsidR="00410B95">
        <w:rPr>
          <w:b/>
          <w:color w:val="FF0000"/>
          <w:sz w:val="40"/>
          <w:szCs w:val="40"/>
        </w:rPr>
        <w:t>nformatyka – semestr IV, studia stacjonarne 20</w:t>
      </w:r>
      <w:r w:rsidR="0013633A">
        <w:rPr>
          <w:b/>
          <w:color w:val="FF0000"/>
          <w:sz w:val="40"/>
          <w:szCs w:val="40"/>
        </w:rPr>
        <w:t>2</w:t>
      </w:r>
      <w:r w:rsidR="00BA487E">
        <w:rPr>
          <w:b/>
          <w:color w:val="FF0000"/>
          <w:sz w:val="40"/>
          <w:szCs w:val="40"/>
        </w:rPr>
        <w:t>4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2"/>
        <w:gridCol w:w="3932"/>
        <w:gridCol w:w="2709"/>
        <w:gridCol w:w="1651"/>
      </w:tblGrid>
      <w:tr w:rsidR="00410B95" w14:paraId="29B806EC" w14:textId="77777777" w:rsidTr="00410B9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3B8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194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EA6" w14:textId="77777777" w:rsidR="00410B95" w:rsidRDefault="00BA25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EA7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2895E6E5" w14:textId="77777777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65CD" w14:textId="4126A923" w:rsidR="00410B95" w:rsidRDefault="00A409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</w:t>
            </w:r>
            <w:r w:rsidR="00410B95">
              <w:rPr>
                <w:sz w:val="24"/>
                <w:szCs w:val="24"/>
              </w:rPr>
              <w:t>Badania operacyjne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29B0" w14:textId="22B65A3D"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inż. R. Różycki, prof. </w:t>
            </w:r>
            <w:r w:rsidR="0013633A">
              <w:rPr>
                <w:sz w:val="24"/>
                <w:szCs w:val="24"/>
              </w:rPr>
              <w:t>ANS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1F6" w14:textId="4EE41AA2" w:rsidR="000378E6" w:rsidRPr="00F30346" w:rsidRDefault="006C4CE9" w:rsidP="007B6D48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F30346">
              <w:rPr>
                <w:color w:val="EE0000"/>
                <w:sz w:val="24"/>
                <w:szCs w:val="24"/>
              </w:rPr>
              <w:t>30.06.25,</w:t>
            </w:r>
            <w:r w:rsidR="006C5ABA" w:rsidRPr="00F30346">
              <w:rPr>
                <w:color w:val="EE0000"/>
                <w:sz w:val="24"/>
                <w:szCs w:val="24"/>
              </w:rPr>
              <w:t>s.</w:t>
            </w:r>
            <w:r w:rsidR="001972D7" w:rsidRPr="00F30346">
              <w:rPr>
                <w:color w:val="EE0000"/>
                <w:sz w:val="24"/>
                <w:szCs w:val="24"/>
              </w:rPr>
              <w:t>207</w:t>
            </w:r>
            <w:r w:rsidR="006C5ABA" w:rsidRPr="00F30346">
              <w:rPr>
                <w:color w:val="EE0000"/>
                <w:sz w:val="24"/>
                <w:szCs w:val="24"/>
              </w:rPr>
              <w:t xml:space="preserve">  b.4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015" w14:textId="49BAB1FA" w:rsidR="00410B95" w:rsidRPr="00F30346" w:rsidRDefault="00620C0F" w:rsidP="005B3BBD">
            <w:pPr>
              <w:spacing w:line="240" w:lineRule="auto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 </w:t>
            </w:r>
            <w:r w:rsidR="006C4CE9" w:rsidRPr="00F30346">
              <w:rPr>
                <w:color w:val="EE0000"/>
                <w:sz w:val="24"/>
                <w:szCs w:val="24"/>
              </w:rPr>
              <w:t>10:00-11:30</w:t>
            </w:r>
          </w:p>
        </w:tc>
      </w:tr>
      <w:tr w:rsidR="00410B95" w14:paraId="705FDDC8" w14:textId="77777777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9AB0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operacyjne II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0DF5" w14:textId="74971BE2" w:rsidR="00410B95" w:rsidRPr="005D0F0D" w:rsidRDefault="0015042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inż. </w:t>
            </w:r>
            <w:r w:rsidR="00A409EC">
              <w:rPr>
                <w:sz w:val="24"/>
                <w:szCs w:val="24"/>
              </w:rPr>
              <w:t>K.</w:t>
            </w:r>
            <w:r w:rsidR="00E1136E">
              <w:rPr>
                <w:sz w:val="24"/>
                <w:szCs w:val="24"/>
              </w:rPr>
              <w:t xml:space="preserve"> </w:t>
            </w:r>
            <w:r w:rsidR="00A409EC">
              <w:rPr>
                <w:sz w:val="24"/>
                <w:szCs w:val="24"/>
              </w:rPr>
              <w:t>Popi</w:t>
            </w:r>
            <w:r w:rsidR="00E1136E">
              <w:rPr>
                <w:sz w:val="24"/>
                <w:szCs w:val="24"/>
              </w:rPr>
              <w:t>o</w:t>
            </w:r>
            <w:r w:rsidR="00A409EC">
              <w:rPr>
                <w:sz w:val="24"/>
                <w:szCs w:val="24"/>
              </w:rPr>
              <w:t>łek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670" w14:textId="22015219" w:rsidR="00F87BE1" w:rsidRPr="00620C0F" w:rsidRDefault="00620C0F" w:rsidP="00D53DE9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620C0F">
              <w:rPr>
                <w:color w:val="EE0000"/>
                <w:sz w:val="24"/>
                <w:szCs w:val="24"/>
              </w:rPr>
              <w:t>23.06.25,</w:t>
            </w:r>
            <w:r w:rsidR="00733098" w:rsidRPr="00620C0F">
              <w:rPr>
                <w:color w:val="EE0000"/>
                <w:sz w:val="24"/>
                <w:szCs w:val="24"/>
              </w:rPr>
              <w:t>s.5</w:t>
            </w:r>
            <w:r w:rsidR="001C6C6D" w:rsidRPr="00620C0F">
              <w:rPr>
                <w:color w:val="EE0000"/>
                <w:sz w:val="24"/>
                <w:szCs w:val="24"/>
              </w:rPr>
              <w:t xml:space="preserve">     </w:t>
            </w:r>
            <w:r w:rsidR="00AC00D5" w:rsidRPr="00620C0F">
              <w:rPr>
                <w:color w:val="EE0000"/>
                <w:sz w:val="24"/>
                <w:szCs w:val="24"/>
              </w:rPr>
              <w:t xml:space="preserve">  </w:t>
            </w:r>
            <w:r w:rsidR="001C6C6D" w:rsidRPr="00620C0F">
              <w:rPr>
                <w:color w:val="EE0000"/>
                <w:sz w:val="24"/>
                <w:szCs w:val="24"/>
              </w:rPr>
              <w:t>b.</w:t>
            </w:r>
            <w:r w:rsidR="00733098" w:rsidRPr="00620C0F">
              <w:rPr>
                <w:color w:val="EE000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6A4" w14:textId="4A73F03B" w:rsidR="00F87BE1" w:rsidRPr="00620C0F" w:rsidRDefault="00620C0F" w:rsidP="005D0F0D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620C0F">
              <w:rPr>
                <w:color w:val="EE0000"/>
                <w:sz w:val="24"/>
                <w:szCs w:val="24"/>
              </w:rPr>
              <w:t>15:00-16:30</w:t>
            </w:r>
          </w:p>
        </w:tc>
      </w:tr>
      <w:tr w:rsidR="00410B95" w14:paraId="246A413F" w14:textId="77777777" w:rsidTr="00150425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484E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baz danych</w:t>
            </w:r>
            <w:r w:rsidR="0013633A">
              <w:rPr>
                <w:sz w:val="24"/>
                <w:szCs w:val="24"/>
              </w:rPr>
              <w:t xml:space="preserve"> 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B8C" w14:textId="51FE8485" w:rsidR="00410B95" w:rsidRDefault="00410B9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D0F0D">
              <w:rPr>
                <w:sz w:val="24"/>
                <w:szCs w:val="24"/>
                <w:lang w:val="en-US"/>
              </w:rPr>
              <w:t xml:space="preserve">dr hab. </w:t>
            </w:r>
            <w:proofErr w:type="spellStart"/>
            <w:r w:rsidRPr="005D0F0D">
              <w:rPr>
                <w:sz w:val="24"/>
                <w:szCs w:val="24"/>
                <w:lang w:val="en-US"/>
              </w:rPr>
              <w:t>inż</w:t>
            </w:r>
            <w:proofErr w:type="spellEnd"/>
            <w:r w:rsidRPr="005D0F0D">
              <w:rPr>
                <w:sz w:val="24"/>
                <w:szCs w:val="24"/>
                <w:lang w:val="en-US"/>
              </w:rPr>
              <w:t>.</w:t>
            </w:r>
            <w:r w:rsidR="00B254A8">
              <w:rPr>
                <w:sz w:val="24"/>
                <w:szCs w:val="24"/>
                <w:lang w:val="en-US"/>
              </w:rPr>
              <w:t xml:space="preserve"> </w:t>
            </w:r>
            <w:r w:rsidRPr="005D0F0D">
              <w:rPr>
                <w:sz w:val="24"/>
                <w:szCs w:val="24"/>
                <w:lang w:val="en-US"/>
              </w:rPr>
              <w:t>P. Remlein</w:t>
            </w:r>
            <w:r w:rsidR="00733098">
              <w:rPr>
                <w:sz w:val="24"/>
                <w:szCs w:val="24"/>
                <w:lang w:val="en-US"/>
              </w:rPr>
              <w:t xml:space="preserve">, </w:t>
            </w:r>
            <w:r w:rsidR="00EF7C76">
              <w:rPr>
                <w:sz w:val="24"/>
                <w:szCs w:val="24"/>
                <w:lang w:val="en-US"/>
              </w:rPr>
              <w:t>pro</w:t>
            </w:r>
            <w:r w:rsidR="00733098">
              <w:rPr>
                <w:sz w:val="24"/>
                <w:szCs w:val="24"/>
                <w:lang w:val="en-US"/>
              </w:rPr>
              <w:t>f.</w:t>
            </w:r>
            <w:r w:rsidR="00AC00D5">
              <w:rPr>
                <w:sz w:val="24"/>
                <w:szCs w:val="24"/>
                <w:lang w:val="en-US"/>
              </w:rPr>
              <w:t xml:space="preserve"> </w:t>
            </w:r>
            <w:r w:rsidR="00733098">
              <w:rPr>
                <w:sz w:val="24"/>
                <w:szCs w:val="24"/>
                <w:lang w:val="en-US"/>
              </w:rPr>
              <w:t>ANS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114" w14:textId="13E3E117" w:rsidR="007C7E06" w:rsidRDefault="00A03359" w:rsidP="00D53D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03359">
              <w:rPr>
                <w:color w:val="EE0000"/>
                <w:sz w:val="24"/>
                <w:szCs w:val="24"/>
                <w:lang w:val="en-US"/>
              </w:rPr>
              <w:t>03.07.25,</w:t>
            </w:r>
            <w:r w:rsidR="00727EC2" w:rsidRPr="00A03359">
              <w:rPr>
                <w:color w:val="EE0000"/>
                <w:sz w:val="24"/>
                <w:szCs w:val="24"/>
                <w:lang w:val="en-US"/>
              </w:rPr>
              <w:t xml:space="preserve">s.207 </w:t>
            </w:r>
            <w:r w:rsidR="00AC00D5" w:rsidRPr="00A03359">
              <w:rPr>
                <w:color w:val="EE0000"/>
                <w:sz w:val="24"/>
                <w:szCs w:val="24"/>
                <w:lang w:val="en-US"/>
              </w:rPr>
              <w:t xml:space="preserve">  </w:t>
            </w:r>
            <w:r w:rsidR="00727EC2" w:rsidRPr="00A03359">
              <w:rPr>
                <w:color w:val="EE0000"/>
                <w:sz w:val="24"/>
                <w:szCs w:val="24"/>
                <w:lang w:val="en-US"/>
              </w:rPr>
              <w:t>b.4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039" w14:textId="46D58C58" w:rsidR="007C7E06" w:rsidRDefault="00A03359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03359">
              <w:rPr>
                <w:color w:val="EE0000"/>
                <w:sz w:val="24"/>
                <w:szCs w:val="24"/>
                <w:lang w:val="en-US"/>
              </w:rPr>
              <w:t>10:00-11:00</w:t>
            </w:r>
          </w:p>
        </w:tc>
      </w:tr>
    </w:tbl>
    <w:p w14:paraId="1B55CF01" w14:textId="7BE4ED06" w:rsidR="00410B95" w:rsidRDefault="00410B95" w:rsidP="00410B9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Informatyka – semestr VI, studia stacjonarne 20</w:t>
      </w:r>
      <w:r w:rsidR="0013633A">
        <w:rPr>
          <w:b/>
          <w:color w:val="FF0000"/>
          <w:sz w:val="40"/>
          <w:szCs w:val="40"/>
        </w:rPr>
        <w:t>2</w:t>
      </w:r>
      <w:r w:rsidR="00BA487E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14:paraId="28A9D527" w14:textId="77777777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06EB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FFF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AF51" w14:textId="77777777" w:rsidR="00410B95" w:rsidRDefault="00BA25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B3C8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6A802ABF" w14:textId="77777777" w:rsidTr="00150425">
        <w:trPr>
          <w:trHeight w:val="35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650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systemów informatycznych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6EE" w14:textId="1E377E8C" w:rsidR="00410B95" w:rsidRDefault="00150425" w:rsidP="001504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0163CF">
              <w:rPr>
                <w:sz w:val="24"/>
                <w:szCs w:val="24"/>
              </w:rPr>
              <w:t xml:space="preserve">hab. </w:t>
            </w:r>
            <w:r>
              <w:rPr>
                <w:sz w:val="24"/>
                <w:szCs w:val="24"/>
              </w:rPr>
              <w:t>inż. P. Remlein</w:t>
            </w:r>
            <w:r w:rsidR="00AC00D5">
              <w:rPr>
                <w:sz w:val="24"/>
                <w:szCs w:val="24"/>
              </w:rPr>
              <w:t>, prof. ANS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752" w14:textId="6A939606" w:rsidR="007C7E06" w:rsidRDefault="00A03359" w:rsidP="007B1BA7">
            <w:pPr>
              <w:spacing w:line="240" w:lineRule="auto"/>
              <w:rPr>
                <w:sz w:val="24"/>
                <w:szCs w:val="24"/>
              </w:rPr>
            </w:pPr>
            <w:r w:rsidRPr="00A03359">
              <w:rPr>
                <w:color w:val="EE0000"/>
                <w:sz w:val="24"/>
                <w:szCs w:val="24"/>
                <w:lang w:val="en-US"/>
              </w:rPr>
              <w:t>03.07.25,</w:t>
            </w:r>
            <w:r w:rsidR="00727EC2" w:rsidRPr="00A03359">
              <w:rPr>
                <w:color w:val="EE0000"/>
                <w:sz w:val="24"/>
                <w:szCs w:val="24"/>
                <w:lang w:val="en-US"/>
              </w:rPr>
              <w:t>s.207 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D22" w14:textId="790B8028" w:rsidR="007C7E06" w:rsidRPr="00A03359" w:rsidRDefault="00A03359" w:rsidP="00E16233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A03359">
              <w:rPr>
                <w:color w:val="EE0000"/>
                <w:sz w:val="24"/>
                <w:szCs w:val="24"/>
              </w:rPr>
              <w:t>11:00-1</w:t>
            </w:r>
            <w:r>
              <w:rPr>
                <w:color w:val="EE0000"/>
                <w:sz w:val="24"/>
                <w:szCs w:val="24"/>
              </w:rPr>
              <w:t>2</w:t>
            </w:r>
            <w:r w:rsidRPr="00A03359">
              <w:rPr>
                <w:color w:val="EE0000"/>
                <w:sz w:val="24"/>
                <w:szCs w:val="24"/>
              </w:rPr>
              <w:t>:00</w:t>
            </w:r>
          </w:p>
        </w:tc>
      </w:tr>
      <w:tr w:rsidR="00410B95" w14:paraId="3D4C51E7" w14:textId="77777777" w:rsidTr="00150425">
        <w:trPr>
          <w:trHeight w:val="28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079" w14:textId="77777777" w:rsidR="00410B95" w:rsidRDefault="00410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wbudowane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428" w14:textId="4B35E703" w:rsidR="00410B95" w:rsidRPr="005D0F0D" w:rsidRDefault="00E113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</w:t>
            </w:r>
            <w:r w:rsidR="00410B95" w:rsidRPr="005D0F0D">
              <w:rPr>
                <w:sz w:val="24"/>
                <w:szCs w:val="24"/>
              </w:rPr>
              <w:t xml:space="preserve"> inż. </w:t>
            </w:r>
            <w:r>
              <w:rPr>
                <w:sz w:val="24"/>
                <w:szCs w:val="24"/>
              </w:rPr>
              <w:t>J. Szewczyk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FF9" w14:textId="71E2E397" w:rsidR="00E46C60" w:rsidRPr="006825D9" w:rsidRDefault="006825D9" w:rsidP="00E13E65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6825D9">
              <w:rPr>
                <w:color w:val="EE0000"/>
                <w:sz w:val="24"/>
                <w:szCs w:val="24"/>
              </w:rPr>
              <w:t>23.06.25,</w:t>
            </w:r>
            <w:r w:rsidR="00023F44" w:rsidRPr="006825D9">
              <w:rPr>
                <w:color w:val="EE0000"/>
                <w:sz w:val="24"/>
                <w:szCs w:val="24"/>
              </w:rPr>
              <w:t>s.107  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B32" w14:textId="25845B46" w:rsidR="00F87BE1" w:rsidRDefault="006825D9" w:rsidP="00344B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825D9">
              <w:rPr>
                <w:color w:val="EE0000"/>
                <w:sz w:val="24"/>
                <w:szCs w:val="24"/>
              </w:rPr>
              <w:t>9:00-10:30</w:t>
            </w:r>
          </w:p>
        </w:tc>
      </w:tr>
      <w:tr w:rsidR="00410B95" w14:paraId="4DA9FF07" w14:textId="77777777" w:rsidTr="00150425">
        <w:trPr>
          <w:trHeight w:val="22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4C2" w14:textId="77777777" w:rsidR="00410B95" w:rsidRDefault="00410B95" w:rsidP="001363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3633A">
              <w:rPr>
                <w:sz w:val="24"/>
                <w:szCs w:val="24"/>
              </w:rPr>
              <w:t>O: Uczenie maszynowe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825" w14:textId="670994FD" w:rsidR="00410B95" w:rsidRPr="005D0F0D" w:rsidRDefault="0013633A" w:rsidP="0013633A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 </w:t>
            </w:r>
            <w:proofErr w:type="spellStart"/>
            <w:r>
              <w:rPr>
                <w:sz w:val="24"/>
                <w:szCs w:val="24"/>
                <w:lang w:val="en-US"/>
              </w:rPr>
              <w:t>inż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7D7C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T. Łukaszewski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331" w14:textId="563D77BA" w:rsidR="00410B95" w:rsidRPr="006825D9" w:rsidRDefault="0057478B" w:rsidP="00892D26">
            <w:pPr>
              <w:spacing w:line="240" w:lineRule="auto"/>
              <w:rPr>
                <w:color w:val="EE0000"/>
                <w:sz w:val="24"/>
                <w:szCs w:val="24"/>
                <w:lang w:val="en-US"/>
              </w:rPr>
            </w:pPr>
            <w:r w:rsidRPr="006825D9">
              <w:rPr>
                <w:color w:val="EE0000"/>
                <w:sz w:val="24"/>
                <w:szCs w:val="24"/>
                <w:lang w:val="en-US"/>
              </w:rPr>
              <w:t>26.06.25,</w:t>
            </w:r>
            <w:r w:rsidR="00733098" w:rsidRPr="006825D9">
              <w:rPr>
                <w:color w:val="EE0000"/>
                <w:sz w:val="24"/>
                <w:szCs w:val="24"/>
                <w:lang w:val="en-US"/>
              </w:rPr>
              <w:t>s.</w:t>
            </w:r>
            <w:r w:rsidR="001C6C6D" w:rsidRPr="006825D9">
              <w:rPr>
                <w:color w:val="EE0000"/>
                <w:sz w:val="24"/>
                <w:szCs w:val="24"/>
                <w:lang w:val="en-US"/>
              </w:rPr>
              <w:t>104  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377" w14:textId="7186BAB2" w:rsidR="00410B95" w:rsidRDefault="0057478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7478B">
              <w:rPr>
                <w:color w:val="EE0000"/>
                <w:sz w:val="24"/>
                <w:szCs w:val="24"/>
                <w:lang w:val="en-US"/>
              </w:rPr>
              <w:t>11:00-12:30</w:t>
            </w:r>
          </w:p>
        </w:tc>
      </w:tr>
    </w:tbl>
    <w:p w14:paraId="4A2BC113" w14:textId="77777777" w:rsidR="006C7D1D" w:rsidRPr="006C7D1D" w:rsidRDefault="006C7D1D" w:rsidP="006C7D1D">
      <w:pPr>
        <w:rPr>
          <w:b/>
        </w:rPr>
      </w:pPr>
    </w:p>
    <w:p w14:paraId="0DEED9AE" w14:textId="77777777" w:rsidR="00E1136E" w:rsidRDefault="00E1136E"/>
    <w:p w14:paraId="3EB382C4" w14:textId="77777777" w:rsidR="00E1136E" w:rsidRDefault="00E1136E"/>
    <w:sectPr w:rsidR="00E1136E" w:rsidSect="00410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19"/>
    <w:rsid w:val="000163CF"/>
    <w:rsid w:val="00023F44"/>
    <w:rsid w:val="000378E6"/>
    <w:rsid w:val="00050C75"/>
    <w:rsid w:val="000645F2"/>
    <w:rsid w:val="000B6C5F"/>
    <w:rsid w:val="000C3296"/>
    <w:rsid w:val="001026A1"/>
    <w:rsid w:val="001059F3"/>
    <w:rsid w:val="00114B3A"/>
    <w:rsid w:val="0013633A"/>
    <w:rsid w:val="00150425"/>
    <w:rsid w:val="00160F03"/>
    <w:rsid w:val="00180E47"/>
    <w:rsid w:val="001839EF"/>
    <w:rsid w:val="00186096"/>
    <w:rsid w:val="00193568"/>
    <w:rsid w:val="001972D7"/>
    <w:rsid w:val="001A2827"/>
    <w:rsid w:val="001A3E52"/>
    <w:rsid w:val="001C1834"/>
    <w:rsid w:val="001C6C6D"/>
    <w:rsid w:val="001D1003"/>
    <w:rsid w:val="00216C22"/>
    <w:rsid w:val="00245805"/>
    <w:rsid w:val="00265976"/>
    <w:rsid w:val="002836C3"/>
    <w:rsid w:val="002B50A2"/>
    <w:rsid w:val="002F4B1B"/>
    <w:rsid w:val="00344B4C"/>
    <w:rsid w:val="00364092"/>
    <w:rsid w:val="00376157"/>
    <w:rsid w:val="00384CEC"/>
    <w:rsid w:val="003B0B15"/>
    <w:rsid w:val="00410B95"/>
    <w:rsid w:val="0042420C"/>
    <w:rsid w:val="00442AF4"/>
    <w:rsid w:val="00452841"/>
    <w:rsid w:val="00473861"/>
    <w:rsid w:val="004926BE"/>
    <w:rsid w:val="0049508B"/>
    <w:rsid w:val="004C075E"/>
    <w:rsid w:val="00502D60"/>
    <w:rsid w:val="005201E7"/>
    <w:rsid w:val="00533733"/>
    <w:rsid w:val="00534B9A"/>
    <w:rsid w:val="00546D58"/>
    <w:rsid w:val="00563D0F"/>
    <w:rsid w:val="0057478B"/>
    <w:rsid w:val="005A464E"/>
    <w:rsid w:val="005B00D0"/>
    <w:rsid w:val="005B3BBD"/>
    <w:rsid w:val="005D0F0D"/>
    <w:rsid w:val="00616BA7"/>
    <w:rsid w:val="00616C19"/>
    <w:rsid w:val="00620C0F"/>
    <w:rsid w:val="006362C4"/>
    <w:rsid w:val="0064088E"/>
    <w:rsid w:val="00671009"/>
    <w:rsid w:val="00672EBB"/>
    <w:rsid w:val="00673D31"/>
    <w:rsid w:val="00674EDF"/>
    <w:rsid w:val="006825D9"/>
    <w:rsid w:val="0068528E"/>
    <w:rsid w:val="006B6655"/>
    <w:rsid w:val="006C4CE9"/>
    <w:rsid w:val="006C5ABA"/>
    <w:rsid w:val="006C7D1D"/>
    <w:rsid w:val="006E3435"/>
    <w:rsid w:val="007007E4"/>
    <w:rsid w:val="007100F3"/>
    <w:rsid w:val="00716788"/>
    <w:rsid w:val="0072646E"/>
    <w:rsid w:val="00727EC2"/>
    <w:rsid w:val="00733098"/>
    <w:rsid w:val="00751469"/>
    <w:rsid w:val="007A331D"/>
    <w:rsid w:val="007B1BA7"/>
    <w:rsid w:val="007B6D48"/>
    <w:rsid w:val="007B7911"/>
    <w:rsid w:val="007C7E06"/>
    <w:rsid w:val="007D7C0B"/>
    <w:rsid w:val="00807CDC"/>
    <w:rsid w:val="00825D19"/>
    <w:rsid w:val="008403F5"/>
    <w:rsid w:val="00885418"/>
    <w:rsid w:val="00892D26"/>
    <w:rsid w:val="008B503E"/>
    <w:rsid w:val="008C4F1B"/>
    <w:rsid w:val="008D2DD0"/>
    <w:rsid w:val="008E5610"/>
    <w:rsid w:val="00932772"/>
    <w:rsid w:val="009925E9"/>
    <w:rsid w:val="009E27DF"/>
    <w:rsid w:val="00A03359"/>
    <w:rsid w:val="00A12693"/>
    <w:rsid w:val="00A15314"/>
    <w:rsid w:val="00A37E68"/>
    <w:rsid w:val="00A409EC"/>
    <w:rsid w:val="00AC00D5"/>
    <w:rsid w:val="00AD0AC5"/>
    <w:rsid w:val="00AD39BE"/>
    <w:rsid w:val="00AD73B5"/>
    <w:rsid w:val="00AE536B"/>
    <w:rsid w:val="00AF17BC"/>
    <w:rsid w:val="00AF5605"/>
    <w:rsid w:val="00B254A8"/>
    <w:rsid w:val="00B32B1F"/>
    <w:rsid w:val="00B7746D"/>
    <w:rsid w:val="00BA25FE"/>
    <w:rsid w:val="00BA487E"/>
    <w:rsid w:val="00BE0FEB"/>
    <w:rsid w:val="00BE2D91"/>
    <w:rsid w:val="00BF7740"/>
    <w:rsid w:val="00C03F1F"/>
    <w:rsid w:val="00C12CCA"/>
    <w:rsid w:val="00C17F28"/>
    <w:rsid w:val="00C73052"/>
    <w:rsid w:val="00C846E3"/>
    <w:rsid w:val="00C92E6A"/>
    <w:rsid w:val="00CA29A6"/>
    <w:rsid w:val="00D16950"/>
    <w:rsid w:val="00D41F18"/>
    <w:rsid w:val="00D51152"/>
    <w:rsid w:val="00D53DE9"/>
    <w:rsid w:val="00DD49FA"/>
    <w:rsid w:val="00E05595"/>
    <w:rsid w:val="00E1136E"/>
    <w:rsid w:val="00E13E65"/>
    <w:rsid w:val="00E15521"/>
    <w:rsid w:val="00E16233"/>
    <w:rsid w:val="00E46C60"/>
    <w:rsid w:val="00E65EDA"/>
    <w:rsid w:val="00E8175C"/>
    <w:rsid w:val="00E82E5F"/>
    <w:rsid w:val="00ED5C55"/>
    <w:rsid w:val="00EE0672"/>
    <w:rsid w:val="00EE2094"/>
    <w:rsid w:val="00EF7C76"/>
    <w:rsid w:val="00F30346"/>
    <w:rsid w:val="00F6472B"/>
    <w:rsid w:val="00F756DB"/>
    <w:rsid w:val="00F87BE1"/>
    <w:rsid w:val="00FE2A8D"/>
    <w:rsid w:val="00FE3AB7"/>
    <w:rsid w:val="00FF0AC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6CB4"/>
  <w15:chartTrackingRefBased/>
  <w15:docId w15:val="{96ABF5BA-AF64-4C96-B195-D2C0E9C5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6D1B-66E0-4107-9050-0A41510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Arleta</dc:creator>
  <cp:keywords/>
  <dc:description/>
  <cp:lastModifiedBy>Arleta Jasińska</cp:lastModifiedBy>
  <cp:revision>110</cp:revision>
  <cp:lastPrinted>2025-05-28T09:15:00Z</cp:lastPrinted>
  <dcterms:created xsi:type="dcterms:W3CDTF">2019-05-08T08:24:00Z</dcterms:created>
  <dcterms:modified xsi:type="dcterms:W3CDTF">2025-06-03T11:44:00Z</dcterms:modified>
</cp:coreProperties>
</file>